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C7577" w14:textId="77777777" w:rsidR="001B5346" w:rsidRPr="008E7009" w:rsidRDefault="001B5346" w:rsidP="001B5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14:paraId="09A31EC4" w14:textId="77777777" w:rsidR="001B5346" w:rsidRPr="008E7009" w:rsidRDefault="001B5346" w:rsidP="001B5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DFF216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570844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Cover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14:paraId="00E4DD1E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Pernyataan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Pr="008E7009">
        <w:rPr>
          <w:rFonts w:ascii="Times New Roman" w:hAnsi="Times New Roman" w:cs="Times New Roman"/>
          <w:b/>
          <w:sz w:val="24"/>
          <w:szCs w:val="24"/>
        </w:rPr>
        <w:t>i</w:t>
      </w:r>
    </w:p>
    <w:p w14:paraId="67037527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Halaman Persetujuan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Pr="008E7009">
        <w:rPr>
          <w:rFonts w:ascii="Times New Roman" w:hAnsi="Times New Roman" w:cs="Times New Roman"/>
          <w:b/>
          <w:sz w:val="24"/>
          <w:szCs w:val="24"/>
        </w:rPr>
        <w:t>ii</w:t>
      </w:r>
    </w:p>
    <w:p w14:paraId="0AB24E49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Pr="008E7009">
        <w:rPr>
          <w:rFonts w:ascii="Times New Roman" w:hAnsi="Times New Roman" w:cs="Times New Roman"/>
          <w:b/>
          <w:sz w:val="24"/>
          <w:szCs w:val="24"/>
        </w:rPr>
        <w:t>v</w:t>
      </w:r>
    </w:p>
    <w:p w14:paraId="757201C9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Halaman Persembahan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v</w:t>
      </w:r>
    </w:p>
    <w:p w14:paraId="31BB6FDC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Halaman Motto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vi</w:t>
      </w:r>
    </w:p>
    <w:p w14:paraId="7EBF1DDD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Riwayat Hidup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vii</w:t>
      </w:r>
    </w:p>
    <w:p w14:paraId="04E9AA6A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Intisari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viii</w:t>
      </w:r>
    </w:p>
    <w:p w14:paraId="133B5331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Abstrak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  <w:r w:rsidRPr="008E7009">
        <w:rPr>
          <w:rFonts w:ascii="Times New Roman" w:hAnsi="Times New Roman" w:cs="Times New Roman"/>
          <w:b/>
          <w:sz w:val="24"/>
          <w:szCs w:val="24"/>
        </w:rPr>
        <w:t>x</w:t>
      </w:r>
    </w:p>
    <w:p w14:paraId="65F3387E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</w:rPr>
        <w:t>Prakata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x</w:t>
      </w:r>
    </w:p>
    <w:p w14:paraId="3ECB34BB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xi</w:t>
      </w:r>
    </w:p>
    <w:p w14:paraId="14B2C68C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xiv</w:t>
      </w:r>
    </w:p>
    <w:p w14:paraId="2977AFD1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Daftar Tabel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E7009">
        <w:rPr>
          <w:rFonts w:ascii="Times New Roman" w:hAnsi="Times New Roman" w:cs="Times New Roman"/>
          <w:b/>
          <w:sz w:val="24"/>
          <w:szCs w:val="24"/>
        </w:rPr>
        <w:t>xv</w:t>
      </w:r>
    </w:p>
    <w:p w14:paraId="6FA0BF49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4D755F9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6</w:t>
      </w:r>
    </w:p>
    <w:p w14:paraId="5409EE13" w14:textId="77777777" w:rsidR="001B5346" w:rsidRPr="008E7009" w:rsidRDefault="001B5346" w:rsidP="001B5346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Latar Belakang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14:paraId="1BFF26B9" w14:textId="77777777" w:rsidR="001B5346" w:rsidRPr="008E7009" w:rsidRDefault="001B5346" w:rsidP="001B5346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Rumusan Masalah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14:paraId="267D3630" w14:textId="77777777" w:rsidR="001B5346" w:rsidRPr="008E7009" w:rsidRDefault="001B5346" w:rsidP="001B5346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Tujuan Penelitan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14:paraId="2C94A502" w14:textId="77777777" w:rsidR="001B5346" w:rsidRPr="008E7009" w:rsidRDefault="001B5346" w:rsidP="001B5346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Manfaat Penelitian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14:paraId="5D8B01D6" w14:textId="77777777" w:rsidR="001B5346" w:rsidRPr="008E7009" w:rsidRDefault="001B5346" w:rsidP="001B5346">
      <w:pPr>
        <w:pStyle w:val="ListParagraph"/>
        <w:numPr>
          <w:ilvl w:val="0"/>
          <w:numId w:val="1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Sistematika Penulisan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8</w:t>
      </w:r>
    </w:p>
    <w:p w14:paraId="38D24CDA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6DB266D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BAB II Tinjauan Pustaka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10</w:t>
      </w:r>
    </w:p>
    <w:p w14:paraId="505E1EA1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</w:rPr>
        <w:t>Dinas PUPR Kota Bandar Lampung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10</w:t>
      </w:r>
    </w:p>
    <w:p w14:paraId="45C9EA38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</w:rPr>
        <w:t>Sistem Informasi Geografis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14:paraId="6E2B371D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</w:rPr>
        <w:t>Website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14:paraId="0AEE4C66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</w:rPr>
        <w:t>GPS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12</w:t>
      </w:r>
    </w:p>
    <w:p w14:paraId="72F59814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</w:rPr>
        <w:t>Google Maps</w:t>
      </w:r>
      <w:r w:rsidRPr="008E7009">
        <w:rPr>
          <w:rFonts w:ascii="Times New Roman" w:hAnsi="Times New Roman" w:cs="Times New Roman"/>
          <w:sz w:val="24"/>
          <w:szCs w:val="24"/>
        </w:rPr>
        <w:tab/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14:paraId="52D82BDA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HTML5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14:paraId="4A173C50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lastRenderedPageBreak/>
        <w:t>PHP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14:paraId="78719509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Basis Data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</w:p>
    <w:p w14:paraId="386F8184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Xampp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14:paraId="28C8798D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UML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14:paraId="2DEBCC79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Sublime Text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14:paraId="4A1004EA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14:paraId="63995F5F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Web Browser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14:paraId="0DEC9B9A" w14:textId="77777777" w:rsidR="001B5346" w:rsidRPr="008E7009" w:rsidRDefault="001B5346" w:rsidP="001B5346">
      <w:pPr>
        <w:pStyle w:val="ListParagraph"/>
        <w:numPr>
          <w:ilvl w:val="0"/>
          <w:numId w:val="2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sz w:val="24"/>
          <w:szCs w:val="24"/>
          <w:lang w:val="en-US"/>
        </w:rPr>
        <w:t>Penelitian Terdahulu</w:t>
      </w:r>
      <w:r w:rsidRPr="008E7009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14:paraId="491A1F7D" w14:textId="77777777" w:rsidR="001B5346" w:rsidRPr="008E7009" w:rsidRDefault="001B5346" w:rsidP="001B5346">
      <w:pPr>
        <w:pStyle w:val="ListParagraph"/>
        <w:tabs>
          <w:tab w:val="right" w:leader="dot" w:pos="7938"/>
        </w:tabs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A36CF43" w14:textId="77777777" w:rsidR="001B5346" w:rsidRPr="008E7009" w:rsidRDefault="001B5346" w:rsidP="001B5346">
      <w:pPr>
        <w:pStyle w:val="ListParagraph"/>
        <w:tabs>
          <w:tab w:val="right" w:leader="dot" w:pos="7938"/>
        </w:tabs>
        <w:spacing w:after="0" w:line="360" w:lineRule="auto"/>
        <w:ind w:left="85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3B9F070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49F43F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BAB III Metodologi Penelitian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24</w:t>
      </w:r>
    </w:p>
    <w:p w14:paraId="132BDC99" w14:textId="77777777" w:rsidR="001B5346" w:rsidRPr="008E7009" w:rsidRDefault="001B5346" w:rsidP="001B5346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360" w:lineRule="auto"/>
        <w:ind w:left="851" w:hanging="49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</w:rPr>
        <w:t>Metode Pengumpulan Data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24</w:t>
      </w:r>
    </w:p>
    <w:p w14:paraId="14BA868B" w14:textId="77777777" w:rsidR="001B5346" w:rsidRPr="008E7009" w:rsidRDefault="001B5346" w:rsidP="001B5346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360" w:lineRule="auto"/>
        <w:ind w:left="851" w:hanging="49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color w:val="080808"/>
          <w:sz w:val="24"/>
          <w:szCs w:val="24"/>
        </w:rPr>
        <w:t>Pengembangan Perangkat Lunak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25</w:t>
      </w:r>
    </w:p>
    <w:p w14:paraId="52C8355F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BAB IV Hasil dan Pembahasan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49</w:t>
      </w:r>
    </w:p>
    <w:p w14:paraId="65B46429" w14:textId="77777777" w:rsidR="001B5346" w:rsidRPr="008E7009" w:rsidRDefault="001B5346" w:rsidP="001B5346">
      <w:pPr>
        <w:pStyle w:val="ListParagraph"/>
        <w:numPr>
          <w:ilvl w:val="0"/>
          <w:numId w:val="3"/>
        </w:numPr>
        <w:tabs>
          <w:tab w:val="right" w:leader="dot" w:pos="7938"/>
        </w:tabs>
        <w:spacing w:after="0" w:line="360" w:lineRule="auto"/>
        <w:ind w:left="851" w:hanging="567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Implementasi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  <w:t>49</w:t>
      </w:r>
    </w:p>
    <w:p w14:paraId="54737340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C194FD7" w14:textId="77777777" w:rsidR="001B5346" w:rsidRPr="008E7009" w:rsidRDefault="001B5346" w:rsidP="001B5346">
      <w:p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  <w:r w:rsidRPr="008E7009">
        <w:rPr>
          <w:rFonts w:ascii="Times New Roman" w:hAnsi="Times New Roman" w:cs="Times New Roman"/>
          <w:b/>
          <w:sz w:val="24"/>
          <w:szCs w:val="24"/>
          <w:lang w:val="en-US"/>
        </w:rPr>
        <w:tab/>
        <w:t>56</w:t>
      </w:r>
    </w:p>
    <w:p w14:paraId="2218D308" w14:textId="77777777" w:rsidR="001B5346" w:rsidRPr="008E7009" w:rsidRDefault="001B5346" w:rsidP="001B5346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57</w:t>
      </w:r>
    </w:p>
    <w:p w14:paraId="2D64B159" w14:textId="77777777" w:rsidR="001B5346" w:rsidRPr="008E7009" w:rsidRDefault="001B5346" w:rsidP="001B5346">
      <w:pPr>
        <w:pStyle w:val="ListParagraph"/>
        <w:numPr>
          <w:ilvl w:val="0"/>
          <w:numId w:val="5"/>
        </w:numPr>
        <w:tabs>
          <w:tab w:val="right" w:leader="dot" w:pos="7938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>Saran</w:t>
      </w:r>
      <w:r w:rsidRPr="008E7009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58</w:t>
      </w:r>
    </w:p>
    <w:p w14:paraId="7CC872D3" w14:textId="77777777" w:rsidR="00CE497F" w:rsidRDefault="001B5346">
      <w:bookmarkStart w:id="0" w:name="_GoBack"/>
      <w:bookmarkEnd w:id="0"/>
    </w:p>
    <w:sectPr w:rsidR="00CE4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B0"/>
    <w:multiLevelType w:val="hybridMultilevel"/>
    <w:tmpl w:val="A6CA388A"/>
    <w:lvl w:ilvl="0" w:tplc="74E6368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B3E"/>
    <w:multiLevelType w:val="hybridMultilevel"/>
    <w:tmpl w:val="289EBBE4"/>
    <w:lvl w:ilvl="0" w:tplc="FA32D6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3B9A"/>
    <w:multiLevelType w:val="hybridMultilevel"/>
    <w:tmpl w:val="77685E28"/>
    <w:lvl w:ilvl="0" w:tplc="BD16AD1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01A27"/>
    <w:multiLevelType w:val="hybridMultilevel"/>
    <w:tmpl w:val="0958BDB2"/>
    <w:lvl w:ilvl="0" w:tplc="2EACF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336FF"/>
    <w:multiLevelType w:val="hybridMultilevel"/>
    <w:tmpl w:val="0EEAAAA2"/>
    <w:lvl w:ilvl="0" w:tplc="70B08B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5346"/>
    <w:rsid w:val="001B3F73"/>
    <w:rsid w:val="001B5346"/>
    <w:rsid w:val="00327C07"/>
    <w:rsid w:val="009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767C"/>
  <w15:chartTrackingRefBased/>
  <w15:docId w15:val="{5FDF20F3-E5E0-490E-A42D-40C2C1E4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34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Laporan,Paragraf ISI,gambar,kepala,Body of text,2baab,2bab,8,List Paragraph1,skripsi,sub-section,POINT,Colorful List - Accent 11,soal jawab,Paragraf ISI1,Paragraf ISI2,Paragraf ISI3,Paragraf ISI11,Paragraf ISI21,ANNEX,TABEL"/>
    <w:basedOn w:val="Normal"/>
    <w:link w:val="ListParagraphChar"/>
    <w:uiPriority w:val="34"/>
    <w:qFormat/>
    <w:rsid w:val="001B5346"/>
    <w:pPr>
      <w:ind w:left="720"/>
      <w:contextualSpacing/>
    </w:pPr>
  </w:style>
  <w:style w:type="character" w:customStyle="1" w:styleId="ListParagraphChar">
    <w:name w:val="List Paragraph Char"/>
    <w:aliases w:val="List Paragraph Laporan Char,Paragraf ISI Char,gambar Char,kepala Char,Body of text Char,2baab Char,2bab Char,8 Char,List Paragraph1 Char,skripsi Char,sub-section Char,POINT Char,Colorful List - Accent 11 Char,soal jawab Char"/>
    <w:basedOn w:val="DefaultParagraphFont"/>
    <w:link w:val="ListParagraph"/>
    <w:uiPriority w:val="34"/>
    <w:qFormat/>
    <w:locked/>
    <w:rsid w:val="001B5346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2023-05-13T01:22:00Z</dcterms:created>
  <dcterms:modified xsi:type="dcterms:W3CDTF">2023-05-13T01:22:00Z</dcterms:modified>
</cp:coreProperties>
</file>