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70" w:rsidRPr="00E11C8F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  <w:r w:rsidRPr="00E11C8F">
        <w:rPr>
          <w:rFonts w:ascii="Times New Roman" w:hAnsi="Times New Roman"/>
          <w:sz w:val="24"/>
          <w:szCs w:val="24"/>
        </w:rPr>
        <w:t>Lampiran 1 : Kuesioner</w:t>
      </w:r>
    </w:p>
    <w:p w:rsidR="003D4170" w:rsidRPr="00E11C8F" w:rsidRDefault="003D4170" w:rsidP="00E11C8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C8F">
        <w:rPr>
          <w:rFonts w:ascii="Times New Roman" w:hAnsi="Times New Roman"/>
          <w:b/>
          <w:sz w:val="24"/>
          <w:szCs w:val="24"/>
        </w:rPr>
        <w:t>PENGANTAR</w:t>
      </w:r>
    </w:p>
    <w:p w:rsidR="003D4170" w:rsidRPr="00E11C8F" w:rsidRDefault="003D4170" w:rsidP="00E11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Bapak/Ibu/Saudara/i </w:t>
      </w:r>
      <w:r w:rsidRPr="00E11C8F">
        <w:rPr>
          <w:rFonts w:ascii="Times New Roman" w:hAnsi="Times New Roman"/>
          <w:sz w:val="24"/>
          <w:szCs w:val="24"/>
        </w:rPr>
        <w:t>yang terhormat,</w:t>
      </w:r>
    </w:p>
    <w:p w:rsidR="003D4170" w:rsidRPr="00E11C8F" w:rsidRDefault="003D4170" w:rsidP="00E11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1C8F">
        <w:rPr>
          <w:rFonts w:ascii="Times New Roman" w:hAnsi="Times New Roman"/>
          <w:sz w:val="24"/>
          <w:szCs w:val="24"/>
        </w:rPr>
        <w:t xml:space="preserve">Pada kesempatan ini kami mohon bantuan dan kesediaan </w:t>
      </w:r>
      <w:r>
        <w:rPr>
          <w:rFonts w:ascii="Times New Roman" w:hAnsi="Times New Roman"/>
          <w:sz w:val="24"/>
          <w:szCs w:val="24"/>
        </w:rPr>
        <w:t xml:space="preserve">Bapak/Ibu/Saudara/i </w:t>
      </w:r>
      <w:r w:rsidRPr="00E11C8F">
        <w:rPr>
          <w:rFonts w:ascii="Times New Roman" w:hAnsi="Times New Roman"/>
          <w:sz w:val="24"/>
          <w:szCs w:val="24"/>
        </w:rPr>
        <w:t xml:space="preserve">untuk berkenan mengisi daftar pertanyaan pada halaman-halaman berikut ini. Informasi yang </w:t>
      </w:r>
      <w:r>
        <w:rPr>
          <w:rFonts w:ascii="Times New Roman" w:hAnsi="Times New Roman"/>
          <w:sz w:val="24"/>
          <w:szCs w:val="24"/>
        </w:rPr>
        <w:t xml:space="preserve">Bapak/Ibu/Saudara/i </w:t>
      </w:r>
      <w:r w:rsidRPr="00E11C8F">
        <w:rPr>
          <w:rFonts w:ascii="Times New Roman" w:hAnsi="Times New Roman"/>
          <w:sz w:val="24"/>
          <w:szCs w:val="24"/>
        </w:rPr>
        <w:t>berikan nanti semata-mata akan kami pergunakan untuk tujuan- tujuan penulisan skripsi.</w:t>
      </w:r>
    </w:p>
    <w:p w:rsidR="003D4170" w:rsidRPr="00E11C8F" w:rsidRDefault="003D4170" w:rsidP="00E11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1C8F">
        <w:rPr>
          <w:rFonts w:ascii="Times New Roman" w:hAnsi="Times New Roman"/>
          <w:sz w:val="24"/>
          <w:szCs w:val="24"/>
        </w:rPr>
        <w:t xml:space="preserve">Jawaban yang </w:t>
      </w:r>
      <w:r>
        <w:rPr>
          <w:rFonts w:ascii="Times New Roman" w:hAnsi="Times New Roman"/>
          <w:sz w:val="24"/>
          <w:szCs w:val="24"/>
        </w:rPr>
        <w:t xml:space="preserve">Bapak/Ibu/Saudara/i </w:t>
      </w:r>
      <w:r w:rsidRPr="00E11C8F">
        <w:rPr>
          <w:rFonts w:ascii="Times New Roman" w:hAnsi="Times New Roman"/>
          <w:sz w:val="24"/>
          <w:szCs w:val="24"/>
        </w:rPr>
        <w:t xml:space="preserve">berikan pada daftar pertanyaan ini tidak akan mengganggu perusahaan </w:t>
      </w:r>
      <w:r>
        <w:rPr>
          <w:rFonts w:ascii="Times New Roman" w:hAnsi="Times New Roman"/>
          <w:sz w:val="24"/>
          <w:szCs w:val="24"/>
        </w:rPr>
        <w:t>Bapak/Ibu/Saudara/i</w:t>
      </w:r>
      <w:r w:rsidRPr="00E11C8F">
        <w:rPr>
          <w:rFonts w:ascii="Times New Roman" w:hAnsi="Times New Roman"/>
          <w:sz w:val="24"/>
          <w:szCs w:val="24"/>
        </w:rPr>
        <w:t>, karena data tersebut hanya akan kami gunakan untuk kepentingan studi. Oleh sebab itu, kami mohon Bapak/Ibu untuk memberikan jawaban apa adanya. Kerahasiaan jawaban Bapak/Ibu akan kami jamin sepenuhnya. Akhirnya, kami sampaikan terima kasih atas perhatian, partisipasi, dan bantuan Bapak/Ibu.</w:t>
      </w: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E11C8F">
        <w:rPr>
          <w:rFonts w:ascii="Times New Roman" w:hAnsi="Times New Roman"/>
          <w:sz w:val="24"/>
          <w:szCs w:val="24"/>
        </w:rPr>
        <w:t>Tertanda,</w:t>
      </w:r>
    </w:p>
    <w:p w:rsidR="003D4170" w:rsidRPr="00E11C8F" w:rsidRDefault="003D4170" w:rsidP="00E11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E11C8F">
        <w:rPr>
          <w:rFonts w:ascii="Times New Roman" w:hAnsi="Times New Roman"/>
          <w:sz w:val="24"/>
          <w:szCs w:val="24"/>
        </w:rPr>
        <w:t>Peneliti</w:t>
      </w: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3D4170" w:rsidRPr="00E11C8F" w:rsidRDefault="003D4170" w:rsidP="00E11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E11C8F">
        <w:rPr>
          <w:rStyle w:val="markedcontent"/>
          <w:rFonts w:ascii="Times New Roman" w:hAnsi="Times New Roman"/>
          <w:b/>
          <w:sz w:val="24"/>
          <w:szCs w:val="24"/>
        </w:rPr>
        <w:t>DAFTAR PERTANYAAN PENELITIAN</w:t>
      </w:r>
    </w:p>
    <w:p w:rsidR="003D4170" w:rsidRDefault="003D4170" w:rsidP="00E11C8F">
      <w:pPr>
        <w:spacing w:line="360" w:lineRule="auto"/>
        <w:ind w:left="1560" w:hanging="1560"/>
        <w:rPr>
          <w:rStyle w:val="markedcontent"/>
          <w:rFonts w:ascii="Times New Roman" w:hAnsi="Times New Roman"/>
          <w:sz w:val="24"/>
          <w:szCs w:val="24"/>
        </w:rPr>
      </w:pPr>
      <w:r w:rsidRPr="00E11C8F">
        <w:rPr>
          <w:rFonts w:ascii="Times New Roman" w:hAnsi="Times New Roman"/>
          <w:b/>
          <w:sz w:val="24"/>
          <w:szCs w:val="24"/>
        </w:rPr>
        <w:lastRenderedPageBreak/>
        <w:t>Petunjuk</w:t>
      </w:r>
      <w:r w:rsidRPr="00E11C8F"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E11C8F">
        <w:rPr>
          <w:rStyle w:val="markedcontent"/>
          <w:rFonts w:ascii="Times New Roman" w:hAnsi="Times New Roman"/>
          <w:sz w:val="24"/>
          <w:szCs w:val="24"/>
        </w:rPr>
        <w:t>Sesuai dengan pengetahuan, perasaan,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C8F">
        <w:rPr>
          <w:rStyle w:val="markedcontent"/>
          <w:rFonts w:ascii="Times New Roman" w:hAnsi="Times New Roman"/>
          <w:sz w:val="24"/>
          <w:szCs w:val="24"/>
        </w:rPr>
        <w:t>pengalaman Bapak/Ibu, berikan pendapat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C8F">
        <w:rPr>
          <w:rStyle w:val="markedcontent"/>
          <w:rFonts w:ascii="Times New Roman" w:hAnsi="Times New Roman"/>
          <w:sz w:val="24"/>
          <w:szCs w:val="24"/>
        </w:rPr>
        <w:t>menjawab dengan jujur beberapa pertanyaan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C8F">
        <w:rPr>
          <w:rStyle w:val="markedcontent"/>
          <w:rFonts w:ascii="Times New Roman" w:hAnsi="Times New Roman"/>
          <w:sz w:val="24"/>
          <w:szCs w:val="24"/>
        </w:rPr>
        <w:t>maupun pernyataan di bawah ini sesuai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C8F">
        <w:rPr>
          <w:rStyle w:val="markedcontent"/>
          <w:rFonts w:ascii="Times New Roman" w:hAnsi="Times New Roman"/>
          <w:sz w:val="24"/>
          <w:szCs w:val="24"/>
        </w:rPr>
        <w:t>kenyataan yang ada, dengan cara memberi tanda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c</w:t>
      </w:r>
      <w:r w:rsidRPr="00E11C8F">
        <w:rPr>
          <w:rStyle w:val="markedcontent"/>
          <w:rFonts w:ascii="Times New Roman" w:hAnsi="Times New Roman"/>
          <w:sz w:val="24"/>
          <w:szCs w:val="24"/>
        </w:rPr>
        <w:t>entang (√) pada salah satu pilihan jawaban 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C8F">
        <w:rPr>
          <w:rStyle w:val="markedcontent"/>
          <w:rFonts w:ascii="Times New Roman" w:hAnsi="Times New Roman"/>
          <w:sz w:val="24"/>
          <w:szCs w:val="24"/>
        </w:rPr>
        <w:t>menurut Bapak/Ibu paling benar atau paling sesuai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C8F">
        <w:rPr>
          <w:rStyle w:val="markedcontent"/>
          <w:rFonts w:ascii="Times New Roman" w:hAnsi="Times New Roman"/>
          <w:sz w:val="24"/>
          <w:szCs w:val="24"/>
        </w:rPr>
        <w:t>dengan keadaan yang sebenarnya.</w:t>
      </w:r>
    </w:p>
    <w:p w:rsidR="003D4170" w:rsidRDefault="003D4170" w:rsidP="00E11C8F">
      <w:pPr>
        <w:spacing w:line="360" w:lineRule="auto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Keterangan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D4170" w:rsidRDefault="003D4170" w:rsidP="00E11C8F">
      <w:pPr>
        <w:pStyle w:val="ListParagraph"/>
        <w:numPr>
          <w:ilvl w:val="0"/>
          <w:numId w:val="1"/>
        </w:numPr>
        <w:spacing w:line="36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jawaban Sangat Tidak Setuju (STS) diberi skor</w:t>
      </w:r>
      <w:r>
        <w:rPr>
          <w:rFonts w:ascii="Times New Roman" w:hAnsi="Times New Roman"/>
          <w:sz w:val="24"/>
          <w:szCs w:val="24"/>
        </w:rPr>
        <w:tab/>
        <w:t>: 1</w:t>
      </w:r>
    </w:p>
    <w:p w:rsidR="003D4170" w:rsidRDefault="003D4170" w:rsidP="00E11C8F">
      <w:pPr>
        <w:pStyle w:val="ListParagraph"/>
        <w:numPr>
          <w:ilvl w:val="0"/>
          <w:numId w:val="1"/>
        </w:numPr>
        <w:spacing w:line="36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jawaban Tidak Setuju (TS) diberi skor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</w:t>
      </w:r>
    </w:p>
    <w:p w:rsidR="003D4170" w:rsidRDefault="003D4170" w:rsidP="00E11C8F">
      <w:pPr>
        <w:pStyle w:val="ListParagraph"/>
        <w:numPr>
          <w:ilvl w:val="0"/>
          <w:numId w:val="1"/>
        </w:numPr>
        <w:spacing w:line="36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jawaban Netral (N) diberi skor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3</w:t>
      </w:r>
    </w:p>
    <w:p w:rsidR="003D4170" w:rsidRDefault="003D4170" w:rsidP="00E11C8F">
      <w:pPr>
        <w:pStyle w:val="ListParagraph"/>
        <w:numPr>
          <w:ilvl w:val="0"/>
          <w:numId w:val="1"/>
        </w:numPr>
        <w:spacing w:line="36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jawaban Setuju (S) diberi skor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4</w:t>
      </w:r>
    </w:p>
    <w:p w:rsidR="003D4170" w:rsidRDefault="003D4170" w:rsidP="00E11C8F">
      <w:pPr>
        <w:pStyle w:val="ListParagraph"/>
        <w:numPr>
          <w:ilvl w:val="0"/>
          <w:numId w:val="1"/>
        </w:numPr>
        <w:spacing w:line="360" w:lineRule="auto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jawaban Sangat Setuju (SS) diberi skor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5</w:t>
      </w: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70" w:rsidRDefault="003D4170" w:rsidP="00E11C8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Identitas Responden </w:t>
      </w:r>
    </w:p>
    <w:p w:rsidR="003D4170" w:rsidRDefault="003D4170" w:rsidP="00E11C8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.........tahun</w:t>
      </w:r>
    </w:p>
    <w:p w:rsidR="003D4170" w:rsidRDefault="003D4170" w:rsidP="00E11C8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  <w:t>: Laki-Laki/Perempuan</w:t>
      </w:r>
    </w:p>
    <w:p w:rsidR="003D4170" w:rsidRDefault="003D4170" w:rsidP="00E11C8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 Kerja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3D4170" w:rsidRDefault="003D4170" w:rsidP="00E11C8F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coret yang tidak perlu</w:t>
      </w:r>
    </w:p>
    <w:p w:rsidR="003D4170" w:rsidRDefault="003D4170" w:rsidP="003E0F93">
      <w:pPr>
        <w:tabs>
          <w:tab w:val="left" w:pos="4962"/>
        </w:tabs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3D4170" w:rsidRDefault="003D4170" w:rsidP="003E0F93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Kriteria jawaban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0"/>
        <w:gridCol w:w="1134"/>
        <w:gridCol w:w="1218"/>
        <w:gridCol w:w="1617"/>
      </w:tblGrid>
      <w:tr w:rsidR="003D4170" w:rsidRPr="00E5224B" w:rsidTr="00E5224B">
        <w:trPr>
          <w:jc w:val="center"/>
        </w:trPr>
        <w:tc>
          <w:tcPr>
            <w:tcW w:w="1985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4170" w:rsidRPr="00E5224B" w:rsidTr="00E5224B">
        <w:trPr>
          <w:jc w:val="center"/>
        </w:trPr>
        <w:tc>
          <w:tcPr>
            <w:tcW w:w="1985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Sangat Tidak Setuju</w:t>
            </w:r>
          </w:p>
        </w:tc>
        <w:tc>
          <w:tcPr>
            <w:tcW w:w="1700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Tidak Setuju</w:t>
            </w:r>
          </w:p>
        </w:tc>
        <w:tc>
          <w:tcPr>
            <w:tcW w:w="1134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Netral</w:t>
            </w:r>
          </w:p>
        </w:tc>
        <w:tc>
          <w:tcPr>
            <w:tcW w:w="1218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Setuju</w:t>
            </w:r>
          </w:p>
        </w:tc>
        <w:tc>
          <w:tcPr>
            <w:tcW w:w="161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Sangat Setuju</w:t>
            </w:r>
          </w:p>
        </w:tc>
      </w:tr>
    </w:tbl>
    <w:p w:rsidR="003D4170" w:rsidRDefault="003D4170" w:rsidP="003E0F9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4170" w:rsidRPr="00BF6499" w:rsidRDefault="003D4170" w:rsidP="003E0F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499">
        <w:rPr>
          <w:rFonts w:ascii="Times New Roman" w:hAnsi="Times New Roman"/>
          <w:b/>
          <w:sz w:val="24"/>
          <w:szCs w:val="24"/>
        </w:rPr>
        <w:t>Gaya Kepemimpinan (X</w:t>
      </w:r>
      <w:r w:rsidRPr="00BF649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BF649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7797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567"/>
        <w:gridCol w:w="567"/>
        <w:gridCol w:w="567"/>
        <w:gridCol w:w="567"/>
        <w:gridCol w:w="567"/>
      </w:tblGrid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ki t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t k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 lebih t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ng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 da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 karyawan.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t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fitas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lebih d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rip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da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rima s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t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 kritik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d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masuk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d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ri k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mb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rk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lo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pok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rbu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t s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mau s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ndiri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mbe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 xml:space="preserve">ikan 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ontoh dan t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ulad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 b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ik kep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da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s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lalu memot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v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si pa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a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t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ka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b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rja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mbe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ikan bonus b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rd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rk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stasi ke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ip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hubun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rja</w:t>
            </w:r>
            <w:r w:rsidRPr="0097527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 menyenangkan.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 to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nsi kep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a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mbe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ikan t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nd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t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 ke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da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 mel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kuk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gg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 po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a komun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si</w:t>
            </w:r>
            <w:r w:rsidRPr="0097527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b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ik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da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mensosialis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sikan s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t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 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rub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h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da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s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lalu men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la 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rj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bur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 po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a bic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ra</w:t>
            </w:r>
            <w:r w:rsidRPr="0097527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t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me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un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duduk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d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ja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tan d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lam b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rsik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mbe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ikan in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ruksi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jel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b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rp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rtis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si d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lam k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iat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lo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pok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mbe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ikan s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mua 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rj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tang</w:t>
            </w:r>
            <w:r w:rsidRPr="0097527E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u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j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b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da b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h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mpu men</w:t>
            </w:r>
            <w:r w:rsidRPr="0097527E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ontrol tiap p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rj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mpu mens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jaht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mpu bek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rja dalam satu tim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97527E" w:rsidTr="0097527E">
        <w:tc>
          <w:tcPr>
            <w:tcW w:w="710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3D4170" w:rsidRPr="0097527E" w:rsidRDefault="003D4170" w:rsidP="009752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i</w:t>
            </w:r>
            <w:r w:rsidRPr="0097527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pinan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mah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mi potensi m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sin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g-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masi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g k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97527E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97527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7527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97527E" w:rsidRDefault="003D4170" w:rsidP="009752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170" w:rsidRDefault="003D4170" w:rsidP="003E0F9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D4170" w:rsidRPr="00BF6499" w:rsidRDefault="003D4170" w:rsidP="00BF64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499">
        <w:rPr>
          <w:rFonts w:ascii="Times New Roman" w:hAnsi="Times New Roman"/>
          <w:b/>
          <w:sz w:val="24"/>
          <w:szCs w:val="24"/>
        </w:rPr>
        <w:t>Motivasi Kerja (X</w:t>
      </w:r>
      <w:r w:rsidRPr="00BF649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BF649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78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567"/>
        <w:gridCol w:w="567"/>
        <w:gridCol w:w="567"/>
        <w:gridCol w:w="567"/>
        <w:gridCol w:w="571"/>
      </w:tblGrid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be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us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h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un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>uk</w:t>
            </w:r>
            <w:r w:rsidRPr="004E0C1C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ti</w:t>
            </w:r>
            <w:r w:rsidRPr="004E0C1C">
              <w:rPr>
                <w:rFonts w:ascii="Times New Roman" w:hAnsi="Times New Roman"/>
                <w:sz w:val="24"/>
              </w:rPr>
              <w:t>dak</w:t>
            </w:r>
            <w:r w:rsidRPr="004E0C1C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</w:t>
            </w:r>
            <w:r w:rsidRPr="004E0C1C">
              <w:rPr>
                <w:rFonts w:ascii="Times New Roman" w:hAnsi="Times New Roman"/>
                <w:sz w:val="24"/>
              </w:rPr>
              <w:t>u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</w:t>
            </w:r>
            <w:r w:rsidRPr="004E0C1C">
              <w:rPr>
                <w:rFonts w:ascii="Times New Roman" w:hAnsi="Times New Roman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ahan</w:t>
            </w:r>
            <w:r w:rsidRPr="004E0C1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di</w:t>
            </w:r>
            <w:r w:rsidRPr="004E0C1C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u</w:t>
            </w:r>
          </w:p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</w:rPr>
              <w:t>da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am</w:t>
            </w:r>
            <w:r w:rsidRPr="004E0C1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pacing w:val="2"/>
                <w:sz w:val="24"/>
              </w:rPr>
              <w:t>u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an pe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j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aa</w:t>
            </w:r>
            <w:r w:rsidRPr="004E0C1C">
              <w:rPr>
                <w:rFonts w:ascii="Times New Roman" w:hAnsi="Times New Roman"/>
                <w:spacing w:val="2"/>
                <w:sz w:val="24"/>
              </w:rPr>
              <w:t>n</w:t>
            </w:r>
            <w:r w:rsidRPr="004E0C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-3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>u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ai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adan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ua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 xml:space="preserve">u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n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>an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</w:t>
            </w:r>
            <w:r w:rsidRPr="004E0C1C">
              <w:rPr>
                <w:rFonts w:ascii="Times New Roman" w:hAnsi="Times New Roman"/>
                <w:sz w:val="24"/>
              </w:rPr>
              <w:t>an d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am</w:t>
            </w:r>
            <w:r w:rsidRPr="004E0C1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pe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j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aa</w:t>
            </w:r>
            <w:r w:rsidRPr="004E0C1C">
              <w:rPr>
                <w:rFonts w:ascii="Times New Roman" w:hAnsi="Times New Roman"/>
                <w:spacing w:val="2"/>
                <w:sz w:val="24"/>
              </w:rPr>
              <w:t>n</w:t>
            </w:r>
            <w:r w:rsidRPr="004E0C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en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pacing w:val="2"/>
                <w:sz w:val="24"/>
              </w:rPr>
              <w:t>u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ai</w:t>
            </w:r>
            <w:r w:rsidRPr="004E0C1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apa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b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d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be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>an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gg</w:t>
            </w:r>
            <w:r w:rsidRPr="004E0C1C">
              <w:rPr>
                <w:rFonts w:ascii="Times New Roman" w:hAnsi="Times New Roman"/>
                <w:sz w:val="24"/>
              </w:rPr>
              <w:t>ung</w:t>
            </w:r>
            <w:r w:rsidRPr="004E0C1C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j</w:t>
            </w:r>
            <w:r w:rsidRPr="004E0C1C">
              <w:rPr>
                <w:rFonts w:ascii="Times New Roman" w:hAnsi="Times New Roman"/>
                <w:sz w:val="24"/>
              </w:rPr>
              <w:t>awab</w:t>
            </w:r>
            <w:r w:rsidRPr="004E0C1C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c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p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ri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b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5"/>
                <w:sz w:val="24"/>
              </w:rPr>
              <w:t>d</w:t>
            </w:r>
            <w:r w:rsidRPr="004E0C1C">
              <w:rPr>
                <w:rFonts w:ascii="Times New Roman" w:hAnsi="Times New Roman"/>
                <w:sz w:val="24"/>
              </w:rPr>
              <w:t>i</w:t>
            </w:r>
          </w:p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</w:rPr>
              <w:t>un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>uk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ecah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an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E0C1C">
              <w:rPr>
                <w:rFonts w:ascii="Times New Roman" w:hAnsi="Times New Roman"/>
                <w:sz w:val="24"/>
              </w:rPr>
              <w:t>h da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am</w:t>
            </w:r>
            <w:r w:rsidRPr="004E0C1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pe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rj</w:t>
            </w:r>
            <w:r w:rsidRPr="004E0C1C">
              <w:rPr>
                <w:rFonts w:ascii="Times New Roman" w:hAnsi="Times New Roman"/>
                <w:sz w:val="24"/>
              </w:rPr>
              <w:t>aa</w:t>
            </w:r>
            <w:r w:rsidRPr="004E0C1C">
              <w:rPr>
                <w:rFonts w:ascii="Times New Roman" w:hAnsi="Times New Roman"/>
                <w:spacing w:val="2"/>
                <w:sz w:val="24"/>
              </w:rPr>
              <w:t>n</w:t>
            </w:r>
            <w:r w:rsidRPr="004E0C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u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t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 xml:space="preserve">s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d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am</w:t>
            </w:r>
            <w:r w:rsidRPr="004E0C1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enen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>u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an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u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j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u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n</w:t>
            </w:r>
            <w:r w:rsidRPr="004E0C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-3"/>
                <w:sz w:val="24"/>
              </w:rPr>
              <w:t>m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b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na hubun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</w:t>
            </w:r>
            <w:r w:rsidRPr="004E0C1C">
              <w:rPr>
                <w:rFonts w:ascii="Times New Roman" w:hAnsi="Times New Roman"/>
                <w:sz w:val="24"/>
              </w:rPr>
              <w:t xml:space="preserve">an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b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k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den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</w:t>
            </w:r>
            <w:r w:rsidRPr="004E0C1C">
              <w:rPr>
                <w:rFonts w:ascii="Times New Roman" w:hAnsi="Times New Roman"/>
                <w:sz w:val="24"/>
              </w:rPr>
              <w:t xml:space="preserve">an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n</w:t>
            </w:r>
            <w:r w:rsidRPr="004E0C1C">
              <w:rPr>
                <w:rFonts w:ascii="Times New Roman" w:hAnsi="Times New Roman"/>
                <w:sz w:val="24"/>
              </w:rPr>
              <w:t>-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 xml:space="preserve">an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rj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eb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h</w:t>
            </w:r>
            <w:r w:rsidRPr="004E0C1C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ili</w:t>
            </w:r>
            <w:r w:rsidRPr="004E0C1C">
              <w:rPr>
                <w:rFonts w:ascii="Times New Roman" w:hAnsi="Times New Roman"/>
                <w:sz w:val="24"/>
              </w:rPr>
              <w:t>h</w:t>
            </w:r>
            <w:r w:rsidRPr="004E0C1C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u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n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>uk</w:t>
            </w:r>
            <w:r w:rsidRPr="004E0C1C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be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j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den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</w:t>
            </w:r>
            <w:r w:rsidRPr="004E0C1C">
              <w:rPr>
                <w:rFonts w:ascii="Times New Roman" w:hAnsi="Times New Roman"/>
                <w:sz w:val="24"/>
              </w:rPr>
              <w:t xml:space="preserve">an  </w:t>
            </w:r>
            <w:r w:rsidRPr="004E0C1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o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ang</w:t>
            </w:r>
            <w:r w:rsidRPr="004E0C1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n</w:t>
            </w:r>
          </w:p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</w:rPr>
              <w:t>d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ban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d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ng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be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j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e</w:t>
            </w:r>
            <w:r w:rsidRPr="004E0C1C">
              <w:rPr>
                <w:rFonts w:ascii="Times New Roman" w:hAnsi="Times New Roman"/>
                <w:sz w:val="24"/>
              </w:rPr>
              <w:t>nd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n</w:t>
            </w:r>
            <w:r w:rsidRPr="004E0C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enang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be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so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li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den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</w:t>
            </w:r>
            <w:r w:rsidRPr="004E0C1C">
              <w:rPr>
                <w:rFonts w:ascii="Times New Roman" w:hAnsi="Times New Roman"/>
                <w:sz w:val="24"/>
              </w:rPr>
              <w:t xml:space="preserve">an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2"/>
                <w:sz w:val="24"/>
              </w:rPr>
              <w:t>n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-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 xml:space="preserve">an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rj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a</w:t>
            </w:r>
            <w:r w:rsidRPr="004E0C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 xml:space="preserve">an </w:t>
            </w:r>
            <w:r w:rsidRPr="004E0C1C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pe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o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 xml:space="preserve">eh </w:t>
            </w:r>
            <w:r w:rsidRPr="004E0C1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epuas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a</w:t>
            </w:r>
            <w:r w:rsidRPr="004E0C1C">
              <w:rPr>
                <w:rFonts w:ascii="Times New Roman" w:hAnsi="Times New Roman"/>
                <w:sz w:val="24"/>
              </w:rPr>
              <w:t xml:space="preserve">n </w:t>
            </w:r>
            <w:r w:rsidRPr="004E0C1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ji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o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 xml:space="preserve">ang </w:t>
            </w:r>
            <w:r w:rsidRPr="004E0C1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 xml:space="preserve">n </w:t>
            </w:r>
            <w:r w:rsidRPr="004E0C1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e</w:t>
            </w:r>
            <w:r w:rsidRPr="004E0C1C">
              <w:rPr>
                <w:rFonts w:ascii="Times New Roman" w:hAnsi="Times New Roman"/>
                <w:sz w:val="24"/>
              </w:rPr>
              <w:t>nang</w:t>
            </w:r>
          </w:p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h</w:t>
            </w:r>
            <w:r w:rsidRPr="004E0C1C">
              <w:rPr>
                <w:rFonts w:ascii="Times New Roman" w:hAnsi="Times New Roman"/>
                <w:sz w:val="24"/>
              </w:rPr>
              <w:t>adap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a</w:t>
            </w:r>
            <w:r w:rsidRPr="004E0C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en</w:t>
            </w:r>
            <w:r w:rsidRPr="004E0C1C">
              <w:rPr>
                <w:rFonts w:ascii="Times New Roman" w:hAnsi="Times New Roman"/>
                <w:spacing w:val="4"/>
                <w:sz w:val="24"/>
              </w:rPr>
              <w:t>j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d</w:t>
            </w:r>
            <w:r w:rsidRPr="004E0C1C">
              <w:rPr>
                <w:rFonts w:ascii="Times New Roman" w:hAnsi="Times New Roman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n</w:t>
            </w:r>
            <w:r w:rsidRPr="004E0C1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o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ti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v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apa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b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o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ang</w:t>
            </w:r>
            <w:r w:rsidRPr="004E0C1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n</w:t>
            </w:r>
            <w:r w:rsidRPr="004E0C1C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</w:t>
            </w:r>
            <w:r w:rsidRPr="004E0C1C">
              <w:rPr>
                <w:rFonts w:ascii="Times New Roman" w:hAnsi="Times New Roman"/>
                <w:spacing w:val="2"/>
                <w:sz w:val="24"/>
              </w:rPr>
              <w:t>u</w:t>
            </w:r>
            <w:r w:rsidRPr="004E0C1C">
              <w:rPr>
                <w:rFonts w:ascii="Times New Roman" w:hAnsi="Times New Roman"/>
                <w:sz w:val="24"/>
              </w:rPr>
              <w:t>m</w:t>
            </w:r>
          </w:p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 xml:space="preserve">epada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a</w:t>
            </w:r>
            <w:r w:rsidRPr="004E0C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e</w:t>
            </w:r>
            <w:r w:rsidRPr="004E0C1C">
              <w:rPr>
                <w:rFonts w:ascii="Times New Roman" w:hAnsi="Times New Roman"/>
                <w:sz w:val="24"/>
              </w:rPr>
              <w:t xml:space="preserve">nang   </w:t>
            </w:r>
            <w:r w:rsidRPr="004E0C1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pe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uhi</w:t>
            </w:r>
            <w:r w:rsidRPr="004E0C1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o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ang</w:t>
            </w:r>
            <w:r w:rsidRPr="004E0C1C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 xml:space="preserve">n </w:t>
            </w:r>
            <w:r w:rsidRPr="004E0C1C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un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 xml:space="preserve">uk </w:t>
            </w:r>
            <w:r w:rsidRPr="004E0C1C"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pe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o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eh</w:t>
            </w:r>
          </w:p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pacing w:val="1"/>
                <w:sz w:val="24"/>
              </w:rPr>
              <w:t>j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an</w:t>
            </w:r>
            <w:r w:rsidRPr="004E0C1C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>a ban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gg</w:t>
            </w:r>
            <w:r w:rsidRPr="004E0C1C">
              <w:rPr>
                <w:rFonts w:ascii="Times New Roman" w:hAnsi="Times New Roman"/>
                <w:sz w:val="24"/>
              </w:rPr>
              <w:t>a apab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-3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enang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da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>am</w:t>
            </w:r>
            <w:r w:rsidRPr="004E0C1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su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at</w:t>
            </w:r>
            <w:r w:rsidRPr="004E0C1C">
              <w:rPr>
                <w:rFonts w:ascii="Times New Roman" w:hAnsi="Times New Roman"/>
                <w:sz w:val="24"/>
              </w:rPr>
              <w:t>u p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n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g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n</w:t>
            </w:r>
            <w:r w:rsidRPr="004E0C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4E0C1C" w:rsidTr="004E0C1C">
        <w:tc>
          <w:tcPr>
            <w:tcW w:w="709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/>
                <w:sz w:val="24"/>
              </w:rPr>
            </w:pPr>
            <w:r w:rsidRPr="004E0C1C">
              <w:rPr>
                <w:rFonts w:ascii="Times New Roman" w:hAnsi="Times New Roman"/>
                <w:sz w:val="24"/>
              </w:rPr>
              <w:t>Sa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 xml:space="preserve">a  </w:t>
            </w:r>
            <w:r w:rsidRPr="004E0C1C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be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j</w:t>
            </w:r>
            <w:r w:rsidRPr="004E0C1C">
              <w:rPr>
                <w:rFonts w:ascii="Times New Roman" w:hAnsi="Times New Roman"/>
                <w:sz w:val="24"/>
              </w:rPr>
              <w:t xml:space="preserve">a  </w:t>
            </w:r>
            <w:r w:rsidRPr="004E0C1C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u</w:t>
            </w:r>
            <w:r w:rsidRPr="004E0C1C">
              <w:rPr>
                <w:rFonts w:ascii="Times New Roman" w:hAnsi="Times New Roman"/>
                <w:sz w:val="24"/>
              </w:rPr>
              <w:t>n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 xml:space="preserve">uk  </w:t>
            </w:r>
            <w:r w:rsidRPr="004E0C1C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pacing w:val="3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4"/>
                <w:sz w:val="24"/>
              </w:rPr>
              <w:t>m</w:t>
            </w:r>
            <w:r w:rsidRPr="004E0C1C">
              <w:rPr>
                <w:rFonts w:ascii="Times New Roman" w:hAnsi="Times New Roman"/>
                <w:sz w:val="24"/>
              </w:rPr>
              <w:t>pe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z w:val="24"/>
              </w:rPr>
              <w:t>o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 xml:space="preserve">eh  </w:t>
            </w:r>
            <w:r w:rsidRPr="004E0C1C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k</w:t>
            </w:r>
            <w:r w:rsidRPr="004E0C1C">
              <w:rPr>
                <w:rFonts w:ascii="Times New Roman" w:hAnsi="Times New Roman"/>
                <w:sz w:val="24"/>
              </w:rPr>
              <w:t>end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l</w:t>
            </w:r>
            <w:r w:rsidRPr="004E0C1C">
              <w:rPr>
                <w:rFonts w:ascii="Times New Roman" w:hAnsi="Times New Roman"/>
                <w:sz w:val="24"/>
              </w:rPr>
              <w:t xml:space="preserve">i  </w:t>
            </w:r>
            <w:r w:rsidRPr="004E0C1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a</w:t>
            </w:r>
            <w:r w:rsidRPr="004E0C1C">
              <w:rPr>
                <w:rFonts w:ascii="Times New Roman" w:hAnsi="Times New Roman"/>
                <w:sz w:val="24"/>
              </w:rPr>
              <w:t xml:space="preserve">s  </w:t>
            </w:r>
            <w:r w:rsidRPr="004E0C1C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p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t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w</w:t>
            </w:r>
            <w:r w:rsidRPr="004E0C1C">
              <w:rPr>
                <w:rFonts w:ascii="Times New Roman" w:hAnsi="Times New Roman"/>
                <w:spacing w:val="4"/>
                <w:sz w:val="24"/>
              </w:rPr>
              <w:t>a</w:t>
            </w:r>
            <w:r w:rsidRPr="004E0C1C">
              <w:rPr>
                <w:rFonts w:ascii="Times New Roman" w:hAnsi="Times New Roman"/>
                <w:sz w:val="24"/>
              </w:rPr>
              <w:t>-</w:t>
            </w:r>
          </w:p>
          <w:p w:rsidR="003D4170" w:rsidRPr="004E0C1C" w:rsidRDefault="003D4170" w:rsidP="004E0C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0C1C">
              <w:rPr>
                <w:rFonts w:ascii="Times New Roman" w:hAnsi="Times New Roman"/>
                <w:sz w:val="24"/>
              </w:rPr>
              <w:t>pe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i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t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w</w:t>
            </w:r>
            <w:r w:rsidRPr="004E0C1C">
              <w:rPr>
                <w:rFonts w:ascii="Times New Roman" w:hAnsi="Times New Roman"/>
                <w:sz w:val="24"/>
              </w:rPr>
              <w:t xml:space="preserve">a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z w:val="24"/>
              </w:rPr>
              <w:t>ang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t</w:t>
            </w:r>
            <w:r w:rsidRPr="004E0C1C">
              <w:rPr>
                <w:rFonts w:ascii="Times New Roman" w:hAnsi="Times New Roman"/>
                <w:sz w:val="24"/>
              </w:rPr>
              <w:t>e</w:t>
            </w:r>
            <w:r w:rsidRPr="004E0C1C">
              <w:rPr>
                <w:rFonts w:ascii="Times New Roman" w:hAnsi="Times New Roman"/>
                <w:spacing w:val="-1"/>
                <w:sz w:val="24"/>
              </w:rPr>
              <w:t>r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j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d</w:t>
            </w:r>
            <w:r w:rsidRPr="004E0C1C">
              <w:rPr>
                <w:rFonts w:ascii="Times New Roman" w:hAnsi="Times New Roman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d</w:t>
            </w:r>
            <w:r w:rsidRPr="004E0C1C">
              <w:rPr>
                <w:rFonts w:ascii="Times New Roman" w:hAnsi="Times New Roman"/>
                <w:sz w:val="24"/>
              </w:rPr>
              <w:t>i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z w:val="24"/>
              </w:rPr>
              <w:t>s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ek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>it</w:t>
            </w:r>
            <w:r w:rsidRPr="004E0C1C">
              <w:rPr>
                <w:rFonts w:ascii="Times New Roman" w:hAnsi="Times New Roman"/>
                <w:sz w:val="24"/>
              </w:rPr>
              <w:t>ar</w:t>
            </w:r>
            <w:r w:rsidRPr="004E0C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s</w:t>
            </w:r>
            <w:r w:rsidRPr="004E0C1C">
              <w:rPr>
                <w:rFonts w:ascii="Times New Roman" w:hAnsi="Times New Roman"/>
                <w:sz w:val="24"/>
              </w:rPr>
              <w:t>a</w:t>
            </w:r>
            <w:r w:rsidRPr="004E0C1C">
              <w:rPr>
                <w:rFonts w:ascii="Times New Roman" w:hAnsi="Times New Roman"/>
                <w:spacing w:val="-2"/>
                <w:sz w:val="24"/>
              </w:rPr>
              <w:t>y</w:t>
            </w:r>
            <w:r w:rsidRPr="004E0C1C">
              <w:rPr>
                <w:rFonts w:ascii="Times New Roman" w:hAnsi="Times New Roman"/>
                <w:spacing w:val="2"/>
                <w:sz w:val="24"/>
              </w:rPr>
              <w:t>a</w:t>
            </w:r>
            <w:r w:rsidRPr="004E0C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D4170" w:rsidRPr="004E0C1C" w:rsidRDefault="003D4170" w:rsidP="004E0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170" w:rsidRDefault="003D4170" w:rsidP="00BF649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D4170" w:rsidRPr="00E5224B" w:rsidRDefault="003D4170" w:rsidP="00BF64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224B">
        <w:rPr>
          <w:rFonts w:ascii="Times New Roman" w:hAnsi="Times New Roman"/>
          <w:b/>
          <w:sz w:val="24"/>
          <w:szCs w:val="24"/>
        </w:rPr>
        <w:t>Kinerja Karyawan (Y)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252"/>
        <w:gridCol w:w="567"/>
        <w:gridCol w:w="567"/>
        <w:gridCol w:w="567"/>
        <w:gridCol w:w="567"/>
        <w:gridCol w:w="587"/>
      </w:tblGrid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lalu me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suai</w:t>
            </w:r>
          </w:p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d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ng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 ta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tel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h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di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ntukan.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lalu men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tap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 dal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B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rja.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h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dir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 di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tem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 ke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d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rn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h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bsen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 ha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i k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rja.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lalu masuk d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ulang</w:t>
            </w:r>
            <w:r w:rsidRPr="00E5224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rja</w:t>
            </w:r>
          </w:p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tap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 pada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ktu</w:t>
            </w:r>
            <w:r w:rsidRPr="00E5224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d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rn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ning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l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temp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 ke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ja t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i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in.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lalu mem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ksi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 w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wa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ktu</w:t>
            </w:r>
          </w:p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mpat k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 d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sip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in dal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m bek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rja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lalu me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p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d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ng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 teli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 xml:space="preserve">mpu 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 tep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 w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ktu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 xml:space="preserve">mpu 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 h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sil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g maksimal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mpu bek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d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r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 k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rja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170" w:rsidRPr="00E5224B" w:rsidTr="00E5224B">
        <w:tc>
          <w:tcPr>
            <w:tcW w:w="741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>Sa</w:t>
            </w:r>
            <w:r w:rsidRPr="00E5224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lalu te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bu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p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da</w:t>
            </w:r>
            <w:r w:rsidRPr="00E5224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p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nd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p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3D4170" w:rsidRPr="00E5224B" w:rsidRDefault="003D4170" w:rsidP="00E5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5224B">
              <w:rPr>
                <w:rFonts w:ascii="Times New Roman" w:hAnsi="Times New Roman"/>
                <w:sz w:val="24"/>
                <w:szCs w:val="24"/>
              </w:rPr>
              <w:t>o</w:t>
            </w:r>
            <w:r w:rsidRPr="00E5224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E5224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g</w:t>
            </w:r>
            <w:r w:rsidRPr="00E5224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5224B">
              <w:rPr>
                <w:rFonts w:ascii="Times New Roman" w:hAnsi="Times New Roman"/>
                <w:sz w:val="24"/>
                <w:szCs w:val="24"/>
              </w:rPr>
              <w:t>lain</w:t>
            </w: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3D4170" w:rsidRPr="00E5224B" w:rsidRDefault="003D4170" w:rsidP="00E52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170" w:rsidRDefault="003D4170" w:rsidP="00BF649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D4170" w:rsidRDefault="003D4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4170" w:rsidRPr="00BF6499" w:rsidRDefault="003D4170" w:rsidP="00BF649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D4170" w:rsidRDefault="003D4170">
      <w:r>
        <w:t>Lampiran 2</w:t>
      </w:r>
    </w:p>
    <w:tbl>
      <w:tblPr>
        <w:tblW w:w="10208" w:type="dxa"/>
        <w:tblLook w:val="04A0" w:firstRow="1" w:lastRow="0" w:firstColumn="1" w:lastColumn="0" w:noHBand="0" w:noVBand="1"/>
      </w:tblPr>
      <w:tblGrid>
        <w:gridCol w:w="336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851"/>
      </w:tblGrid>
      <w:tr w:rsidR="003D4170" w:rsidRPr="00DE4ADF" w:rsidTr="00DE4ADF">
        <w:trPr>
          <w:trHeight w:val="311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X1.19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X1.20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X1.21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X1.22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Gaya Kepemimpinan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65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67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88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63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49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71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78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69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83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68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92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72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85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88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97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73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80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79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lastRenderedPageBreak/>
              <w:t>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96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88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84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98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96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81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75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87</w:t>
            </w:r>
          </w:p>
        </w:tc>
      </w:tr>
      <w:tr w:rsidR="003D4170" w:rsidRPr="00DE4ADF" w:rsidTr="00DE4ADF">
        <w:trPr>
          <w:trHeight w:val="328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70" w:rsidRPr="00DE4ADF" w:rsidRDefault="003D4170" w:rsidP="00DE4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85</w:t>
            </w:r>
          </w:p>
        </w:tc>
      </w:tr>
    </w:tbl>
    <w:p w:rsidR="003D4170" w:rsidRDefault="003D4170"/>
    <w:tbl>
      <w:tblPr>
        <w:tblW w:w="6302" w:type="dxa"/>
        <w:tblLook w:val="04A0" w:firstRow="1" w:lastRow="0" w:firstColumn="1" w:lastColumn="0" w:noHBand="0" w:noVBand="1"/>
      </w:tblPr>
      <w:tblGrid>
        <w:gridCol w:w="48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731"/>
        <w:gridCol w:w="731"/>
        <w:gridCol w:w="731"/>
        <w:gridCol w:w="1012"/>
      </w:tblGrid>
      <w:tr w:rsidR="003D4170" w:rsidRPr="00DE4ADF" w:rsidTr="00DE4ADF">
        <w:trPr>
          <w:trHeight w:val="30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X2.9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X2.11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X2.12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Motivasi Kerja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lastRenderedPageBreak/>
              <w:t>29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34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36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38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35</w:t>
            </w:r>
          </w:p>
        </w:tc>
      </w:tr>
      <w:tr w:rsidR="003D4170" w:rsidRPr="00DE4ADF" w:rsidTr="00DE4ADF">
        <w:trPr>
          <w:trHeight w:val="318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48</w:t>
            </w:r>
          </w:p>
        </w:tc>
      </w:tr>
    </w:tbl>
    <w:p w:rsidR="003D4170" w:rsidRDefault="003D4170"/>
    <w:tbl>
      <w:tblPr>
        <w:tblW w:w="10354" w:type="dxa"/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863"/>
      </w:tblGrid>
      <w:tr w:rsidR="003D4170" w:rsidRPr="00DE4ADF" w:rsidTr="00DE4ADF">
        <w:trPr>
          <w:trHeight w:val="21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Y.13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Kinerja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37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51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49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52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56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57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47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54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53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60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59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lastRenderedPageBreak/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44</w:t>
            </w:r>
          </w:p>
        </w:tc>
      </w:tr>
      <w:tr w:rsidR="003D4170" w:rsidRPr="00DE4ADF" w:rsidTr="00DE4ADF">
        <w:trPr>
          <w:trHeight w:val="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b/>
                <w:bCs/>
                <w:color w:val="000000"/>
                <w:lang w:eastAsia="id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E4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170" w:rsidRPr="00DE4ADF" w:rsidRDefault="003D4170" w:rsidP="00DE4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DE4ADF">
              <w:rPr>
                <w:rFonts w:ascii="Calibri" w:eastAsia="Times New Roman" w:hAnsi="Calibri" w:cs="Calibri"/>
                <w:color w:val="000000"/>
                <w:lang w:eastAsia="id-ID"/>
              </w:rPr>
              <w:t>62</w:t>
            </w:r>
          </w:p>
        </w:tc>
      </w:tr>
    </w:tbl>
    <w:p w:rsidR="003D4170" w:rsidRDefault="003D4170"/>
    <w:p w:rsidR="003D4170" w:rsidRDefault="003D4170">
      <w:r>
        <w:br w:type="page"/>
      </w:r>
    </w:p>
    <w:p w:rsidR="003D4170" w:rsidRDefault="003D4170"/>
    <w:p w:rsidR="003D4170" w:rsidRDefault="003D4170" w:rsidP="00C95F5C">
      <w:r>
        <w:t>Lampiran 3</w:t>
      </w:r>
    </w:p>
    <w:p w:rsidR="003D4170" w:rsidRPr="00C95F5C" w:rsidRDefault="003D4170" w:rsidP="00C95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59"/>
        <w:gridCol w:w="1136"/>
        <w:gridCol w:w="1000"/>
        <w:gridCol w:w="1364"/>
        <w:gridCol w:w="1455"/>
      </w:tblGrid>
      <w:tr w:rsidR="003D4170" w:rsidRPr="00C95F5C">
        <w:trPr>
          <w:cantSplit/>
        </w:trPr>
        <w:tc>
          <w:tcPr>
            <w:tcW w:w="6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Jenis_kelamin</w:t>
            </w:r>
          </w:p>
        </w:tc>
      </w:tr>
      <w:tr w:rsidR="003D4170" w:rsidRPr="00C95F5C">
        <w:trPr>
          <w:cantSplit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C95F5C" w:rsidRDefault="003D4170" w:rsidP="00C95F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C95F5C" w:rsidRDefault="003D4170" w:rsidP="00C95F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425"/>
        <w:gridCol w:w="1136"/>
        <w:gridCol w:w="1000"/>
        <w:gridCol w:w="1365"/>
        <w:gridCol w:w="1456"/>
      </w:tblGrid>
      <w:tr w:rsidR="003D4170" w:rsidRPr="00C95F5C">
        <w:trPr>
          <w:cantSplit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</w:p>
        </w:tc>
      </w:tr>
      <w:tr w:rsidR="003D4170" w:rsidRPr="00C95F5C">
        <w:trPr>
          <w:cantSplit/>
        </w:trPr>
        <w:tc>
          <w:tcPr>
            <w:tcW w:w="21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20 - 25 Tahun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26- 30 Tahun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31- 35 Tahun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&gt;36 Tahun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C95F5C" w:rsidRDefault="003D4170" w:rsidP="00C95F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C95F5C" w:rsidRDefault="003D4170" w:rsidP="00C95F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C95F5C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Pedidikan</w:t>
            </w:r>
          </w:p>
        </w:tc>
      </w:tr>
      <w:tr w:rsidR="003D4170" w:rsidRPr="00C95F5C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C95F5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F5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C95F5C" w:rsidRDefault="003D4170" w:rsidP="00C9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C95F5C" w:rsidRDefault="003D4170" w:rsidP="00C95F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C95F5C" w:rsidRDefault="003D4170" w:rsidP="00C95F5C">
      <w:pPr>
        <w:rPr>
          <w:rFonts w:ascii="Times New Roman" w:hAnsi="Times New Roman" w:cs="Times New Roman"/>
          <w:sz w:val="24"/>
          <w:szCs w:val="24"/>
        </w:rPr>
      </w:pPr>
    </w:p>
    <w:p w:rsidR="003D4170" w:rsidRDefault="003D4170">
      <w:r>
        <w:br w:type="page"/>
      </w:r>
    </w:p>
    <w:p w:rsidR="003D4170" w:rsidRDefault="003D4170"/>
    <w:p w:rsidR="003D4170" w:rsidRDefault="003D4170">
      <w:r>
        <w:t xml:space="preserve">Lampiran 4 </w:t>
      </w:r>
    </w:p>
    <w:p w:rsidR="003D4170" w:rsidRPr="005F32B3" w:rsidRDefault="003D4170" w:rsidP="005F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X1.2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X1.3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X1.4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X1.5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X1.6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X1.7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X1.8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X1.9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X1.10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X1.11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X1.12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X1.13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X1.14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X1.15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X1.16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X1.17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X1.18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X1.19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X1.20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X1.21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X1.22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X2.1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X2.2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X2.3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X2.4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X2.5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X2.6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X2.7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X2.8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X2.9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X2.10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X2.11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X2.12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Y.1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7431AC" w:rsidRDefault="003D4170" w:rsidP="0074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7431AC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Y.2</w:t>
            </w:r>
          </w:p>
        </w:tc>
      </w:tr>
      <w:tr w:rsidR="003D4170" w:rsidRPr="007431AC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7431AC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3D4170" w:rsidRPr="007431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3D4170" w:rsidRPr="007431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87,5</w:t>
            </w:r>
          </w:p>
        </w:tc>
      </w:tr>
      <w:tr w:rsidR="003D4170" w:rsidRPr="007431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7431AC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1AC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7431AC" w:rsidRDefault="003D4170" w:rsidP="00743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7431AC" w:rsidRDefault="003D4170" w:rsidP="007431A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Y.3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Y.4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Y.5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Y.6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Y.7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Y.8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Y.9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Y.10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Y.11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Y.12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3D4170" w:rsidRPr="005F32B3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Y.13</w:t>
            </w:r>
          </w:p>
        </w:tc>
      </w:tr>
      <w:tr w:rsidR="003D4170" w:rsidRPr="005F32B3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82,5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5F32B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2B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F32B3" w:rsidRDefault="003D4170" w:rsidP="005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5F32B3" w:rsidRDefault="003D4170" w:rsidP="005F3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>
      <w:r>
        <w:br w:type="page"/>
      </w:r>
    </w:p>
    <w:p w:rsidR="003D4170" w:rsidRDefault="003D4170"/>
    <w:p w:rsidR="003D4170" w:rsidRPr="00E83929" w:rsidRDefault="003D4170" w:rsidP="00E83929">
      <w:pPr>
        <w:spacing w:line="240" w:lineRule="auto"/>
        <w:rPr>
          <w:sz w:val="16"/>
          <w:szCs w:val="16"/>
        </w:rPr>
      </w:pPr>
      <w:r w:rsidRPr="00E83929">
        <w:rPr>
          <w:sz w:val="16"/>
          <w:szCs w:val="16"/>
        </w:rPr>
        <w:t>Lampiran 5</w:t>
      </w:r>
    </w:p>
    <w:p w:rsidR="003D4170" w:rsidRPr="00E83929" w:rsidRDefault="003D4170" w:rsidP="00E8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117"/>
        <w:gridCol w:w="558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960"/>
      </w:tblGrid>
      <w:tr w:rsidR="003D4170" w:rsidRPr="00E83929" w:rsidTr="00E83929">
        <w:trPr>
          <w:cantSplit/>
          <w:trHeight w:val="474"/>
        </w:trPr>
        <w:tc>
          <w:tcPr>
            <w:tcW w:w="23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X1.2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X1.3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X1.4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X1.5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X1.6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X1.7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X1.8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X1.9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X1.10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X1.11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X1.12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X1.13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X1.14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X1.15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X1.16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X1.17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X1.18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X1.19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X1.20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X1.21</w:t>
            </w:r>
          </w:p>
        </w:tc>
        <w:tc>
          <w:tcPr>
            <w:tcW w:w="5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X1.22</w:t>
            </w:r>
          </w:p>
        </w:tc>
        <w:tc>
          <w:tcPr>
            <w:tcW w:w="9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Gaya Kepemimpinan</w:t>
            </w:r>
          </w:p>
        </w:tc>
      </w:tr>
      <w:tr w:rsidR="003D4170" w:rsidRPr="00E83929" w:rsidTr="00E83929">
        <w:trPr>
          <w:cantSplit/>
          <w:trHeight w:val="236"/>
        </w:trPr>
        <w:tc>
          <w:tcPr>
            <w:tcW w:w="119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</w:t>
            </w:r>
          </w:p>
        </w:tc>
        <w:tc>
          <w:tcPr>
            <w:tcW w:w="11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,641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,836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,439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,584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,836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,521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,262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,894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-,071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-,071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-,071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-,014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,141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-,198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-,014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-,071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-,071</w:t>
            </w:r>
          </w:p>
        </w:tc>
        <w:tc>
          <w:tcPr>
            <w:tcW w:w="5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-,014</w:t>
            </w:r>
          </w:p>
        </w:tc>
        <w:tc>
          <w:tcPr>
            <w:tcW w:w="9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,476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157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,331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,248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,327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,327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,225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,523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,621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,146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,038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,641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,470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,917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,541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,299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,143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,682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,463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,836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,556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,852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,724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,187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,673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,215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,439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,331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,295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,818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,464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,097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,440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,285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,331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,440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,440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,552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,104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,091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,342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,006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157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,584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,248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,470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,556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,295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,556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,596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,192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,197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,135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,197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,197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,146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,104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,285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,015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95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,836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,556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,852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,724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,187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,673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,215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,521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,327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,917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,852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,596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,852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,566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,136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,345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,093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,332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,345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,345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,764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,091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,284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,189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,348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,327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,818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,192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,294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,163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,327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,657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,104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,247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,894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,225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,541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,724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,464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,724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,566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,294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-,050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,337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-,052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,104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,262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157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,523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,187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,097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,187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,136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-,050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,215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,342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,215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,284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,097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,440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,197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,345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,601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157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,141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,621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,299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,285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,163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,248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,285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,056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,189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,247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,145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,331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,135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,093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,327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,337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,248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,688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,637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,463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,285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,348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,145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-,198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,143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,332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-,052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,285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,688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,672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,097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X1.19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,440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,197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,345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,601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X1.20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,172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,383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,234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316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X1.22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,440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,197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,080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,345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,151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,601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,476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,458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157"/>
        </w:trPr>
        <w:tc>
          <w:tcPr>
            <w:tcW w:w="119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Gaya Kepemimpinan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,682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,673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,552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,673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,764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,657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,601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,489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,637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,672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,601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,601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170" w:rsidRPr="00E83929" w:rsidTr="00E83929">
        <w:trPr>
          <w:cantSplit/>
          <w:trHeight w:val="126"/>
        </w:trPr>
        <w:tc>
          <w:tcPr>
            <w:tcW w:w="11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D4170" w:rsidRPr="00E83929" w:rsidRDefault="003D4170" w:rsidP="00E8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4170" w:rsidRDefault="003D4170" w:rsidP="00E83929">
      <w:pPr>
        <w:spacing w:line="240" w:lineRule="auto"/>
        <w:rPr>
          <w:sz w:val="16"/>
          <w:szCs w:val="16"/>
        </w:rPr>
      </w:pPr>
    </w:p>
    <w:p w:rsidR="003D4170" w:rsidRDefault="003D4170" w:rsidP="00E83929">
      <w:pPr>
        <w:spacing w:line="240" w:lineRule="auto"/>
        <w:rPr>
          <w:sz w:val="16"/>
          <w:szCs w:val="16"/>
        </w:rPr>
      </w:pPr>
    </w:p>
    <w:p w:rsidR="003D4170" w:rsidRDefault="003D4170" w:rsidP="00E83929">
      <w:pPr>
        <w:spacing w:line="240" w:lineRule="auto"/>
        <w:rPr>
          <w:sz w:val="16"/>
          <w:szCs w:val="16"/>
        </w:rPr>
      </w:pPr>
    </w:p>
    <w:p w:rsidR="003D4170" w:rsidRDefault="003D4170" w:rsidP="00E83929">
      <w:pPr>
        <w:spacing w:line="240" w:lineRule="auto"/>
        <w:rPr>
          <w:sz w:val="16"/>
          <w:szCs w:val="16"/>
        </w:rPr>
      </w:pPr>
    </w:p>
    <w:p w:rsidR="003D4170" w:rsidRDefault="003D4170" w:rsidP="00E83929">
      <w:pPr>
        <w:spacing w:line="240" w:lineRule="auto"/>
        <w:rPr>
          <w:sz w:val="16"/>
          <w:szCs w:val="16"/>
        </w:rPr>
      </w:pPr>
    </w:p>
    <w:p w:rsidR="003D4170" w:rsidRDefault="003D4170" w:rsidP="00E83929">
      <w:pPr>
        <w:spacing w:line="240" w:lineRule="auto"/>
        <w:rPr>
          <w:sz w:val="16"/>
          <w:szCs w:val="16"/>
        </w:rPr>
      </w:pPr>
    </w:p>
    <w:p w:rsidR="003D4170" w:rsidRPr="00E83929" w:rsidRDefault="003D4170" w:rsidP="00E8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1869"/>
        <w:gridCol w:w="927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1363"/>
        <w:gridCol w:w="11"/>
      </w:tblGrid>
      <w:tr w:rsidR="003D4170" w:rsidRPr="00E83929" w:rsidTr="00E83929">
        <w:trPr>
          <w:cantSplit/>
          <w:trHeight w:val="18"/>
        </w:trPr>
        <w:tc>
          <w:tcPr>
            <w:tcW w:w="157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D4170" w:rsidRPr="00E83929" w:rsidTr="00E83929">
        <w:trPr>
          <w:gridAfter w:val="1"/>
          <w:wAfter w:w="10" w:type="dxa"/>
          <w:cantSplit/>
          <w:trHeight w:val="18"/>
        </w:trPr>
        <w:tc>
          <w:tcPr>
            <w:tcW w:w="32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9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X2.12</w:t>
            </w:r>
          </w:p>
        </w:tc>
        <w:tc>
          <w:tcPr>
            <w:tcW w:w="136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20"/>
        </w:trPr>
        <w:tc>
          <w:tcPr>
            <w:tcW w:w="135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8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,358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,331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,248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,358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,225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,360</w:t>
            </w:r>
          </w:p>
        </w:tc>
        <w:tc>
          <w:tcPr>
            <w:tcW w:w="92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136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,369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,369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,957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,266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,470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,957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,541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,894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,129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,118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,118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,358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,957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,391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,724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,914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,331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,266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,295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,311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,818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,464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,577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,077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,129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,251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,251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,248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,470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,295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,596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,192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,621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,018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,209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,358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,957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,356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,391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,724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,914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,311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,596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,852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,596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,900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,408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,391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,818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,192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,391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,489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,636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,209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,225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,541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,724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,464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,683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,724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,711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,170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X2.10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,406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,369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,118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,251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X2.11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,360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,398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,750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,596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,339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X2.12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,159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,011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,172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,381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-,097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,406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,369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,118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,251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,234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,049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,341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18"/>
        </w:trPr>
        <w:tc>
          <w:tcPr>
            <w:tcW w:w="135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,484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,894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,914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,577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,621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,914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,900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,636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,711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,406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,406</w:t>
            </w:r>
            <w:r w:rsidRPr="00E83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2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  <w:tc>
          <w:tcPr>
            <w:tcW w:w="13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0" w:rsidRPr="00E83929" w:rsidTr="00E83929">
        <w:trPr>
          <w:gridAfter w:val="1"/>
          <w:wAfter w:w="11" w:type="dxa"/>
          <w:cantSplit/>
          <w:trHeight w:val="8"/>
        </w:trPr>
        <w:tc>
          <w:tcPr>
            <w:tcW w:w="135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3D4170" w:rsidRPr="00E83929" w:rsidTr="00E83929">
        <w:trPr>
          <w:cantSplit/>
          <w:trHeight w:val="20"/>
        </w:trPr>
        <w:tc>
          <w:tcPr>
            <w:tcW w:w="157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(1-tailed).</w:t>
            </w:r>
          </w:p>
        </w:tc>
      </w:tr>
      <w:tr w:rsidR="003D4170" w:rsidRPr="00E83929" w:rsidTr="00E83929">
        <w:trPr>
          <w:cantSplit/>
          <w:trHeight w:val="18"/>
        </w:trPr>
        <w:tc>
          <w:tcPr>
            <w:tcW w:w="157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3929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(1-tailed).</w:t>
            </w:r>
          </w:p>
        </w:tc>
      </w:tr>
    </w:tbl>
    <w:p w:rsidR="003D4170" w:rsidRPr="00E83929" w:rsidRDefault="003D4170" w:rsidP="00E8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753"/>
        <w:gridCol w:w="896"/>
        <w:gridCol w:w="896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8"/>
      </w:tblGrid>
      <w:tr w:rsidR="003D4170" w:rsidRPr="00E83929" w:rsidTr="00E83929">
        <w:trPr>
          <w:cantSplit/>
          <w:trHeight w:val="211"/>
        </w:trPr>
        <w:tc>
          <w:tcPr>
            <w:tcW w:w="15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Correlations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25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Y.1</w:t>
            </w:r>
          </w:p>
        </w:tc>
        <w:tc>
          <w:tcPr>
            <w:tcW w:w="8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Y.2</w:t>
            </w:r>
          </w:p>
        </w:tc>
        <w:tc>
          <w:tcPr>
            <w:tcW w:w="8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Y.3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Y.4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Y.5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Y.6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Y.7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Y.8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Y.9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Y.10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Y.11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Y.12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Y.13</w:t>
            </w:r>
          </w:p>
        </w:tc>
        <w:tc>
          <w:tcPr>
            <w:tcW w:w="89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Kinerja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Y.1</w:t>
            </w:r>
          </w:p>
        </w:tc>
        <w:tc>
          <w:tcPr>
            <w:tcW w:w="1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,163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,327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,350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253"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,247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,079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,065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</w:tr>
      <w:tr w:rsidR="003D4170" w:rsidRPr="00E83929" w:rsidTr="00E83929">
        <w:trPr>
          <w:cantSplit/>
          <w:trHeight w:val="253"/>
        </w:trPr>
        <w:tc>
          <w:tcPr>
            <w:tcW w:w="77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,463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,544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,723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,463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,831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,126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,027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,268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-,006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,303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-,006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,475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,126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,097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,017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,463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-,006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,056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,163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,056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,248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,285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,056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,505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,247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,145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,112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,012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,327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,544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,274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,248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,688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,753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,079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,121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,145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Y.10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,723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,303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,285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,688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,909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,065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,097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,112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Y.11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,463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-,006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,056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,399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,532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,041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169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Y.13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,419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,783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,371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,358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,747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,943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,491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,033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,054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,061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,014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Kinerja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,536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,831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,475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,505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,753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,909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,638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,954</w:t>
            </w:r>
            <w:r w:rsidRPr="00E8392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Sig. (1-tailed)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,007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6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,017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,012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9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170" w:rsidRPr="00E83929" w:rsidTr="00E83929">
        <w:trPr>
          <w:cantSplit/>
          <w:trHeight w:val="253"/>
        </w:trPr>
        <w:tc>
          <w:tcPr>
            <w:tcW w:w="77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15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*. Correlation is significant at the 0.05 level (1-tailed).</w:t>
            </w:r>
          </w:p>
        </w:tc>
      </w:tr>
      <w:tr w:rsidR="003D4170" w:rsidRPr="00E83929" w:rsidTr="00E83929">
        <w:trPr>
          <w:cantSplit/>
          <w:trHeight w:val="211"/>
        </w:trPr>
        <w:tc>
          <w:tcPr>
            <w:tcW w:w="150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E83929" w:rsidRDefault="003D4170" w:rsidP="00E8392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929">
              <w:rPr>
                <w:rFonts w:ascii="Arial" w:hAnsi="Arial" w:cs="Arial"/>
                <w:color w:val="000000"/>
                <w:sz w:val="16"/>
                <w:szCs w:val="16"/>
              </w:rPr>
              <w:t>**. Correlation is significant at the 0.01 level (1-tailed).</w:t>
            </w:r>
          </w:p>
        </w:tc>
      </w:tr>
    </w:tbl>
    <w:p w:rsidR="003D4170" w:rsidRDefault="003D4170" w:rsidP="00E839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4170" w:rsidRPr="00E83929" w:rsidRDefault="003D4170" w:rsidP="00E8392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E83929" w:rsidRDefault="003D4170" w:rsidP="00E83929">
      <w:pPr>
        <w:spacing w:line="240" w:lineRule="auto"/>
        <w:rPr>
          <w:sz w:val="16"/>
          <w:szCs w:val="16"/>
        </w:rPr>
      </w:pPr>
    </w:p>
    <w:p w:rsidR="003D4170" w:rsidRDefault="003D4170">
      <w:r>
        <w:t>Lampiran 6</w:t>
      </w:r>
    </w:p>
    <w:p w:rsidR="003D4170" w:rsidRPr="00194A9A" w:rsidRDefault="003D4170" w:rsidP="00194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986"/>
        <w:gridCol w:w="986"/>
      </w:tblGrid>
      <w:tr w:rsidR="003D4170" w:rsidRPr="00194A9A" w:rsidTr="00194A9A">
        <w:trPr>
          <w:cantSplit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D4170" w:rsidRPr="00194A9A" w:rsidTr="00194A9A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4170" w:rsidRPr="00194A9A" w:rsidTr="00194A9A">
        <w:trPr>
          <w:cantSplit/>
        </w:trPr>
        <w:tc>
          <w:tcPr>
            <w:tcW w:w="8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194A9A" w:rsidTr="00194A9A"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94A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3D4170" w:rsidRPr="00194A9A" w:rsidTr="00194A9A"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194A9A" w:rsidTr="00194A9A">
        <w:trPr>
          <w:cantSplit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page" w:tblpX="6772" w:tblpY="-1996"/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3D4170" w:rsidRPr="00194A9A" w:rsidTr="00194A9A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D4170" w:rsidRPr="00194A9A" w:rsidTr="00194A9A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4170" w:rsidRPr="00194A9A" w:rsidTr="00194A9A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,921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</w:tbl>
    <w:p w:rsidR="003D4170" w:rsidRPr="00194A9A" w:rsidRDefault="003D4170" w:rsidP="00194A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194A9A" w:rsidRDefault="003D4170" w:rsidP="00194A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986"/>
        <w:gridCol w:w="986"/>
      </w:tblGrid>
      <w:tr w:rsidR="003D4170" w:rsidRPr="00194A9A" w:rsidTr="00194A9A">
        <w:trPr>
          <w:cantSplit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D4170" w:rsidRPr="00194A9A" w:rsidTr="00194A9A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4170" w:rsidRPr="00194A9A" w:rsidTr="00194A9A">
        <w:trPr>
          <w:cantSplit/>
        </w:trPr>
        <w:tc>
          <w:tcPr>
            <w:tcW w:w="8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194A9A" w:rsidTr="00194A9A"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94A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3D4170" w:rsidRPr="00194A9A" w:rsidTr="00194A9A"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194A9A" w:rsidTr="00194A9A">
        <w:trPr>
          <w:cantSplit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page" w:tblpX="6734" w:tblpY="-1889"/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3D4170" w:rsidRPr="00194A9A" w:rsidTr="00194A9A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D4170" w:rsidRPr="00194A9A" w:rsidTr="00194A9A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4170" w:rsidRPr="00194A9A" w:rsidTr="00194A9A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,897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3D4170" w:rsidRPr="00194A9A" w:rsidRDefault="003D4170" w:rsidP="00194A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194A9A" w:rsidRDefault="003D4170" w:rsidP="00194A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122"/>
        <w:gridCol w:w="1001"/>
        <w:gridCol w:w="1001"/>
      </w:tblGrid>
      <w:tr w:rsidR="003D4170" w:rsidRPr="00194A9A" w:rsidTr="00194A9A">
        <w:trPr>
          <w:cantSplit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D4170" w:rsidRPr="00194A9A" w:rsidTr="00194A9A">
        <w:trPr>
          <w:cantSplit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4170" w:rsidRPr="00194A9A" w:rsidTr="00194A9A">
        <w:trPr>
          <w:cantSplit/>
        </w:trPr>
        <w:tc>
          <w:tcPr>
            <w:tcW w:w="8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194A9A" w:rsidTr="00194A9A"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194A9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3D4170" w:rsidRPr="00194A9A" w:rsidTr="00194A9A">
        <w:trPr>
          <w:cantSplit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4170" w:rsidRPr="00194A9A" w:rsidTr="00194A9A">
        <w:trPr>
          <w:cantSplit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tbl>
      <w:tblPr>
        <w:tblpPr w:leftFromText="180" w:rightFromText="180" w:vertAnchor="text" w:horzAnchor="page" w:tblpX="6656" w:tblpY="-1861"/>
        <w:tblW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54"/>
      </w:tblGrid>
      <w:tr w:rsidR="003D4170" w:rsidRPr="00194A9A" w:rsidTr="00194A9A"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94A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D4170" w:rsidRPr="00194A9A" w:rsidTr="00194A9A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4170" w:rsidRPr="00194A9A" w:rsidTr="00194A9A"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,943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94A9A" w:rsidRDefault="003D4170" w:rsidP="00194A9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A9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</w:tbl>
    <w:p w:rsidR="003D4170" w:rsidRPr="00194A9A" w:rsidRDefault="003D4170" w:rsidP="00194A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194A9A" w:rsidRDefault="003D4170" w:rsidP="00194A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4170" w:rsidRPr="00194A9A" w:rsidRDefault="003D4170" w:rsidP="00194A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/>
    <w:p w:rsidR="003D4170" w:rsidRDefault="003D4170">
      <w:r>
        <w:t>Lampiran 7</w:t>
      </w:r>
    </w:p>
    <w:p w:rsidR="003D4170" w:rsidRPr="00092176" w:rsidRDefault="003D4170" w:rsidP="00092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242"/>
        <w:gridCol w:w="1651"/>
        <w:gridCol w:w="1084"/>
        <w:gridCol w:w="734"/>
        <w:gridCol w:w="1028"/>
        <w:gridCol w:w="734"/>
        <w:gridCol w:w="736"/>
      </w:tblGrid>
      <w:tr w:rsidR="003D4170" w:rsidRPr="00092176" w:rsidTr="00092176">
        <w:trPr>
          <w:cantSplit/>
          <w:trHeight w:val="203"/>
        </w:trPr>
        <w:tc>
          <w:tcPr>
            <w:tcW w:w="9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3D4170" w:rsidRPr="00092176" w:rsidTr="00092176">
        <w:trPr>
          <w:cantSplit/>
          <w:trHeight w:val="203"/>
        </w:trPr>
        <w:tc>
          <w:tcPr>
            <w:tcW w:w="497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7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D4170" w:rsidRPr="00092176" w:rsidTr="00092176">
        <w:trPr>
          <w:cantSplit/>
          <w:trHeight w:val="203"/>
        </w:trPr>
        <w:tc>
          <w:tcPr>
            <w:tcW w:w="20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Kinerja * Gaya Kepemimpinan</w:t>
            </w:r>
          </w:p>
        </w:tc>
        <w:tc>
          <w:tcPr>
            <w:tcW w:w="124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6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2204,733</w:t>
            </w:r>
          </w:p>
        </w:tc>
        <w:tc>
          <w:tcPr>
            <w:tcW w:w="7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95,858</w:t>
            </w:r>
          </w:p>
        </w:tc>
        <w:tc>
          <w:tcPr>
            <w:tcW w:w="7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2,401</w:t>
            </w:r>
          </w:p>
        </w:tc>
        <w:tc>
          <w:tcPr>
            <w:tcW w:w="7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</w:tr>
      <w:tr w:rsidR="003D4170" w:rsidRPr="00092176" w:rsidTr="00092176">
        <w:trPr>
          <w:cantSplit/>
          <w:trHeight w:val="222"/>
        </w:trPr>
        <w:tc>
          <w:tcPr>
            <w:tcW w:w="20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1044,299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1044,299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26,154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D4170" w:rsidRPr="00092176" w:rsidTr="00092176">
        <w:trPr>
          <w:cantSplit/>
          <w:trHeight w:val="222"/>
        </w:trPr>
        <w:tc>
          <w:tcPr>
            <w:tcW w:w="20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1160,435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52,747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1,321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,287</w:t>
            </w:r>
          </w:p>
        </w:tc>
      </w:tr>
      <w:tr w:rsidR="003D4170" w:rsidRPr="00092176" w:rsidTr="00092176">
        <w:trPr>
          <w:cantSplit/>
          <w:trHeight w:val="222"/>
        </w:trPr>
        <w:tc>
          <w:tcPr>
            <w:tcW w:w="20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638,867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39,929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0" w:rsidRPr="00092176" w:rsidTr="00092176">
        <w:trPr>
          <w:cantSplit/>
          <w:trHeight w:val="222"/>
        </w:trPr>
        <w:tc>
          <w:tcPr>
            <w:tcW w:w="20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2843,600</w:t>
            </w:r>
          </w:p>
        </w:tc>
        <w:tc>
          <w:tcPr>
            <w:tcW w:w="7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092176" w:rsidRDefault="003D4170" w:rsidP="0009217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092176" w:rsidRDefault="003D4170" w:rsidP="0009217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312"/>
        <w:gridCol w:w="1742"/>
        <w:gridCol w:w="1144"/>
        <w:gridCol w:w="775"/>
        <w:gridCol w:w="1085"/>
        <w:gridCol w:w="775"/>
        <w:gridCol w:w="778"/>
      </w:tblGrid>
      <w:tr w:rsidR="003D4170" w:rsidRPr="00092176" w:rsidTr="00092176">
        <w:trPr>
          <w:cantSplit/>
          <w:trHeight w:val="352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3D4170" w:rsidRPr="00092176" w:rsidTr="00092176">
        <w:trPr>
          <w:cantSplit/>
          <w:trHeight w:val="352"/>
        </w:trPr>
        <w:tc>
          <w:tcPr>
            <w:tcW w:w="477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7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D4170" w:rsidRPr="00092176" w:rsidTr="00092176">
        <w:trPr>
          <w:cantSplit/>
          <w:trHeight w:val="352"/>
        </w:trPr>
        <w:tc>
          <w:tcPr>
            <w:tcW w:w="17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Kinerja * Motivasi Kerja</w:t>
            </w:r>
          </w:p>
        </w:tc>
        <w:tc>
          <w:tcPr>
            <w:tcW w:w="131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7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1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1521,683</w:t>
            </w:r>
          </w:p>
        </w:tc>
        <w:tc>
          <w:tcPr>
            <w:tcW w:w="7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95,105</w:t>
            </w:r>
          </w:p>
        </w:tc>
        <w:tc>
          <w:tcPr>
            <w:tcW w:w="7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1,655</w:t>
            </w:r>
          </w:p>
        </w:tc>
        <w:tc>
          <w:tcPr>
            <w:tcW w:w="7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,132</w:t>
            </w:r>
          </w:p>
        </w:tc>
      </w:tr>
      <w:tr w:rsidR="003D4170" w:rsidRPr="00092176" w:rsidTr="00092176">
        <w:trPr>
          <w:cantSplit/>
          <w:trHeight w:val="384"/>
        </w:trPr>
        <w:tc>
          <w:tcPr>
            <w:tcW w:w="17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1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290,243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290,243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5,050</w:t>
            </w:r>
          </w:p>
        </w:tc>
        <w:tc>
          <w:tcPr>
            <w:tcW w:w="7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</w:tr>
      <w:tr w:rsidR="003D4170" w:rsidRPr="00092176" w:rsidTr="00092176">
        <w:trPr>
          <w:cantSplit/>
          <w:trHeight w:val="384"/>
        </w:trPr>
        <w:tc>
          <w:tcPr>
            <w:tcW w:w="17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1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1231,440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82,096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1,428</w:t>
            </w:r>
          </w:p>
        </w:tc>
        <w:tc>
          <w:tcPr>
            <w:tcW w:w="7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</w:tr>
      <w:tr w:rsidR="003D4170" w:rsidRPr="00092176" w:rsidTr="00092176">
        <w:trPr>
          <w:cantSplit/>
          <w:trHeight w:val="384"/>
        </w:trPr>
        <w:tc>
          <w:tcPr>
            <w:tcW w:w="17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1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1321,917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57,475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0" w:rsidRPr="00092176" w:rsidTr="00092176">
        <w:trPr>
          <w:cantSplit/>
          <w:trHeight w:val="384"/>
        </w:trPr>
        <w:tc>
          <w:tcPr>
            <w:tcW w:w="17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2843,600</w:t>
            </w:r>
          </w:p>
        </w:tc>
        <w:tc>
          <w:tcPr>
            <w:tcW w:w="7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7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092176" w:rsidRDefault="003D4170" w:rsidP="00092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092176" w:rsidRDefault="003D4170" w:rsidP="0009217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/>
    <w:p w:rsidR="003D4170" w:rsidRDefault="003D4170">
      <w:r>
        <w:br w:type="page"/>
      </w:r>
    </w:p>
    <w:p w:rsidR="003D4170" w:rsidRDefault="003D4170"/>
    <w:p w:rsidR="003D4170" w:rsidRDefault="003D4170">
      <w:r>
        <w:t xml:space="preserve">Lampiran 8 </w:t>
      </w:r>
    </w:p>
    <w:p w:rsidR="003D4170" w:rsidRPr="00603F67" w:rsidRDefault="003D4170" w:rsidP="00603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324"/>
        <w:gridCol w:w="1758"/>
        <w:gridCol w:w="1155"/>
        <w:gridCol w:w="793"/>
        <w:gridCol w:w="1095"/>
        <w:gridCol w:w="793"/>
        <w:gridCol w:w="797"/>
      </w:tblGrid>
      <w:tr w:rsidR="003D4170" w:rsidRPr="00603F67" w:rsidTr="00603F67">
        <w:trPr>
          <w:cantSplit/>
          <w:trHeight w:val="354"/>
        </w:trPr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3D4170" w:rsidRPr="00603F67" w:rsidTr="00603F67">
        <w:trPr>
          <w:cantSplit/>
          <w:trHeight w:val="354"/>
        </w:trPr>
        <w:tc>
          <w:tcPr>
            <w:tcW w:w="500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7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D4170" w:rsidRPr="00603F67" w:rsidTr="00603F67">
        <w:trPr>
          <w:cantSplit/>
          <w:trHeight w:val="399"/>
        </w:trPr>
        <w:tc>
          <w:tcPr>
            <w:tcW w:w="19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Kinerja * Gaya Kepemimpinan</w:t>
            </w:r>
          </w:p>
        </w:tc>
        <w:tc>
          <w:tcPr>
            <w:tcW w:w="132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7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2204,733</w:t>
            </w:r>
          </w:p>
        </w:tc>
        <w:tc>
          <w:tcPr>
            <w:tcW w:w="7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95,858</w:t>
            </w:r>
          </w:p>
        </w:tc>
        <w:tc>
          <w:tcPr>
            <w:tcW w:w="7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2,401</w:t>
            </w:r>
          </w:p>
        </w:tc>
        <w:tc>
          <w:tcPr>
            <w:tcW w:w="7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,038</w:t>
            </w:r>
          </w:p>
        </w:tc>
      </w:tr>
      <w:tr w:rsidR="003D4170" w:rsidRPr="00603F67" w:rsidTr="00603F67">
        <w:trPr>
          <w:cantSplit/>
          <w:trHeight w:val="399"/>
        </w:trPr>
        <w:tc>
          <w:tcPr>
            <w:tcW w:w="19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1044,299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1044,299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26,154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D4170" w:rsidRPr="00603F67" w:rsidTr="00603F67">
        <w:trPr>
          <w:cantSplit/>
          <w:trHeight w:val="399"/>
        </w:trPr>
        <w:tc>
          <w:tcPr>
            <w:tcW w:w="19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1160,435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52,747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1,321</w:t>
            </w:r>
          </w:p>
        </w:tc>
        <w:tc>
          <w:tcPr>
            <w:tcW w:w="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,287</w:t>
            </w:r>
          </w:p>
        </w:tc>
      </w:tr>
      <w:tr w:rsidR="003D4170" w:rsidRPr="00603F67" w:rsidTr="00603F67">
        <w:trPr>
          <w:cantSplit/>
          <w:trHeight w:val="399"/>
        </w:trPr>
        <w:tc>
          <w:tcPr>
            <w:tcW w:w="19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638,867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39,929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0" w:rsidRPr="00603F67" w:rsidTr="00603F67">
        <w:trPr>
          <w:cantSplit/>
          <w:trHeight w:val="443"/>
        </w:trPr>
        <w:tc>
          <w:tcPr>
            <w:tcW w:w="19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2843,600</w:t>
            </w:r>
          </w:p>
        </w:tc>
        <w:tc>
          <w:tcPr>
            <w:tcW w:w="7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9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603F67" w:rsidRDefault="003D4170" w:rsidP="00603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603F67" w:rsidRDefault="003D4170" w:rsidP="00603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1360"/>
        <w:gridCol w:w="1806"/>
        <w:gridCol w:w="1187"/>
        <w:gridCol w:w="815"/>
        <w:gridCol w:w="1125"/>
        <w:gridCol w:w="815"/>
        <w:gridCol w:w="817"/>
      </w:tblGrid>
      <w:tr w:rsidR="003D4170" w:rsidRPr="00603F67" w:rsidTr="00603F67">
        <w:trPr>
          <w:cantSplit/>
          <w:trHeight w:val="166"/>
        </w:trPr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3D4170" w:rsidRPr="00603F67" w:rsidTr="00603F67">
        <w:trPr>
          <w:cantSplit/>
          <w:trHeight w:val="166"/>
        </w:trPr>
        <w:tc>
          <w:tcPr>
            <w:tcW w:w="494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D4170" w:rsidRPr="00603F67" w:rsidTr="00603F67">
        <w:trPr>
          <w:cantSplit/>
          <w:trHeight w:val="187"/>
        </w:trPr>
        <w:tc>
          <w:tcPr>
            <w:tcW w:w="17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Kinerja * Motivasi Kerja</w:t>
            </w:r>
          </w:p>
        </w:tc>
        <w:tc>
          <w:tcPr>
            <w:tcW w:w="136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8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1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1521,683</w:t>
            </w:r>
          </w:p>
        </w:tc>
        <w:tc>
          <w:tcPr>
            <w:tcW w:w="8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95,105</w:t>
            </w:r>
          </w:p>
        </w:tc>
        <w:tc>
          <w:tcPr>
            <w:tcW w:w="8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1,655</w:t>
            </w:r>
          </w:p>
        </w:tc>
        <w:tc>
          <w:tcPr>
            <w:tcW w:w="8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,132</w:t>
            </w:r>
          </w:p>
        </w:tc>
      </w:tr>
      <w:tr w:rsidR="003D4170" w:rsidRPr="00603F67" w:rsidTr="00603F67">
        <w:trPr>
          <w:cantSplit/>
          <w:trHeight w:val="187"/>
        </w:trPr>
        <w:tc>
          <w:tcPr>
            <w:tcW w:w="1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290,243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290,243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5,050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,035</w:t>
            </w:r>
          </w:p>
        </w:tc>
      </w:tr>
      <w:tr w:rsidR="003D4170" w:rsidRPr="00603F67" w:rsidTr="00603F67">
        <w:trPr>
          <w:cantSplit/>
          <w:trHeight w:val="187"/>
        </w:trPr>
        <w:tc>
          <w:tcPr>
            <w:tcW w:w="1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1231,440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82,096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1,428</w:t>
            </w:r>
          </w:p>
        </w:tc>
        <w:tc>
          <w:tcPr>
            <w:tcW w:w="8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</w:tr>
      <w:tr w:rsidR="003D4170" w:rsidRPr="00603F67" w:rsidTr="00603F67">
        <w:trPr>
          <w:cantSplit/>
          <w:trHeight w:val="187"/>
        </w:trPr>
        <w:tc>
          <w:tcPr>
            <w:tcW w:w="1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1321,917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57,475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0" w:rsidRPr="00603F67" w:rsidTr="00603F67">
        <w:trPr>
          <w:cantSplit/>
          <w:trHeight w:val="207"/>
        </w:trPr>
        <w:tc>
          <w:tcPr>
            <w:tcW w:w="1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2843,600</w:t>
            </w:r>
          </w:p>
        </w:tc>
        <w:tc>
          <w:tcPr>
            <w:tcW w:w="8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F6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2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603F67" w:rsidRDefault="003D4170" w:rsidP="0060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70" w:rsidRPr="00603F67" w:rsidRDefault="003D4170" w:rsidP="00603F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>
      <w:r>
        <w:br w:type="page"/>
      </w:r>
    </w:p>
    <w:p w:rsidR="003D4170" w:rsidRDefault="003D4170"/>
    <w:p w:rsidR="003D4170" w:rsidRDefault="003D4170">
      <w:r>
        <w:t>Lampiran 9</w:t>
      </w:r>
    </w:p>
    <w:p w:rsidR="003D4170" w:rsidRPr="00BB2E03" w:rsidRDefault="003D4170" w:rsidP="00BB2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637"/>
        <w:gridCol w:w="1061"/>
        <w:gridCol w:w="1061"/>
        <w:gridCol w:w="1170"/>
        <w:gridCol w:w="805"/>
        <w:gridCol w:w="805"/>
        <w:gridCol w:w="890"/>
        <w:gridCol w:w="807"/>
      </w:tblGrid>
      <w:tr w:rsidR="003D4170" w:rsidRPr="00BB2E03" w:rsidTr="00BB2E03">
        <w:trPr>
          <w:cantSplit/>
          <w:trHeight w:val="385"/>
        </w:trPr>
        <w:tc>
          <w:tcPr>
            <w:tcW w:w="8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BB2E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D4170" w:rsidRPr="00BB2E03" w:rsidTr="00BB2E03">
        <w:trPr>
          <w:cantSplit/>
          <w:trHeight w:val="820"/>
        </w:trPr>
        <w:tc>
          <w:tcPr>
            <w:tcW w:w="222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2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70" w:type="dxa"/>
            <w:tcBorders>
              <w:top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0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0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69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3D4170" w:rsidRPr="00BB2E03" w:rsidTr="00BB2E03">
        <w:trPr>
          <w:cantSplit/>
          <w:trHeight w:val="433"/>
        </w:trPr>
        <w:tc>
          <w:tcPr>
            <w:tcW w:w="222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61" w:type="dxa"/>
            <w:tcBorders>
              <w:bottom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0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0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3D4170" w:rsidRPr="00BB2E03" w:rsidTr="00BB2E03">
        <w:trPr>
          <w:cantSplit/>
          <w:trHeight w:val="385"/>
        </w:trPr>
        <w:tc>
          <w:tcPr>
            <w:tcW w:w="5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3,905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9,836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80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,694</w:t>
            </w:r>
          </w:p>
        </w:tc>
        <w:tc>
          <w:tcPr>
            <w:tcW w:w="8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0" w:rsidRPr="00BB2E03" w:rsidTr="00BB2E03">
        <w:trPr>
          <w:cantSplit/>
          <w:trHeight w:val="433"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Gaya Kepemimpinan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</w:p>
        </w:tc>
        <w:tc>
          <w:tcPr>
            <w:tcW w:w="1061" w:type="dxa"/>
            <w:tcBorders>
              <w:top w:val="nil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,561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4,142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,904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1,106</w:t>
            </w:r>
          </w:p>
        </w:tc>
      </w:tr>
      <w:tr w:rsidR="003D4170" w:rsidRPr="00BB2E03" w:rsidTr="00BB2E03">
        <w:trPr>
          <w:cantSplit/>
          <w:trHeight w:val="481"/>
        </w:trPr>
        <w:tc>
          <w:tcPr>
            <w:tcW w:w="5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106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8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1,078</w:t>
            </w:r>
          </w:p>
        </w:tc>
        <w:tc>
          <w:tcPr>
            <w:tcW w:w="80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  <w:tc>
          <w:tcPr>
            <w:tcW w:w="8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,904</w:t>
            </w:r>
          </w:p>
        </w:tc>
        <w:tc>
          <w:tcPr>
            <w:tcW w:w="8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1,106</w:t>
            </w:r>
          </w:p>
        </w:tc>
      </w:tr>
      <w:tr w:rsidR="003D4170" w:rsidRPr="00BB2E03" w:rsidTr="00BB2E03">
        <w:trPr>
          <w:cantSplit/>
          <w:trHeight w:val="385"/>
        </w:trPr>
        <w:tc>
          <w:tcPr>
            <w:tcW w:w="8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BB2E03" w:rsidRDefault="003D4170" w:rsidP="00BB2E0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E03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3D4170" w:rsidRPr="00BB2E03" w:rsidRDefault="003D4170" w:rsidP="00BB2E0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>
      <w:r>
        <w:br w:type="page"/>
      </w:r>
    </w:p>
    <w:p w:rsidR="003D4170" w:rsidRDefault="003D4170"/>
    <w:p w:rsidR="003D4170" w:rsidRDefault="003D4170">
      <w:r>
        <w:t>Lampiran 10</w:t>
      </w:r>
    </w:p>
    <w:p w:rsidR="003D4170" w:rsidRPr="001F318E" w:rsidRDefault="003D4170" w:rsidP="001F3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061"/>
        <w:gridCol w:w="1455"/>
        <w:gridCol w:w="1455"/>
      </w:tblGrid>
      <w:tr w:rsidR="003D4170" w:rsidRPr="001F318E">
        <w:trPr>
          <w:cantSplit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D4170" w:rsidRPr="001F318E"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D4170" w:rsidRPr="001F318E"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,622</w:t>
            </w:r>
            <w:r w:rsidRPr="001F318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,387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,353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6,866</w:t>
            </w:r>
          </w:p>
        </w:tc>
      </w:tr>
      <w:tr w:rsidR="003D4170" w:rsidRPr="001F318E">
        <w:trPr>
          <w:cantSplit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Motivasi Kerja, Gaya Kepemimpinan</w:t>
            </w:r>
          </w:p>
        </w:tc>
      </w:tr>
    </w:tbl>
    <w:p w:rsidR="003D4170" w:rsidRPr="001F318E" w:rsidRDefault="003D4170" w:rsidP="001F31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1F318E" w:rsidRDefault="003D4170" w:rsidP="001F31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2033"/>
        <w:gridCol w:w="1318"/>
        <w:gridCol w:w="1318"/>
        <w:gridCol w:w="1455"/>
        <w:gridCol w:w="1000"/>
        <w:gridCol w:w="1000"/>
      </w:tblGrid>
      <w:tr w:rsidR="003D4170" w:rsidRPr="001F318E">
        <w:trPr>
          <w:cantSplit/>
        </w:trPr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F31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D4170" w:rsidRPr="001F318E">
        <w:trPr>
          <w:cantSplit/>
        </w:trPr>
        <w:tc>
          <w:tcPr>
            <w:tcW w:w="275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D4170" w:rsidRPr="001F318E">
        <w:trPr>
          <w:cantSplit/>
        </w:trPr>
        <w:tc>
          <w:tcPr>
            <w:tcW w:w="275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170" w:rsidRPr="001F318E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3,905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9,836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,694</w:t>
            </w:r>
          </w:p>
        </w:tc>
      </w:tr>
      <w:tr w:rsidR="003D4170" w:rsidRPr="001F318E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Gaya Kepemimpinan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,561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4,142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D4170" w:rsidRPr="001F318E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,219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1,078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,288</w:t>
            </w:r>
          </w:p>
        </w:tc>
      </w:tr>
      <w:tr w:rsidR="003D4170" w:rsidRPr="001F318E">
        <w:trPr>
          <w:cantSplit/>
        </w:trPr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1F318E" w:rsidRDefault="003D4170" w:rsidP="001F31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318E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3D4170" w:rsidRPr="001F318E" w:rsidRDefault="003D4170" w:rsidP="001F31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>
      <w:r>
        <w:br w:type="page"/>
      </w:r>
    </w:p>
    <w:p w:rsidR="003D4170" w:rsidRDefault="003D4170"/>
    <w:p w:rsidR="003D4170" w:rsidRDefault="003D4170">
      <w:r>
        <w:t>Lampiran 11</w:t>
      </w:r>
    </w:p>
    <w:p w:rsidR="003D4170" w:rsidRPr="005D3611" w:rsidRDefault="003D4170" w:rsidP="005D3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2033"/>
        <w:gridCol w:w="1318"/>
        <w:gridCol w:w="1318"/>
        <w:gridCol w:w="1455"/>
        <w:gridCol w:w="1000"/>
        <w:gridCol w:w="1000"/>
      </w:tblGrid>
      <w:tr w:rsidR="003D4170" w:rsidRPr="005D3611">
        <w:trPr>
          <w:cantSplit/>
        </w:trPr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D36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D4170" w:rsidRPr="005D3611">
        <w:trPr>
          <w:cantSplit/>
        </w:trPr>
        <w:tc>
          <w:tcPr>
            <w:tcW w:w="275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D4170" w:rsidRPr="005D3611">
        <w:trPr>
          <w:cantSplit/>
        </w:trPr>
        <w:tc>
          <w:tcPr>
            <w:tcW w:w="275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170" w:rsidRPr="005D3611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9,719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8,245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1,179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</w:p>
        </w:tc>
      </w:tr>
      <w:tr w:rsidR="003D4170" w:rsidRPr="005D3611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Gaya Kepemimpinan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,488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,606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4,696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3D4170" w:rsidRPr="005D3611">
        <w:trPr>
          <w:cantSplit/>
        </w:trPr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3D4170" w:rsidRPr="005D3611" w:rsidRDefault="003D4170" w:rsidP="005D36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Pr="005D3611" w:rsidRDefault="003D4170" w:rsidP="005D36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425"/>
        <w:gridCol w:w="1319"/>
        <w:gridCol w:w="1319"/>
        <w:gridCol w:w="1456"/>
        <w:gridCol w:w="1000"/>
        <w:gridCol w:w="1000"/>
      </w:tblGrid>
      <w:tr w:rsidR="003D4170" w:rsidRPr="005D3611">
        <w:trPr>
          <w:cantSplit/>
        </w:trPr>
        <w:tc>
          <w:tcPr>
            <w:tcW w:w="8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D36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D4170" w:rsidRPr="005D3611">
        <w:trPr>
          <w:cantSplit/>
        </w:trPr>
        <w:tc>
          <w:tcPr>
            <w:tcW w:w="215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D4170" w:rsidRPr="005D3611">
        <w:trPr>
          <w:cantSplit/>
        </w:trPr>
        <w:tc>
          <w:tcPr>
            <w:tcW w:w="215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170" w:rsidRPr="005D3611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29,121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9,223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3,157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3D4170" w:rsidRPr="005D3611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Motivasi Kerja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,231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,319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2,078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</w:tr>
      <w:tr w:rsidR="003D4170" w:rsidRPr="005D3611">
        <w:trPr>
          <w:cantSplit/>
        </w:trPr>
        <w:tc>
          <w:tcPr>
            <w:tcW w:w="8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5D3611" w:rsidRDefault="003D4170" w:rsidP="005D36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11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</w:tbl>
    <w:p w:rsidR="003D4170" w:rsidRPr="005D3611" w:rsidRDefault="003D4170" w:rsidP="005D36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>
      <w:r>
        <w:br w:type="page"/>
      </w:r>
    </w:p>
    <w:p w:rsidR="003D4170" w:rsidRDefault="003D4170"/>
    <w:p w:rsidR="003D4170" w:rsidRDefault="003D4170">
      <w:r>
        <w:t>Lampiran 12</w:t>
      </w:r>
    </w:p>
    <w:p w:rsidR="003D4170" w:rsidRPr="00C02ED3" w:rsidRDefault="003D4170" w:rsidP="00C02ED3">
      <w:pPr>
        <w:rPr>
          <w:rFonts w:ascii="Times New Roman" w:hAnsi="Times New Roman" w:cs="Times New Roman"/>
          <w:sz w:val="24"/>
          <w:szCs w:val="24"/>
        </w:rPr>
      </w:pPr>
      <w:r>
        <w:t>‘</w:t>
      </w:r>
    </w:p>
    <w:tbl>
      <w:tblPr>
        <w:tblW w:w="7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59"/>
        <w:gridCol w:w="1455"/>
        <w:gridCol w:w="1000"/>
        <w:gridCol w:w="1379"/>
        <w:gridCol w:w="1000"/>
        <w:gridCol w:w="1000"/>
      </w:tblGrid>
      <w:tr w:rsidR="003D4170" w:rsidRPr="00C02ED3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02E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D4170" w:rsidRPr="00C02ED3">
        <w:trPr>
          <w:cantSplit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D4170" w:rsidRPr="00C02ED3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1099,127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549,563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11,656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C02E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D4170" w:rsidRPr="00C02ED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1744,473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47,148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0" w:rsidRPr="00C02ED3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2843,600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70" w:rsidRPr="00C02ED3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</w:t>
            </w:r>
          </w:p>
        </w:tc>
      </w:tr>
      <w:tr w:rsidR="003D4170" w:rsidRPr="00C02ED3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4170" w:rsidRPr="00C02ED3" w:rsidRDefault="003D4170" w:rsidP="00C02ED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ED3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Motivasi Kerja, Gaya Kepemimpinan</w:t>
            </w:r>
          </w:p>
        </w:tc>
      </w:tr>
    </w:tbl>
    <w:p w:rsidR="003D4170" w:rsidRPr="00C02ED3" w:rsidRDefault="003D4170" w:rsidP="00C02ED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D4170" w:rsidRDefault="003D4170">
      <w:r>
        <w:br w:type="page"/>
      </w:r>
    </w:p>
    <w:p w:rsidR="003D4170" w:rsidRDefault="003D4170" w:rsidP="00C02ED3"/>
    <w:p w:rsidR="003D4170" w:rsidRPr="003D4170" w:rsidRDefault="003D4170" w:rsidP="00C1318F">
      <w:pPr>
        <w:rPr>
          <w:sz w:val="24"/>
          <w:szCs w:val="24"/>
        </w:rPr>
      </w:pPr>
      <w:r w:rsidRPr="003D4170">
        <w:rPr>
          <w:sz w:val="24"/>
          <w:szCs w:val="24"/>
        </w:rPr>
        <w:t>Lampiran 13</w:t>
      </w:r>
    </w:p>
    <w:p w:rsidR="003D4170" w:rsidRPr="00867623" w:rsidRDefault="003D4170" w:rsidP="00C1318F">
      <w:pPr>
        <w:jc w:val="center"/>
        <w:rPr>
          <w:b/>
        </w:rPr>
      </w:pPr>
      <w:r>
        <w:rPr>
          <w:b/>
        </w:rPr>
        <w:t>Tabel  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974"/>
        <w:gridCol w:w="964"/>
        <w:gridCol w:w="964"/>
        <w:gridCol w:w="1023"/>
        <w:gridCol w:w="1004"/>
        <w:gridCol w:w="1004"/>
        <w:gridCol w:w="1095"/>
      </w:tblGrid>
      <w:tr w:rsidR="003D4170" w:rsidRPr="00673407" w:rsidTr="00C1318F">
        <w:trPr>
          <w:trHeight w:val="40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9E81B" wp14:editId="0F0A509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34925</wp:posOffset>
                      </wp:positionV>
                      <wp:extent cx="468630" cy="238760"/>
                      <wp:effectExtent l="9525" t="5080" r="762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863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15pt;margin-top:2.75pt;width:36.9pt;height:18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673407">
              <w:rPr>
                <w:b/>
                <w:bCs/>
                <w:sz w:val="20"/>
                <w:szCs w:val="20"/>
              </w:rPr>
              <w:t xml:space="preserve">Pr </w:t>
            </w:r>
          </w:p>
          <w:p w:rsidR="003D4170" w:rsidRPr="00673407" w:rsidRDefault="003D4170" w:rsidP="00B01F95">
            <w:pPr>
              <w:pStyle w:val="Defaul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df 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0.25 </w:t>
            </w:r>
          </w:p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0.50 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0.10 </w:t>
            </w:r>
          </w:p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0.20 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0.05 </w:t>
            </w:r>
          </w:p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0.10 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0.025 </w:t>
            </w:r>
          </w:p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0.050 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0.01 </w:t>
            </w:r>
          </w:p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0.02 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0.005 </w:t>
            </w:r>
          </w:p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0.010 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0.001 </w:t>
            </w:r>
          </w:p>
          <w:p w:rsidR="003D4170" w:rsidRPr="00673407" w:rsidRDefault="003D4170" w:rsidP="00B01F95">
            <w:pPr>
              <w:pStyle w:val="Default"/>
              <w:jc w:val="right"/>
              <w:rPr>
                <w:sz w:val="20"/>
                <w:szCs w:val="20"/>
              </w:rPr>
            </w:pPr>
            <w:r w:rsidRPr="00673407">
              <w:rPr>
                <w:b/>
                <w:bCs/>
                <w:sz w:val="20"/>
                <w:szCs w:val="20"/>
              </w:rPr>
              <w:t xml:space="preserve">0.002 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1.00000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3.07768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6.31375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12.70620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31.82052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63.65674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318.30884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0.81650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1.88562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2.91999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4.30265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6.96456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9.92484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22.32712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0.76489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1.63774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2.35336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3.18245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4.54070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5.84091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10.21453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0.74070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1.53321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2.13185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2.77645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3.74695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4.60409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7.17318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0.72669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1.47588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2.01505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2.57058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3.36493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4.03214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5.89343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0.71756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1.43976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1.94318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2.44691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3.14267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3.70743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5.20763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0.71114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1.41492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1.89458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2.36462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2.99795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3.49948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4.78529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0.70639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1.39682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1.85955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2.30600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2.89646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3.35539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4.50079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0.70272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1.38303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1.83311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2.26216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2.82144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3.24984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4.29681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0.69981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1.37218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1.81246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2.22814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2.76377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3.16927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4.14370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0.69745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1.36343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1.79588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2.20099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2.71808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3.10581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4.02470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0.69548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1.35622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1.78229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2.17881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2.68100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3.05454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3.92963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0.69383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1.35017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1.77093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2.16037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2.65031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3.01228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3.85198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0.69242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1.34503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1.76131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2.14479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2.62449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2.97684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3.78739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0.69120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1.34061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1.75305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2.13145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2.60248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2.94671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3.73283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0.69013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1.33676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1.74588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2.11991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2.58349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2.92078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3.68615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0.68920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1.33338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1.73961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2.10982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2.56693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2.89823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3.64577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0.68836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1.33039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1.73406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2.10092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2.55238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2.87844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3.61048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0.68762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1.32773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1.72913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2.09302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2.53948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2.86093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3.57940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0.68695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1.32534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1.72472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2.08596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2.52798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2.84534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3.55181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0.68635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1.32319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1.72074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2.07961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2.51765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2.83136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3.52715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0.68581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1.32124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1.71714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2.07387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2.50832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2.81876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3.50499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0.68531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1.31946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1.71387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2.06866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2.49987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2.80734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3.48496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0.68485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1.31784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1.71088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2.06390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2.49216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2.79694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3.46678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0.68443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1.31635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1.70814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2.05954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2.48511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2.78744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3.45019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0.68404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1.31497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1.70562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2.05553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2.47863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2.77871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3.43500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0.68368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1.31370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1.70329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2.05183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2.47266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2.77068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3.42103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0.68335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1.31253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1.70113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2.04841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2.46714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2.76326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3.40816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0.68304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1.31143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1.69913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2.04523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2.46202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2.75639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3.39624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0.68276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1.31042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1.69726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2.04227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2.45726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2.75000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3.38518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0.68249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1.30946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1.69552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2.03951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2.45282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2.74404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3.37490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0.68223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1.30857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1.69389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2.03693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2.44868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2.73848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3.36531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0.68200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1.30774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01FAD">
              <w:rPr>
                <w:color w:val="auto"/>
                <w:sz w:val="18"/>
                <w:szCs w:val="18"/>
              </w:rPr>
              <w:t>1.69236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2.03452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2.44479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2.73328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3.35634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0.68177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1.30695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1.69092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2.03224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2.44115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2.72839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3.34793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0.68156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1.30621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1.68957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2.03011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2.43772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2.72381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3.34005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0.68137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1.30551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1.68830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2.02809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2.43449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2.71948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3.33262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0.68118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1.30485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1.68709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2.02619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2.43145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2.71541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3.32563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0.68100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1.30423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01FAD">
              <w:rPr>
                <w:color w:val="FF0000"/>
                <w:sz w:val="18"/>
                <w:szCs w:val="18"/>
              </w:rPr>
              <w:t>1.68595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2.02439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2.42857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2.71156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3.31903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0.68083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1.30364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1.68488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2.02269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2.42584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2.70791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3.31279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7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0.68067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1.30308</w:t>
            </w:r>
          </w:p>
        </w:tc>
        <w:tc>
          <w:tcPr>
            <w:tcW w:w="96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1.68385</w:t>
            </w:r>
          </w:p>
        </w:tc>
        <w:tc>
          <w:tcPr>
            <w:tcW w:w="1023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2.02108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2.42326</w:t>
            </w:r>
          </w:p>
        </w:tc>
        <w:tc>
          <w:tcPr>
            <w:tcW w:w="1004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2.70446</w:t>
            </w:r>
          </w:p>
        </w:tc>
        <w:tc>
          <w:tcPr>
            <w:tcW w:w="1095" w:type="dxa"/>
          </w:tcPr>
          <w:p w:rsidR="003D4170" w:rsidRPr="00673407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673407">
              <w:rPr>
                <w:sz w:val="18"/>
                <w:szCs w:val="18"/>
              </w:rPr>
              <w:t>3.30688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0.68052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1.30254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1.68288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2.01954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2.42080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2.70118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3.30127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0.68038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1.30204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1.68195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2.01808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2.41847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2.69807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3.29595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0.68024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1.30155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1.68107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2.01669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2.41625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2.69510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3.29089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0.68011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1.30109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1.68023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2.01537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2.41413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2.69228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3.28607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0.67998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1.30065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1.67943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2.01410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2.41212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2.68959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3.28148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0.67986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1.30023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1.67866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2.01290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2.41019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2.68701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3.27710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0.67975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1.29982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1.67793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2.01174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2.40835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2.68456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3.27291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0.67964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1.29944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1.67722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2.01063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2.40658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2.68220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3.26891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0.67953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1.29907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1.67655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2.00958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2.40489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2.67995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3.26508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0.67943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1.29871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1.67591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2.00856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2.40327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2.67779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3.26141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0.67933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1.29837</w:t>
            </w:r>
          </w:p>
        </w:tc>
        <w:tc>
          <w:tcPr>
            <w:tcW w:w="964" w:type="dxa"/>
          </w:tcPr>
          <w:p w:rsidR="003D4170" w:rsidRPr="00D540E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540E8">
              <w:rPr>
                <w:color w:val="auto"/>
                <w:sz w:val="18"/>
                <w:szCs w:val="18"/>
              </w:rPr>
              <w:t>1.67528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2.00758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2.40172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2.67572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3.25789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0.67924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1.29805</w:t>
            </w:r>
          </w:p>
        </w:tc>
        <w:tc>
          <w:tcPr>
            <w:tcW w:w="964" w:type="dxa"/>
          </w:tcPr>
          <w:p w:rsidR="003D4170" w:rsidRPr="00D540E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540E8">
              <w:rPr>
                <w:color w:val="auto"/>
                <w:sz w:val="18"/>
                <w:szCs w:val="18"/>
              </w:rPr>
              <w:t>1.67469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2.00665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2.40022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2.67373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3.25451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0.67915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1.29773</w:t>
            </w:r>
          </w:p>
        </w:tc>
        <w:tc>
          <w:tcPr>
            <w:tcW w:w="964" w:type="dxa"/>
          </w:tcPr>
          <w:p w:rsidR="003D4170" w:rsidRPr="00D540E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540E8">
              <w:rPr>
                <w:color w:val="auto"/>
                <w:sz w:val="18"/>
                <w:szCs w:val="18"/>
              </w:rPr>
              <w:t>1.67412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2.00575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2.39879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2.67182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3.25127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0.67906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1.29743</w:t>
            </w:r>
          </w:p>
        </w:tc>
        <w:tc>
          <w:tcPr>
            <w:tcW w:w="964" w:type="dxa"/>
          </w:tcPr>
          <w:p w:rsidR="003D4170" w:rsidRPr="00C101CA" w:rsidRDefault="003D4170" w:rsidP="00B01F9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C101CA">
              <w:rPr>
                <w:color w:val="000000" w:themeColor="text1"/>
                <w:sz w:val="18"/>
                <w:szCs w:val="18"/>
              </w:rPr>
              <w:t>1.67356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2.00488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2.39741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2.66998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3.24815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b/>
                <w:bCs/>
                <w:color w:val="auto"/>
                <w:sz w:val="18"/>
                <w:szCs w:val="18"/>
              </w:rPr>
              <w:t>55</w:t>
            </w:r>
          </w:p>
        </w:tc>
        <w:tc>
          <w:tcPr>
            <w:tcW w:w="974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color w:val="auto"/>
                <w:sz w:val="18"/>
                <w:szCs w:val="18"/>
              </w:rPr>
              <w:t>0.67898</w:t>
            </w:r>
          </w:p>
        </w:tc>
        <w:tc>
          <w:tcPr>
            <w:tcW w:w="964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color w:val="auto"/>
                <w:sz w:val="18"/>
                <w:szCs w:val="18"/>
              </w:rPr>
              <w:t>1.29713</w:t>
            </w:r>
          </w:p>
        </w:tc>
        <w:tc>
          <w:tcPr>
            <w:tcW w:w="964" w:type="dxa"/>
          </w:tcPr>
          <w:p w:rsidR="003D4170" w:rsidRPr="00C101CA" w:rsidRDefault="003D4170" w:rsidP="00B01F9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C101CA">
              <w:rPr>
                <w:color w:val="000000" w:themeColor="text1"/>
                <w:sz w:val="18"/>
                <w:szCs w:val="18"/>
              </w:rPr>
              <w:t>1.67303</w:t>
            </w:r>
          </w:p>
        </w:tc>
        <w:tc>
          <w:tcPr>
            <w:tcW w:w="1023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color w:val="auto"/>
                <w:sz w:val="18"/>
                <w:szCs w:val="18"/>
              </w:rPr>
              <w:t>2.00404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2.39608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2.66822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3.24515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b/>
                <w:bCs/>
                <w:color w:val="auto"/>
                <w:sz w:val="18"/>
                <w:szCs w:val="18"/>
              </w:rPr>
              <w:t>56</w:t>
            </w:r>
          </w:p>
        </w:tc>
        <w:tc>
          <w:tcPr>
            <w:tcW w:w="974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color w:val="auto"/>
                <w:sz w:val="18"/>
                <w:szCs w:val="18"/>
              </w:rPr>
              <w:t>0.67890</w:t>
            </w:r>
          </w:p>
        </w:tc>
        <w:tc>
          <w:tcPr>
            <w:tcW w:w="964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color w:val="auto"/>
                <w:sz w:val="18"/>
                <w:szCs w:val="18"/>
              </w:rPr>
              <w:t>1.29685</w:t>
            </w:r>
          </w:p>
        </w:tc>
        <w:tc>
          <w:tcPr>
            <w:tcW w:w="964" w:type="dxa"/>
          </w:tcPr>
          <w:p w:rsidR="003D4170" w:rsidRPr="00C101CA" w:rsidRDefault="003D4170" w:rsidP="00B01F9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C101CA">
              <w:rPr>
                <w:color w:val="000000" w:themeColor="text1"/>
                <w:sz w:val="18"/>
                <w:szCs w:val="18"/>
              </w:rPr>
              <w:t>1.67252</w:t>
            </w:r>
          </w:p>
        </w:tc>
        <w:tc>
          <w:tcPr>
            <w:tcW w:w="1023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color w:val="auto"/>
                <w:sz w:val="18"/>
                <w:szCs w:val="18"/>
              </w:rPr>
              <w:t>2.00324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2.39480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2.66651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3.24226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b/>
                <w:bCs/>
                <w:color w:val="auto"/>
                <w:sz w:val="18"/>
                <w:szCs w:val="18"/>
              </w:rPr>
              <w:t>57</w:t>
            </w:r>
          </w:p>
        </w:tc>
        <w:tc>
          <w:tcPr>
            <w:tcW w:w="974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color w:val="auto"/>
                <w:sz w:val="18"/>
                <w:szCs w:val="18"/>
              </w:rPr>
              <w:t>0.67882</w:t>
            </w:r>
          </w:p>
        </w:tc>
        <w:tc>
          <w:tcPr>
            <w:tcW w:w="964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color w:val="auto"/>
                <w:sz w:val="18"/>
                <w:szCs w:val="18"/>
              </w:rPr>
              <w:t>1.29658</w:t>
            </w:r>
          </w:p>
        </w:tc>
        <w:tc>
          <w:tcPr>
            <w:tcW w:w="964" w:type="dxa"/>
          </w:tcPr>
          <w:p w:rsidR="003D4170" w:rsidRPr="00C101CA" w:rsidRDefault="003D4170" w:rsidP="00B01F95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C101CA">
              <w:rPr>
                <w:color w:val="000000" w:themeColor="text1"/>
                <w:sz w:val="18"/>
                <w:szCs w:val="18"/>
              </w:rPr>
              <w:t>1.67203</w:t>
            </w:r>
          </w:p>
        </w:tc>
        <w:tc>
          <w:tcPr>
            <w:tcW w:w="1023" w:type="dxa"/>
          </w:tcPr>
          <w:p w:rsidR="003D4170" w:rsidRPr="00CC5CD8" w:rsidRDefault="003D4170" w:rsidP="00B01F9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C5CD8">
              <w:rPr>
                <w:color w:val="auto"/>
                <w:sz w:val="18"/>
                <w:szCs w:val="18"/>
              </w:rPr>
              <w:t>2.00247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2.39357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2.66487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3.23948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0.67874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1.29632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1.67155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2.00172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2.39238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2.66329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3.23680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0.67867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1.29607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1.67109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2.00100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2.39123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2.66176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3.23421</w:t>
            </w:r>
          </w:p>
        </w:tc>
      </w:tr>
      <w:tr w:rsidR="003D4170" w:rsidRPr="00673407" w:rsidTr="00C1318F">
        <w:trPr>
          <w:trHeight w:val="80"/>
          <w:jc w:val="center"/>
        </w:trPr>
        <w:tc>
          <w:tcPr>
            <w:tcW w:w="772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7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0.67860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1.29582</w:t>
            </w:r>
          </w:p>
        </w:tc>
        <w:tc>
          <w:tcPr>
            <w:tcW w:w="96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1.67065</w:t>
            </w:r>
          </w:p>
        </w:tc>
        <w:tc>
          <w:tcPr>
            <w:tcW w:w="1023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2.00030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2.39012</w:t>
            </w:r>
          </w:p>
        </w:tc>
        <w:tc>
          <w:tcPr>
            <w:tcW w:w="1004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2.66028</w:t>
            </w:r>
          </w:p>
        </w:tc>
        <w:tc>
          <w:tcPr>
            <w:tcW w:w="1095" w:type="dxa"/>
          </w:tcPr>
          <w:p w:rsidR="003D4170" w:rsidRPr="005B7D8D" w:rsidRDefault="003D4170" w:rsidP="00B01F95">
            <w:pPr>
              <w:pStyle w:val="Default"/>
              <w:jc w:val="center"/>
              <w:rPr>
                <w:sz w:val="18"/>
                <w:szCs w:val="18"/>
              </w:rPr>
            </w:pPr>
            <w:r w:rsidRPr="005B7D8D">
              <w:rPr>
                <w:sz w:val="18"/>
                <w:szCs w:val="18"/>
              </w:rPr>
              <w:t>3.23171</w:t>
            </w:r>
          </w:p>
        </w:tc>
      </w:tr>
    </w:tbl>
    <w:p w:rsidR="003D4170" w:rsidRDefault="003D4170"/>
    <w:p w:rsidR="003D4170" w:rsidRPr="003D4170" w:rsidRDefault="003D4170" w:rsidP="00E467D1">
      <w:pPr>
        <w:spacing w:line="360" w:lineRule="auto"/>
        <w:rPr>
          <w:sz w:val="24"/>
          <w:szCs w:val="24"/>
        </w:rPr>
      </w:pPr>
      <w:bookmarkStart w:id="0" w:name="_GoBack"/>
      <w:r w:rsidRPr="003D4170">
        <w:rPr>
          <w:sz w:val="24"/>
          <w:szCs w:val="24"/>
        </w:rPr>
        <w:lastRenderedPageBreak/>
        <w:t>Lampiran 14</w:t>
      </w:r>
    </w:p>
    <w:bookmarkEnd w:id="0"/>
    <w:p w:rsidR="003D4170" w:rsidRDefault="003D4170" w:rsidP="00E467D1">
      <w:pPr>
        <w:spacing w:line="36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3"/>
        <w:tblW w:w="1013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"/>
        <w:gridCol w:w="171"/>
        <w:gridCol w:w="805"/>
        <w:gridCol w:w="606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7"/>
        <w:gridCol w:w="605"/>
        <w:gridCol w:w="605"/>
        <w:gridCol w:w="15"/>
      </w:tblGrid>
      <w:tr w:rsidR="003D4170" w:rsidTr="00B01F95">
        <w:trPr>
          <w:gridAfter w:val="1"/>
          <w:wAfter w:w="15" w:type="dxa"/>
          <w:trHeight w:val="281"/>
        </w:trPr>
        <w:tc>
          <w:tcPr>
            <w:tcW w:w="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170" w:rsidRDefault="003D4170" w:rsidP="00B01F95"/>
        </w:tc>
        <w:tc>
          <w:tcPr>
            <w:tcW w:w="9881" w:type="dxa"/>
            <w:gridSpan w:val="16"/>
            <w:tcBorders>
              <w:top w:val="single" w:sz="4" w:space="0" w:color="000000"/>
              <w:left w:val="nil"/>
              <w:bottom w:val="single" w:sz="20" w:space="0" w:color="FFFF00"/>
              <w:right w:val="single" w:sz="4" w:space="0" w:color="000000"/>
            </w:tcBorders>
            <w:shd w:val="clear" w:color="auto" w:fill="FFFF00"/>
          </w:tcPr>
          <w:p w:rsidR="003D4170" w:rsidRDefault="003D4170" w:rsidP="00B01F95">
            <w:pPr>
              <w:jc w:val="center"/>
            </w:pPr>
            <w:r>
              <w:t xml:space="preserve">Titik Persentase Distribusi F untuk Probabilita = 0,05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wBefore w:w="64" w:type="dxa"/>
          <w:trHeight w:val="685"/>
        </w:trPr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170" w:rsidRDefault="003D4170" w:rsidP="00B01F95">
            <w:pPr>
              <w:ind w:left="43"/>
            </w:pPr>
            <w:r>
              <w:rPr>
                <w:sz w:val="16"/>
              </w:rPr>
              <w:t xml:space="preserve">df untuk </w:t>
            </w:r>
          </w:p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penyebut </w:t>
            </w:r>
          </w:p>
          <w:p w:rsidR="003D4170" w:rsidRDefault="003D4170" w:rsidP="00B01F95">
            <w:pPr>
              <w:jc w:val="center"/>
            </w:pPr>
            <w:r>
              <w:rPr>
                <w:sz w:val="16"/>
              </w:rPr>
              <w:t xml:space="preserve">(N2) </w:t>
            </w:r>
          </w:p>
        </w:tc>
        <w:tc>
          <w:tcPr>
            <w:tcW w:w="90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170" w:rsidRDefault="003D4170" w:rsidP="00B01F95">
            <w:pPr>
              <w:jc w:val="center"/>
            </w:pPr>
            <w:r>
              <w:rPr>
                <w:sz w:val="16"/>
              </w:rPr>
              <w:t xml:space="preserve">df untuk pembilang (N1)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15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86"/>
        </w:trPr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161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199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216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225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230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234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237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239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241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242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243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244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245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245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246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18.51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r>
              <w:rPr>
                <w:sz w:val="16"/>
              </w:rPr>
              <w:t xml:space="preserve">19.00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r>
              <w:rPr>
                <w:sz w:val="16"/>
              </w:rPr>
              <w:t xml:space="preserve">19.16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r>
              <w:rPr>
                <w:sz w:val="16"/>
              </w:rPr>
              <w:t xml:space="preserve">19.25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19.30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19.33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19.35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19.37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19.38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19.40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19.40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19.41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19.42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r>
              <w:rPr>
                <w:sz w:val="16"/>
              </w:rPr>
              <w:t xml:space="preserve">19.42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r>
              <w:rPr>
                <w:sz w:val="16"/>
              </w:rPr>
              <w:t xml:space="preserve">19.43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left="2"/>
            </w:pPr>
            <w:r>
              <w:rPr>
                <w:sz w:val="16"/>
              </w:rPr>
              <w:t xml:space="preserve">10.13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9.55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9.28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9.12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9.01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8.94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8.89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8.85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8.81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8.79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8.76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8.74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8.73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8.71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8.70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7.71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6.94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6.59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6.39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6.26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6.16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6.09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6.04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6.00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5.96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5.94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5.91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5.89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5.87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5.86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6.61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5.79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5.41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5.19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5.05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4.95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4.88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4.82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4.77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4.74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4.70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4.68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4.66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4.64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4.62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5.99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5.14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4.76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4.53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4.39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4.28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4.21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4.15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4.10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4.06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4.03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4.00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3.98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3.96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3.94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5.59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4.74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4.35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3.97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3.87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3.79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3.73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3.68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3.64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3.60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3.57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3.55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3.53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3.51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5.32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4.46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4.07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3.84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3.69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3.58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3.50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3.44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3.39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3.35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3.31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3.28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3.22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5.12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4.26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3.86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3.63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3.48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3.37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3.29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3.23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3.18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3.14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3.10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3.07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3.05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3.03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3.01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4.96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3.71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3.48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3.33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3.22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3.14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3.07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3.02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2.98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2.94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2.91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2.85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9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4.84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3.98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3.59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3.36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3.20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3.09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3.01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2.95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2.90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2.85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2.82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2.79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2.76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2.74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2.72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4.75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3.89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3.49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3.11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3.00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2.91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2.85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2.80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2.69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2.62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4.67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3.81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3.41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3.18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3.03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2.92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2.83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2.60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2.58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2.55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2.53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4.60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3.74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3.34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3.11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2.96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2.85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2.53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2.51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2.48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2.46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4.54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3.68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3.06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2.90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2.48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2.45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2.42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2.40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4.49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3.63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3.01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2.85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2.42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2.40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2.37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2.35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4.45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3.59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2.81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2.38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2.35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2.33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2.31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4.41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3.55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3.16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2.34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2.31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2.27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4.38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3.52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3.13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2.31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2.23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4.35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3.49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3.10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2.71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2.28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2.20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21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4.32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3.47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3.07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2.25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2.18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4.30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3.44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3.05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2.23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2.20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2.15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23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4.28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3.42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3.03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2.20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2.13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24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4.26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3.40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3.01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2.78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2.18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2.11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3.39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2.76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2.60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2.16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2.09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9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4.23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3.37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2.74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2.15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2.07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27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4.21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3.35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2.73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2.13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2.10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2.06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28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4.20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3.34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2.71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2.12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2.04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lastRenderedPageBreak/>
              <w:t xml:space="preserve">29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3.33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2.70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2.10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2.03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3.32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2.09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2.01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31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3.30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2.00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32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 w:rsidRPr="009A1581">
              <w:rPr>
                <w:sz w:val="16"/>
              </w:rPr>
              <w:t xml:space="preserve">3.29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2.90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2.07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1.99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2.50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2.06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1.98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34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2.05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1.97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35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2.04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1.96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36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2.03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1.95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37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 w:rsidRPr="009A1581">
              <w:rPr>
                <w:color w:val="FF0000"/>
                <w:sz w:val="16"/>
              </w:rPr>
              <w:t xml:space="preserve">3.25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2.02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2.00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1.95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9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4.10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2.02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1.94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9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39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4.09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2.01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1.93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40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4.08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1.92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41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4.08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2.60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2.00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1.92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42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4.07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2.59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1.99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1.91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48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43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4.07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2.59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1.99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1.91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50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44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4.06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2.58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2.23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1.98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1.90 </w:t>
            </w:r>
          </w:p>
        </w:tc>
      </w:tr>
      <w:tr w:rsidR="003D4170" w:rsidTr="00B01F95">
        <w:tblPrEx>
          <w:tblCellMar>
            <w:left w:w="106" w:type="dxa"/>
            <w:right w:w="61" w:type="dxa"/>
          </w:tblCellMar>
        </w:tblPrEx>
        <w:trPr>
          <w:gridBefore w:val="1"/>
          <w:gridAfter w:val="1"/>
          <w:wBefore w:w="64" w:type="dxa"/>
          <w:wAfter w:w="10" w:type="dxa"/>
          <w:trHeight w:val="223"/>
        </w:trPr>
        <w:tc>
          <w:tcPr>
            <w:tcW w:w="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jc w:val="right"/>
            </w:pPr>
            <w:r>
              <w:rPr>
                <w:sz w:val="16"/>
              </w:rPr>
              <w:t xml:space="preserve">45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4.06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3.20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2.81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2.58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2.42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2.31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2.22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2.10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2.05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2"/>
              <w:jc w:val="right"/>
            </w:pPr>
            <w:r>
              <w:rPr>
                <w:sz w:val="16"/>
              </w:rPr>
              <w:t xml:space="preserve">2.01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3"/>
              <w:jc w:val="right"/>
            </w:pPr>
            <w:r>
              <w:rPr>
                <w:sz w:val="16"/>
              </w:rPr>
              <w:t xml:space="preserve">1.97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1.94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1.92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70" w:rsidRDefault="003D4170" w:rsidP="00B01F95">
            <w:pPr>
              <w:ind w:right="5"/>
              <w:jc w:val="right"/>
            </w:pPr>
            <w:r>
              <w:rPr>
                <w:sz w:val="16"/>
              </w:rPr>
              <w:t xml:space="preserve">1.89 </w:t>
            </w:r>
          </w:p>
        </w:tc>
      </w:tr>
    </w:tbl>
    <w:p w:rsidR="003D4170" w:rsidRDefault="003D4170" w:rsidP="00EE644D"/>
    <w:p w:rsidR="00A3586C" w:rsidRDefault="00A3586C"/>
    <w:sectPr w:rsidR="00A3586C" w:rsidSect="003D4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hybridMultilevel"/>
    <w:tmpl w:val="0370486E"/>
    <w:lvl w:ilvl="0" w:tplc="0421000F">
      <w:start w:val="1"/>
      <w:numFmt w:val="decimal"/>
      <w:lvlText w:val="%1."/>
      <w:lvlJc w:val="left"/>
      <w:pPr>
        <w:ind w:left="1637"/>
      </w:pPr>
      <w:rPr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E87F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A545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21FC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4FC8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21750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670F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0CBF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EDC7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B196F92"/>
    <w:multiLevelType w:val="hybridMultilevel"/>
    <w:tmpl w:val="615A1952"/>
    <w:lvl w:ilvl="0" w:tplc="F8046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73B6"/>
    <w:multiLevelType w:val="hybridMultilevel"/>
    <w:tmpl w:val="07E4F9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470DD"/>
    <w:multiLevelType w:val="hybridMultilevel"/>
    <w:tmpl w:val="E8222402"/>
    <w:lvl w:ilvl="0" w:tplc="1FF2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90743"/>
    <w:multiLevelType w:val="hybridMultilevel"/>
    <w:tmpl w:val="5F0CDC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734E0"/>
    <w:multiLevelType w:val="hybridMultilevel"/>
    <w:tmpl w:val="2800F6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432F"/>
    <w:multiLevelType w:val="hybridMultilevel"/>
    <w:tmpl w:val="2800F6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499F"/>
    <w:multiLevelType w:val="hybridMultilevel"/>
    <w:tmpl w:val="2800F6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71DBD"/>
    <w:multiLevelType w:val="hybridMultilevel"/>
    <w:tmpl w:val="478406D2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AB02D8"/>
    <w:multiLevelType w:val="hybridMultilevel"/>
    <w:tmpl w:val="8248951C"/>
    <w:lvl w:ilvl="0" w:tplc="F5F2E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C3678"/>
    <w:multiLevelType w:val="hybridMultilevel"/>
    <w:tmpl w:val="E410F4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903D1"/>
    <w:multiLevelType w:val="hybridMultilevel"/>
    <w:tmpl w:val="2800F6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0BA"/>
    <w:multiLevelType w:val="hybridMultilevel"/>
    <w:tmpl w:val="BDA4BF9A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2869FE"/>
    <w:multiLevelType w:val="multilevel"/>
    <w:tmpl w:val="978A2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BC64C4"/>
    <w:multiLevelType w:val="hybridMultilevel"/>
    <w:tmpl w:val="26D0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F44CC"/>
    <w:multiLevelType w:val="hybridMultilevel"/>
    <w:tmpl w:val="2800F6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65517"/>
    <w:multiLevelType w:val="hybridMultilevel"/>
    <w:tmpl w:val="12049D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15722"/>
    <w:multiLevelType w:val="hybridMultilevel"/>
    <w:tmpl w:val="379CE50A"/>
    <w:lvl w:ilvl="0" w:tplc="36641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485735"/>
    <w:multiLevelType w:val="hybridMultilevel"/>
    <w:tmpl w:val="1238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831CA"/>
    <w:multiLevelType w:val="hybridMultilevel"/>
    <w:tmpl w:val="DA2E9BC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5779AA"/>
    <w:multiLevelType w:val="hybridMultilevel"/>
    <w:tmpl w:val="74CEA27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D80D5C"/>
    <w:multiLevelType w:val="hybridMultilevel"/>
    <w:tmpl w:val="8248951C"/>
    <w:lvl w:ilvl="0" w:tplc="F5F2E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BA0468"/>
    <w:multiLevelType w:val="hybridMultilevel"/>
    <w:tmpl w:val="751C2216"/>
    <w:lvl w:ilvl="0" w:tplc="F85A458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53CF8"/>
    <w:multiLevelType w:val="hybridMultilevel"/>
    <w:tmpl w:val="56DE08F2"/>
    <w:lvl w:ilvl="0" w:tplc="9AA65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773527"/>
    <w:multiLevelType w:val="hybridMultilevel"/>
    <w:tmpl w:val="2E2840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351F"/>
    <w:multiLevelType w:val="hybridMultilevel"/>
    <w:tmpl w:val="471C70F2"/>
    <w:lvl w:ilvl="0" w:tplc="F560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F529E"/>
    <w:multiLevelType w:val="hybridMultilevel"/>
    <w:tmpl w:val="26107D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C2734"/>
    <w:multiLevelType w:val="hybridMultilevel"/>
    <w:tmpl w:val="A9B64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5A56"/>
    <w:multiLevelType w:val="hybridMultilevel"/>
    <w:tmpl w:val="2800F6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F4A95"/>
    <w:multiLevelType w:val="hybridMultilevel"/>
    <w:tmpl w:val="8564BA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60D6E"/>
    <w:multiLevelType w:val="hybridMultilevel"/>
    <w:tmpl w:val="8248951C"/>
    <w:lvl w:ilvl="0" w:tplc="F5F2E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2B0176"/>
    <w:multiLevelType w:val="hybridMultilevel"/>
    <w:tmpl w:val="8248951C"/>
    <w:lvl w:ilvl="0" w:tplc="F5F2E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DA3380"/>
    <w:multiLevelType w:val="hybridMultilevel"/>
    <w:tmpl w:val="8F703338"/>
    <w:lvl w:ilvl="0" w:tplc="54886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907DB5"/>
    <w:multiLevelType w:val="hybridMultilevel"/>
    <w:tmpl w:val="C546A5C4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3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"/>
  </w:num>
  <w:num w:numId="9">
    <w:abstractNumId w:val="0"/>
  </w:num>
  <w:num w:numId="10">
    <w:abstractNumId w:val="25"/>
  </w:num>
  <w:num w:numId="11">
    <w:abstractNumId w:val="6"/>
  </w:num>
  <w:num w:numId="12">
    <w:abstractNumId w:val="20"/>
  </w:num>
  <w:num w:numId="13">
    <w:abstractNumId w:val="17"/>
  </w:num>
  <w:num w:numId="14">
    <w:abstractNumId w:val="21"/>
  </w:num>
  <w:num w:numId="15">
    <w:abstractNumId w:val="27"/>
  </w:num>
  <w:num w:numId="16">
    <w:abstractNumId w:val="30"/>
  </w:num>
  <w:num w:numId="17">
    <w:abstractNumId w:val="15"/>
  </w:num>
  <w:num w:numId="18">
    <w:abstractNumId w:val="36"/>
  </w:num>
  <w:num w:numId="19">
    <w:abstractNumId w:val="11"/>
  </w:num>
  <w:num w:numId="20">
    <w:abstractNumId w:val="4"/>
  </w:num>
  <w:num w:numId="21">
    <w:abstractNumId w:val="32"/>
  </w:num>
  <w:num w:numId="22">
    <w:abstractNumId w:val="16"/>
  </w:num>
  <w:num w:numId="23">
    <w:abstractNumId w:val="35"/>
  </w:num>
  <w:num w:numId="24">
    <w:abstractNumId w:val="26"/>
  </w:num>
  <w:num w:numId="25">
    <w:abstractNumId w:val="12"/>
  </w:num>
  <w:num w:numId="26">
    <w:abstractNumId w:val="33"/>
  </w:num>
  <w:num w:numId="27">
    <w:abstractNumId w:val="34"/>
  </w:num>
  <w:num w:numId="28">
    <w:abstractNumId w:val="24"/>
  </w:num>
  <w:num w:numId="29">
    <w:abstractNumId w:val="5"/>
  </w:num>
  <w:num w:numId="30">
    <w:abstractNumId w:val="7"/>
  </w:num>
  <w:num w:numId="31">
    <w:abstractNumId w:val="29"/>
  </w:num>
  <w:num w:numId="32">
    <w:abstractNumId w:val="18"/>
  </w:num>
  <w:num w:numId="33">
    <w:abstractNumId w:val="10"/>
  </w:num>
  <w:num w:numId="34">
    <w:abstractNumId w:val="8"/>
  </w:num>
  <w:num w:numId="35">
    <w:abstractNumId w:val="14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70"/>
    <w:rsid w:val="003D4170"/>
    <w:rsid w:val="00A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3D4170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170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170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rsid w:val="003D4170"/>
  </w:style>
  <w:style w:type="paragraph" w:styleId="ListParagraph">
    <w:name w:val="List Paragraph"/>
    <w:basedOn w:val="Normal"/>
    <w:link w:val="ListParagraphChar"/>
    <w:uiPriority w:val="34"/>
    <w:qFormat/>
    <w:rsid w:val="003D4170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D41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1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170"/>
    <w:rPr>
      <w:color w:val="954F72"/>
      <w:u w:val="single"/>
    </w:rPr>
  </w:style>
  <w:style w:type="paragraph" w:customStyle="1" w:styleId="msonormal0">
    <w:name w:val="msonormal"/>
    <w:basedOn w:val="Normal"/>
    <w:rsid w:val="003D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3D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3D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3D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3D4170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D4170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D4170"/>
    <w:rPr>
      <w:rFonts w:ascii="Courier New" w:hAnsi="Courier New" w:cs="Courier New"/>
      <w:b/>
      <w:bCs/>
      <w:color w:val="000000"/>
      <w:sz w:val="26"/>
      <w:szCs w:val="26"/>
    </w:rPr>
  </w:style>
  <w:style w:type="paragraph" w:customStyle="1" w:styleId="Default">
    <w:name w:val="Default"/>
    <w:rsid w:val="003D4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MediumGrid3">
    <w:name w:val="Medium Grid 3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ListParagraphChar">
    <w:name w:val="List Paragraph Char"/>
    <w:link w:val="ListParagraph"/>
    <w:uiPriority w:val="34"/>
    <w:qFormat/>
    <w:rsid w:val="003D4170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70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7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3D4170"/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rsid w:val="003D41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3D4170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70">
    <w:name w:val="xl70"/>
    <w:basedOn w:val="Normal"/>
    <w:rsid w:val="003D4170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71">
    <w:name w:val="xl71"/>
    <w:basedOn w:val="Normal"/>
    <w:rsid w:val="003D4170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72">
    <w:name w:val="xl72"/>
    <w:basedOn w:val="Normal"/>
    <w:rsid w:val="003D4170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73">
    <w:name w:val="xl73"/>
    <w:basedOn w:val="Normal"/>
    <w:rsid w:val="003D41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3D4170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id-ID"/>
    </w:rPr>
  </w:style>
  <w:style w:type="paragraph" w:customStyle="1" w:styleId="xl75">
    <w:name w:val="xl75"/>
    <w:basedOn w:val="Normal"/>
    <w:rsid w:val="003D4170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D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70"/>
  </w:style>
  <w:style w:type="character" w:customStyle="1" w:styleId="FooterChar">
    <w:name w:val="Footer Char"/>
    <w:basedOn w:val="DefaultParagraphFont"/>
    <w:link w:val="Footer"/>
    <w:uiPriority w:val="99"/>
    <w:semiHidden/>
    <w:rsid w:val="003D4170"/>
  </w:style>
  <w:style w:type="paragraph" w:styleId="Footer">
    <w:name w:val="footer"/>
    <w:basedOn w:val="Normal"/>
    <w:link w:val="FooterChar"/>
    <w:uiPriority w:val="99"/>
    <w:semiHidden/>
    <w:unhideWhenUsed/>
    <w:rsid w:val="003D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3D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3D4170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170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170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rsid w:val="003D4170"/>
  </w:style>
  <w:style w:type="paragraph" w:styleId="ListParagraph">
    <w:name w:val="List Paragraph"/>
    <w:basedOn w:val="Normal"/>
    <w:link w:val="ListParagraphChar"/>
    <w:uiPriority w:val="34"/>
    <w:qFormat/>
    <w:rsid w:val="003D4170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D41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1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170"/>
    <w:rPr>
      <w:color w:val="954F72"/>
      <w:u w:val="single"/>
    </w:rPr>
  </w:style>
  <w:style w:type="paragraph" w:customStyle="1" w:styleId="msonormal0">
    <w:name w:val="msonormal"/>
    <w:basedOn w:val="Normal"/>
    <w:rsid w:val="003D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3D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3D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3D4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3D4170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D4170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D4170"/>
    <w:rPr>
      <w:rFonts w:ascii="Courier New" w:hAnsi="Courier New" w:cs="Courier New"/>
      <w:b/>
      <w:bCs/>
      <w:color w:val="000000"/>
      <w:sz w:val="26"/>
      <w:szCs w:val="26"/>
    </w:rPr>
  </w:style>
  <w:style w:type="paragraph" w:customStyle="1" w:styleId="Default">
    <w:name w:val="Default"/>
    <w:rsid w:val="003D4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MediumGrid3">
    <w:name w:val="Medium Grid 3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D4170"/>
    <w:pPr>
      <w:spacing w:after="160" w:line="259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ListParagraphChar">
    <w:name w:val="List Paragraph Char"/>
    <w:link w:val="ListParagraph"/>
    <w:uiPriority w:val="34"/>
    <w:qFormat/>
    <w:rsid w:val="003D4170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70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7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3D4170"/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rsid w:val="003D41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9">
    <w:name w:val="xl69"/>
    <w:basedOn w:val="Normal"/>
    <w:rsid w:val="003D4170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70">
    <w:name w:val="xl70"/>
    <w:basedOn w:val="Normal"/>
    <w:rsid w:val="003D4170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71">
    <w:name w:val="xl71"/>
    <w:basedOn w:val="Normal"/>
    <w:rsid w:val="003D4170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72">
    <w:name w:val="xl72"/>
    <w:basedOn w:val="Normal"/>
    <w:rsid w:val="003D4170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73">
    <w:name w:val="xl73"/>
    <w:basedOn w:val="Normal"/>
    <w:rsid w:val="003D41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3D4170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id-ID"/>
    </w:rPr>
  </w:style>
  <w:style w:type="paragraph" w:customStyle="1" w:styleId="xl75">
    <w:name w:val="xl75"/>
    <w:basedOn w:val="Normal"/>
    <w:rsid w:val="003D4170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D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70"/>
  </w:style>
  <w:style w:type="character" w:customStyle="1" w:styleId="FooterChar">
    <w:name w:val="Footer Char"/>
    <w:basedOn w:val="DefaultParagraphFont"/>
    <w:link w:val="Footer"/>
    <w:uiPriority w:val="99"/>
    <w:semiHidden/>
    <w:rsid w:val="003D4170"/>
  </w:style>
  <w:style w:type="paragraph" w:styleId="Footer">
    <w:name w:val="footer"/>
    <w:basedOn w:val="Normal"/>
    <w:link w:val="FooterChar"/>
    <w:uiPriority w:val="99"/>
    <w:semiHidden/>
    <w:unhideWhenUsed/>
    <w:rsid w:val="003D4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3D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Copy 4</dc:creator>
  <cp:lastModifiedBy>AR Copy 4</cp:lastModifiedBy>
  <cp:revision>2</cp:revision>
  <dcterms:created xsi:type="dcterms:W3CDTF">2024-01-19T07:43:00Z</dcterms:created>
  <dcterms:modified xsi:type="dcterms:W3CDTF">2024-01-19T07:47:00Z</dcterms:modified>
</cp:coreProperties>
</file>