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1D" w:rsidRPr="001A4797" w:rsidRDefault="006C711D" w:rsidP="006C711D">
      <w:pPr>
        <w:pStyle w:val="TOCHeading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4797">
        <w:rPr>
          <w:rFonts w:ascii="Times New Roman" w:hAnsi="Times New Roman" w:cs="Times New Roman"/>
          <w:color w:val="auto"/>
          <w:sz w:val="24"/>
          <w:szCs w:val="24"/>
        </w:rPr>
        <w:t>DAFTAR ISI</w:t>
      </w:r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HALAMAN JUDUL…………………………………………………………….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LEMBAR PERNYATAAN…………………………………………………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1A4797">
        <w:rPr>
          <w:rFonts w:ascii="Times New Roman" w:hAnsi="Times New Roman" w:cs="Times New Roman"/>
          <w:b/>
          <w:sz w:val="24"/>
          <w:szCs w:val="24"/>
        </w:rPr>
        <w:t>ii</w:t>
      </w:r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HALAMAN PERSETUJUAN………………………………………………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.…</w:t>
      </w:r>
      <w:r w:rsidRPr="001A4797">
        <w:rPr>
          <w:rFonts w:ascii="Times New Roman" w:hAnsi="Times New Roman" w:cs="Times New Roman"/>
          <w:b/>
          <w:sz w:val="24"/>
          <w:szCs w:val="24"/>
        </w:rPr>
        <w:t>iii</w:t>
      </w:r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HALAMAN PENGESAHAN…………………………………………………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proofErr w:type="gramStart"/>
      <w:r w:rsidRPr="001A4797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RIWAYAT HIDUP…………………………………………………………..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v</w:t>
      </w:r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MOTTO……………………………………………………………………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vi</w:t>
      </w:r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PERSEMBAHAN</w:t>
      </w:r>
      <w:proofErr w:type="gramStart"/>
      <w:r w:rsidRPr="001A479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1A4797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1A4797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1A4797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1A4797">
        <w:rPr>
          <w:rFonts w:ascii="Times New Roman" w:hAnsi="Times New Roman" w:cs="Times New Roman"/>
          <w:b/>
          <w:sz w:val="24"/>
          <w:szCs w:val="24"/>
        </w:rPr>
        <w:t>vii</w:t>
      </w:r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ABSTRACT</w:t>
      </w:r>
      <w:proofErr w:type="gramStart"/>
      <w:r w:rsidRPr="001A479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1A4797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A4797">
        <w:rPr>
          <w:rFonts w:ascii="Times New Roman" w:hAnsi="Times New Roman" w:cs="Times New Roman"/>
          <w:b/>
          <w:sz w:val="24"/>
          <w:szCs w:val="24"/>
        </w:rPr>
        <w:t>viii</w:t>
      </w:r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ABSTRAK…………………………………………………………………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1A4797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ix</w:t>
      </w:r>
    </w:p>
    <w:p w:rsidR="006C711D" w:rsidRPr="001A4797" w:rsidRDefault="006C711D" w:rsidP="006C71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KATA PENGANTAR</w:t>
      </w:r>
      <w:proofErr w:type="gramStart"/>
      <w:r w:rsidRPr="001A479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1A4797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.x</w:t>
      </w:r>
    </w:p>
    <w:p w:rsidR="006C711D" w:rsidRPr="001A4797" w:rsidRDefault="006C711D" w:rsidP="006C71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DAFTAR ISI………………………………………………………………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1A4797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4797">
        <w:rPr>
          <w:rFonts w:ascii="Times New Roman" w:hAnsi="Times New Roman" w:cs="Times New Roman"/>
          <w:b/>
          <w:sz w:val="24"/>
          <w:szCs w:val="24"/>
        </w:rPr>
        <w:t>xiii</w:t>
      </w:r>
    </w:p>
    <w:p w:rsidR="006C711D" w:rsidRPr="001A4797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DAFTAR GAMBAR………………………………………………………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1A4797">
        <w:rPr>
          <w:rFonts w:ascii="Times New Roman" w:hAnsi="Times New Roman" w:cs="Times New Roman"/>
          <w:b/>
          <w:sz w:val="24"/>
          <w:szCs w:val="24"/>
        </w:rPr>
        <w:t>...xvii</w:t>
      </w:r>
    </w:p>
    <w:p w:rsidR="006C711D" w:rsidRPr="001D0249" w:rsidRDefault="006C711D" w:rsidP="006C711D">
      <w:pPr>
        <w:rPr>
          <w:rFonts w:ascii="Times New Roman" w:hAnsi="Times New Roman" w:cs="Times New Roman"/>
          <w:b/>
          <w:webHidden/>
          <w:sz w:val="24"/>
          <w:szCs w:val="24"/>
        </w:rPr>
      </w:pPr>
      <w:r w:rsidRPr="001A4797">
        <w:rPr>
          <w:rFonts w:ascii="Times New Roman" w:hAnsi="Times New Roman" w:cs="Times New Roman"/>
          <w:b/>
          <w:sz w:val="24"/>
          <w:szCs w:val="24"/>
        </w:rPr>
        <w:t>DAFTAR TABEL</w:t>
      </w:r>
      <w:r w:rsidRPr="001D02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……………………………………………………….....…xviii</w:t>
      </w:r>
    </w:p>
    <w:p w:rsidR="006C711D" w:rsidRPr="00A26D2F" w:rsidRDefault="006C711D" w:rsidP="006C71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45A2">
        <w:rPr>
          <w:rFonts w:ascii="Times New Roman" w:hAnsi="Times New Roman" w:cs="Times New Roman"/>
          <w:sz w:val="24"/>
          <w:szCs w:val="24"/>
        </w:rPr>
        <w:fldChar w:fldCharType="begin"/>
      </w:r>
      <w:r w:rsidRPr="008945A2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8945A2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73339797" w:history="1"/>
      <w:r w:rsidRPr="001A4797">
        <w:rPr>
          <w:rFonts w:ascii="Times New Roman" w:hAnsi="Times New Roman" w:cs="Times New Roman"/>
          <w:b/>
          <w:sz w:val="24"/>
          <w:szCs w:val="24"/>
        </w:rPr>
        <w:t>BAB 1 PENDAHULUA</w:t>
      </w:r>
      <w:r w:rsidRPr="001D0249">
        <w:rPr>
          <w:rFonts w:ascii="Times New Roman" w:hAnsi="Times New Roman" w:cs="Times New Roman"/>
          <w:b/>
          <w:sz w:val="24"/>
          <w:szCs w:val="24"/>
        </w:rPr>
        <w:t>N</w:t>
      </w:r>
      <w:r w:rsidRPr="001D0249">
        <w:rPr>
          <w:rFonts w:ascii="Times New Roman" w:hAnsi="Times New Roman" w:cs="Times New Roman"/>
          <w:b/>
          <w:sz w:val="28"/>
          <w:szCs w:val="28"/>
        </w:rPr>
        <w:t>…………………………………………..……1</w:t>
      </w:r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799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  Latar Belakang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_Toc73339799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00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 Ruang Lingkup Penelitian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_Toc73339800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01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1.3  Rumusan Masalah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5</w:t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02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  Tujuan Penelitian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_Toc73339802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03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1.5  Manfaat Penelitian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_Toc73339803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04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1.6  Sistematika Penulisan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_Toc73339804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1D0249" w:rsidRDefault="006C711D" w:rsidP="006C711D">
      <w:pPr>
        <w:pStyle w:val="TOC1"/>
        <w:rPr>
          <w:noProof/>
        </w:rPr>
      </w:pPr>
      <w:r w:rsidRPr="001D0249">
        <w:t xml:space="preserve">BAB II </w:t>
      </w:r>
      <w:hyperlink w:anchor="_Toc73339806" w:history="1">
        <w:r w:rsidRPr="001D0249">
          <w:rPr>
            <w:rStyle w:val="Hyperlink"/>
            <w:noProof/>
          </w:rPr>
          <w:t>LANDASAN TEORI</w:t>
        </w:r>
        <w:r w:rsidRPr="001D0249">
          <w:rPr>
            <w:noProof/>
            <w:webHidden/>
          </w:rPr>
          <w:tab/>
        </w:r>
        <w:r w:rsidRPr="001D0249">
          <w:rPr>
            <w:noProof/>
            <w:webHidden/>
          </w:rPr>
          <w:fldChar w:fldCharType="begin"/>
        </w:r>
        <w:r w:rsidRPr="001D0249">
          <w:rPr>
            <w:noProof/>
            <w:webHidden/>
          </w:rPr>
          <w:instrText xml:space="preserve"> PAGEREF _Toc73339806 \h </w:instrText>
        </w:r>
        <w:r w:rsidRPr="001D0249">
          <w:rPr>
            <w:noProof/>
            <w:webHidden/>
          </w:rPr>
        </w:r>
        <w:r w:rsidRPr="001D0249">
          <w:rPr>
            <w:noProof/>
            <w:webHidden/>
          </w:rPr>
          <w:fldChar w:fldCharType="separate"/>
        </w:r>
        <w:r w:rsidRPr="001D0249">
          <w:rPr>
            <w:noProof/>
            <w:webHidden/>
          </w:rPr>
          <w:t>8</w:t>
        </w:r>
        <w:r w:rsidRPr="001D0249">
          <w:rPr>
            <w:noProof/>
            <w:webHidden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07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  Teori Agensi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_Toc73339807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08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  Otonomi Daerah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_Toc73339808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09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2.3  </w:t>
        </w:r>
        <w:r w:rsidRPr="008945A2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bookmarkStart w:id="0" w:name="_GoBack"/>
        <w:bookmarkEnd w:id="0"/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_Toc73339809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0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  Karakteristik Pemerintah Daerah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_Toc73339810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1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2.4.1  Kemandirian Keuangan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_Toc73339811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2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2.4.2  Konstribusi Pendapatan Asli Daerah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_Toc73339812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3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2.4.3  Kompleksitas Jumlah Penduduk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_Toc73339813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4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2.4.4  Umur Administratif Pemerintah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_Toc73339814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5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2.4.5  Luas Wilayah Daerah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_Toc73339815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6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2.4.6  Keselarasan Belanja Daerah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_Toc73339816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7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  Penelitian Terdahulu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_Toc73339817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8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  Kerangka Pemikiran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_Toc73339818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19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2.7  Bangunan Hipotesis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_Toc73339819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20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2.7.1  Pengaruh Kemandirian Keuangan Daerah  Terhadap 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_Toc73339820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21" w:history="1">
        <w:r w:rsidRPr="008945A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2.7.2  Pengaruh Konstribusi Pendapatan Asli Daerah terhadap 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_Toc73339821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22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2.7.3  Pengaruh Kompleksitas Jumlah Penduduk Terhadap 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_Toc73339822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23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2.7.4  Pengaruh Umur Administratif Wilayah Pada 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_Toc73339823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24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2.7.5  Pengaruh Luas Wilayah Terhadap 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_Toc73339824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25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2.7.6  Pengaruh Keselarasan Belanja Pada 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_Toc73339825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1"/>
        <w:rPr>
          <w:noProof/>
        </w:rPr>
      </w:pPr>
      <w:r>
        <w:t xml:space="preserve">BAB III </w:t>
      </w:r>
      <w:hyperlink w:anchor="_Toc73339827" w:history="1">
        <w:r w:rsidRPr="008945A2">
          <w:rPr>
            <w:rStyle w:val="Hyperlink"/>
            <w:noProof/>
          </w:rPr>
          <w:t>METODELOGI PENELITIAN</w:t>
        </w:r>
        <w:r w:rsidRPr="008945A2">
          <w:rPr>
            <w:noProof/>
            <w:webHidden/>
          </w:rPr>
          <w:tab/>
        </w:r>
        <w:r w:rsidRPr="008945A2">
          <w:rPr>
            <w:noProof/>
            <w:webHidden/>
          </w:rPr>
          <w:fldChar w:fldCharType="begin"/>
        </w:r>
        <w:r w:rsidRPr="008945A2">
          <w:rPr>
            <w:noProof/>
            <w:webHidden/>
          </w:rPr>
          <w:instrText xml:space="preserve"> PAGEREF _Toc73339827 \h </w:instrText>
        </w:r>
        <w:r w:rsidRPr="008945A2">
          <w:rPr>
            <w:noProof/>
            <w:webHidden/>
          </w:rPr>
        </w:r>
        <w:r w:rsidRPr="008945A2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Pr="008945A2">
          <w:rPr>
            <w:noProof/>
            <w:webHidden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28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  Sumber Data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_Toc73339828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29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  Metode Pengumpulan Data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_Toc73339829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0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  Populasi Dan Sampel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_Toc73339830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1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3.3.1  Populasi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_Toc73339831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2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3.3.2  Sampel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_Toc73339832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3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  Definisi Operasional Variabel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_Toc73339833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4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3.4.1  Variabel Penelitian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_Toc73339834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5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3.4.2  Operasional Variabel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_Toc73339835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6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  Metode Analisis Data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_Toc73339836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7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3.5.1  Statistik Deskriptif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_Toc73339837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8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3.5.2  Uji Regresi Logistik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_Toc73339838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39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3.5.3  Pengujian Hipotesis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_Toc73339839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1"/>
        <w:rPr>
          <w:noProof/>
        </w:rPr>
      </w:pPr>
      <w:r>
        <w:t xml:space="preserve">BAB IV </w:t>
      </w:r>
      <w:hyperlink w:anchor="_Toc73339841" w:history="1">
        <w:r w:rsidRPr="008945A2">
          <w:rPr>
            <w:rStyle w:val="Hyperlink"/>
            <w:noProof/>
          </w:rPr>
          <w:t>HASIL DAN PEMBAHASAN</w:t>
        </w:r>
        <w:r w:rsidRPr="008945A2">
          <w:rPr>
            <w:noProof/>
            <w:webHidden/>
          </w:rPr>
          <w:tab/>
        </w:r>
        <w:r w:rsidRPr="008945A2">
          <w:rPr>
            <w:noProof/>
            <w:webHidden/>
          </w:rPr>
          <w:fldChar w:fldCharType="begin"/>
        </w:r>
        <w:r w:rsidRPr="008945A2">
          <w:rPr>
            <w:noProof/>
            <w:webHidden/>
          </w:rPr>
          <w:instrText xml:space="preserve"> PAGEREF _Toc73339841 \h </w:instrText>
        </w:r>
        <w:r w:rsidRPr="008945A2">
          <w:rPr>
            <w:noProof/>
            <w:webHidden/>
          </w:rPr>
        </w:r>
        <w:r w:rsidRPr="008945A2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Pr="008945A2">
          <w:rPr>
            <w:noProof/>
            <w:webHidden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42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  Hasil Penelitian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_Toc73339842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43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  Data Dan Sampel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_Toc73339843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44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  Statistik Deskriptif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_Toc73339844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45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  Uji Regresi Logistik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_Toc73339845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46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4.4  Pengujian Hipotesis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_Toc73339846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47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4.4.1  Uji Kelayakan Model (</w:t>
        </w:r>
        <w:r w:rsidRPr="008945A2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Goodness of Fit Test</w:t>
        </w:r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)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_Toc73339847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48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4.4.2  Uji Keseluruhan Model </w:t>
        </w:r>
        <w:r w:rsidRPr="008945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(Overall Model Fit)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_Toc73339848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49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4.4.3  Uji Koefisien Determinasi </w:t>
        </w:r>
        <w:r w:rsidRPr="008945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(Nagelkerke R Square)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_Toc73339849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50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4.4.4  Uji Hipotesis </w:t>
        </w:r>
        <w:r w:rsidRPr="008945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(Wald)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_Toc73339850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51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4.5  Pembahasan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_Toc73339851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52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4.5.1  Pengaruh Kemandirian Keuangan Terhadap </w:t>
        </w:r>
        <w:r w:rsidRPr="008945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_Toc73339852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53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4.5.2  Pengaruh Konstribusi PAD Terhadap </w:t>
        </w:r>
        <w:r w:rsidRPr="008945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_Toc73339853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54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4.5.3  Pengaruh Jumlah Penduduk Terhadap </w:t>
        </w:r>
        <w:r w:rsidRPr="008945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_Toc73339854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55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4.5.4  Pengaruh Umur Administratif Terhadap </w:t>
        </w:r>
        <w:r w:rsidRPr="008945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_Toc73339855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56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4.5.5  Pengaruh Luas Wilayah Terhadap </w:t>
        </w:r>
        <w:r w:rsidRPr="008945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_Toc73339856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3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57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4.5.6  Pengaruh Keselarasan Belanja Terhadap </w:t>
        </w:r>
        <w:r w:rsidRPr="008945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Financial Distress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_Toc73339857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1"/>
        <w:rPr>
          <w:noProof/>
        </w:rPr>
      </w:pPr>
      <w:r>
        <w:t xml:space="preserve">BAB V </w:t>
      </w:r>
      <w:hyperlink w:anchor="_Toc73339859" w:history="1">
        <w:r w:rsidRPr="008945A2">
          <w:rPr>
            <w:rStyle w:val="Hyperlink"/>
            <w:noProof/>
          </w:rPr>
          <w:t>SIMPULAN DAN SARAN</w:t>
        </w:r>
        <w:r w:rsidRPr="008945A2">
          <w:rPr>
            <w:noProof/>
            <w:webHidden/>
          </w:rPr>
          <w:tab/>
        </w:r>
        <w:r w:rsidRPr="008945A2">
          <w:rPr>
            <w:noProof/>
            <w:webHidden/>
          </w:rPr>
          <w:fldChar w:fldCharType="begin"/>
        </w:r>
        <w:r w:rsidRPr="008945A2">
          <w:rPr>
            <w:noProof/>
            <w:webHidden/>
          </w:rPr>
          <w:instrText xml:space="preserve"> PAGEREF _Toc73339859 \h </w:instrText>
        </w:r>
        <w:r w:rsidRPr="008945A2">
          <w:rPr>
            <w:noProof/>
            <w:webHidden/>
          </w:rPr>
        </w:r>
        <w:r w:rsidRPr="008945A2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Pr="008945A2">
          <w:rPr>
            <w:noProof/>
            <w:webHidden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60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5.1  Simpulan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_Toc73339860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61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5.2  Keterbatasan Penelitian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_Toc73339861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Pr="008945A2" w:rsidRDefault="006C711D" w:rsidP="006C711D">
      <w:pPr>
        <w:pStyle w:val="TOC2"/>
        <w:tabs>
          <w:tab w:val="right" w:leader="dot" w:pos="7928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3339862" w:history="1">
        <w:r w:rsidRPr="008945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5.3  Saran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_Toc73339862 \h </w:instrTex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8945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711D" w:rsidRDefault="006C711D" w:rsidP="006C711D">
      <w:pPr>
        <w:pStyle w:val="TOC1"/>
        <w:rPr>
          <w:noProof/>
        </w:rPr>
      </w:pPr>
      <w:hyperlink w:anchor="_Toc73339863" w:history="1">
        <w:r w:rsidRPr="008945A2">
          <w:rPr>
            <w:rStyle w:val="Hyperlink"/>
            <w:noProof/>
          </w:rPr>
          <w:t>DAFTAR PUSTAKA</w:t>
        </w:r>
        <w:r w:rsidRPr="008945A2">
          <w:rPr>
            <w:noProof/>
            <w:webHidden/>
          </w:rPr>
          <w:tab/>
        </w:r>
        <w:r w:rsidRPr="008945A2">
          <w:rPr>
            <w:noProof/>
            <w:webHidden/>
          </w:rPr>
          <w:fldChar w:fldCharType="begin"/>
        </w:r>
        <w:r w:rsidRPr="008945A2">
          <w:rPr>
            <w:noProof/>
            <w:webHidden/>
          </w:rPr>
          <w:instrText xml:space="preserve"> PAGEREF _Toc73339863 \h </w:instrText>
        </w:r>
        <w:r w:rsidRPr="008945A2">
          <w:rPr>
            <w:noProof/>
            <w:webHidden/>
          </w:rPr>
        </w:r>
        <w:r w:rsidRPr="008945A2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Pr="008945A2">
          <w:rPr>
            <w:noProof/>
            <w:webHidden/>
          </w:rPr>
          <w:fldChar w:fldCharType="end"/>
        </w:r>
      </w:hyperlink>
    </w:p>
    <w:p w:rsidR="006C711D" w:rsidRPr="00D8187C" w:rsidRDefault="006C711D" w:rsidP="006C711D">
      <w:pPr>
        <w:rPr>
          <w:rFonts w:ascii="Times New Roman" w:hAnsi="Times New Roman" w:cs="Times New Roman"/>
          <w:b/>
          <w:sz w:val="24"/>
          <w:szCs w:val="24"/>
        </w:rPr>
      </w:pPr>
      <w:r w:rsidRPr="00D8187C">
        <w:rPr>
          <w:rFonts w:ascii="Times New Roman" w:hAnsi="Times New Roman" w:cs="Times New Roman"/>
          <w:b/>
          <w:sz w:val="24"/>
          <w:szCs w:val="24"/>
        </w:rPr>
        <w:t>LAMPIRAN-LAMPIRAN……………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8187C">
        <w:rPr>
          <w:rFonts w:ascii="Times New Roman" w:hAnsi="Times New Roman" w:cs="Times New Roman"/>
          <w:b/>
          <w:sz w:val="24"/>
          <w:szCs w:val="24"/>
        </w:rPr>
        <w:t>……………………………………….57</w:t>
      </w:r>
    </w:p>
    <w:p w:rsidR="006C711D" w:rsidRPr="008945A2" w:rsidRDefault="006C711D" w:rsidP="006C7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7F9F" w:rsidRDefault="006C711D" w:rsidP="006C711D">
      <w:r w:rsidRPr="008945A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217F9F" w:rsidSect="00735F75">
      <w:footerReference w:type="default" r:id="rId7"/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8D" w:rsidRDefault="00C2458D" w:rsidP="006C711D">
      <w:pPr>
        <w:spacing w:after="0" w:line="240" w:lineRule="auto"/>
      </w:pPr>
      <w:r>
        <w:separator/>
      </w:r>
    </w:p>
  </w:endnote>
  <w:endnote w:type="continuationSeparator" w:id="0">
    <w:p w:rsidR="00C2458D" w:rsidRDefault="00C2458D" w:rsidP="006C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1D" w:rsidRDefault="006C711D">
    <w:pPr>
      <w:pStyle w:val="Footer"/>
      <w:jc w:val="center"/>
    </w:pPr>
  </w:p>
  <w:p w:rsidR="006C711D" w:rsidRDefault="006C7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8D" w:rsidRDefault="00C2458D" w:rsidP="006C711D">
      <w:pPr>
        <w:spacing w:after="0" w:line="240" w:lineRule="auto"/>
      </w:pPr>
      <w:r>
        <w:separator/>
      </w:r>
    </w:p>
  </w:footnote>
  <w:footnote w:type="continuationSeparator" w:id="0">
    <w:p w:rsidR="00C2458D" w:rsidRDefault="00C2458D" w:rsidP="006C7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D"/>
    <w:rsid w:val="00217F9F"/>
    <w:rsid w:val="006C711D"/>
    <w:rsid w:val="00735F75"/>
    <w:rsid w:val="00C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1D"/>
  </w:style>
  <w:style w:type="paragraph" w:styleId="Heading1">
    <w:name w:val="heading 1"/>
    <w:basedOn w:val="Normal"/>
    <w:next w:val="Normal"/>
    <w:link w:val="Heading1Char"/>
    <w:uiPriority w:val="9"/>
    <w:qFormat/>
    <w:rsid w:val="006C7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1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7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711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C711D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C71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C711D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6C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1D"/>
  </w:style>
  <w:style w:type="paragraph" w:styleId="Footer">
    <w:name w:val="footer"/>
    <w:basedOn w:val="Normal"/>
    <w:link w:val="FooterChar"/>
    <w:uiPriority w:val="99"/>
    <w:unhideWhenUsed/>
    <w:rsid w:val="006C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1D"/>
  </w:style>
  <w:style w:type="paragraph" w:styleId="Heading1">
    <w:name w:val="heading 1"/>
    <w:basedOn w:val="Normal"/>
    <w:next w:val="Normal"/>
    <w:link w:val="Heading1Char"/>
    <w:uiPriority w:val="9"/>
    <w:qFormat/>
    <w:rsid w:val="006C7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1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7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711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C711D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C71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C711D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6C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1D"/>
  </w:style>
  <w:style w:type="paragraph" w:styleId="Footer">
    <w:name w:val="footer"/>
    <w:basedOn w:val="Normal"/>
    <w:link w:val="FooterChar"/>
    <w:uiPriority w:val="99"/>
    <w:unhideWhenUsed/>
    <w:rsid w:val="006C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2024-08-16T02:33:00Z</dcterms:created>
  <dcterms:modified xsi:type="dcterms:W3CDTF">2024-08-16T02:37:00Z</dcterms:modified>
</cp:coreProperties>
</file>