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2F" w:rsidRDefault="00103DE0" w:rsidP="005B582F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color w:val="666666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666666"/>
          <w:sz w:val="24"/>
          <w:szCs w:val="24"/>
        </w:rPr>
        <w:t>** Script Index.html</w:t>
      </w:r>
    </w:p>
    <w:p w:rsidR="005B582F" w:rsidRDefault="005B582F" w:rsidP="005B582F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color w:val="666666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03DE0">
        <w:rPr>
          <w:rFonts w:ascii="Times New Roman" w:hAnsi="Times New Roman" w:cs="Times New Roman"/>
          <w:color w:val="BC7A00"/>
          <w:sz w:val="24"/>
          <w:szCs w:val="24"/>
        </w:rPr>
        <w:t>&lt;!doctype</w:t>
      </w:r>
      <w:proofErr w:type="gramEnd"/>
      <w:r w:rsidRPr="00103DE0">
        <w:rPr>
          <w:rFonts w:ascii="Times New Roman" w:hAnsi="Times New Roman" w:cs="Times New Roman"/>
          <w:color w:val="BC7A00"/>
          <w:sz w:val="24"/>
          <w:szCs w:val="24"/>
        </w:rPr>
        <w:t xml:space="preserve"> html&gt;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&lt;html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"no-js"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DE0">
        <w:rPr>
          <w:rFonts w:ascii="Times New Roman" w:hAnsi="Times New Roman" w:cs="Times New Roman"/>
          <w:color w:val="7D9029"/>
          <w:sz w:val="24"/>
          <w:szCs w:val="24"/>
        </w:rPr>
        <w:t>lang</w:t>
      </w:r>
      <w:proofErr w:type="gramEnd"/>
      <w:r w:rsidRPr="00103DE0">
        <w:rPr>
          <w:rFonts w:ascii="Times New Roman" w:hAnsi="Times New Roman" w:cs="Times New Roman"/>
          <w:color w:val="7D9029"/>
          <w:sz w:val="24"/>
          <w:szCs w:val="24"/>
        </w:rPr>
        <w:t>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"en"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Mirrored from ajdethemes.com/definity-html/index-fs-slider-mp.html by HTTrack Website Copier/3.x [XR&amp;CO'2014], Thu, 01 Aug 2019 10:36:13 GMT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head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meta</w:t>
      </w:r>
      <w:proofErr w:type="gramEnd"/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charset=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"utf-8"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meta</w:t>
      </w:r>
      <w:proofErr w:type="gramEnd"/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http-equiv=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"X-UA-Compatible"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content=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"IE=edge"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title&gt;</w:t>
      </w:r>
      <w:proofErr w:type="gramEnd"/>
      <w:r w:rsidRPr="00103DE0">
        <w:rPr>
          <w:rFonts w:ascii="Times New Roman" w:hAnsi="Times New Roman" w:cs="Times New Roman"/>
          <w:sz w:val="24"/>
          <w:szCs w:val="24"/>
        </w:rPr>
        <w:t>Jelajah Pesisir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&lt;/title&gt;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meta</w:t>
      </w:r>
      <w:proofErr w:type="gramEnd"/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name=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"description"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content=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meta</w:t>
      </w:r>
      <w:proofErr w:type="gramEnd"/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name=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"viewport"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content=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"width=device-width, initial-scale=1"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Favicon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&lt;link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rel=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"shortcut icon"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"images/favicon.ico"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Bootstrap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&lt;link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rel=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"stylesheet"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"assets/styles/vendor/bootstrap.min.css"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Fonts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&lt;link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rel=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"stylesheet"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"assets/fonts/et-lineicons/css/style.css"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&lt;link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rel=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"stylesheet"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"assets/fonts/linea-font/css/linea-font.css"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&lt;link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rel=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"stylesheet"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"assets/fonts/fontawesome/css/font-awesome.min.css"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Slider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&lt;link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rel=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"stylesheet"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"assets/styles/vendor/slick.css"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Lightbox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&lt;link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rel=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"stylesheet"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"assets/styles/vendor/magnific-popup.css"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Animate.css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&lt;link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rel=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"stylesheet"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"assets/styles/vendor/animate.css"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Definity CSS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&lt;link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rel=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"stylesheet"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"assets/styles/main.css"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&lt;link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rel=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"stylesheet"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"assets/styles/responsive.css"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JS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script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src=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"assets/js/vendor/modernizr-2.8.3.min.js"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&gt;&lt;/script&gt;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&lt;/head&gt;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&lt;body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id=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"page-top"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Google Tag Manager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&lt;noscript&gt;&lt;iframe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src=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"http://www.googletagmanager.com/ns.html?id=GTM-MH7TSF"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03DE0">
        <w:rPr>
          <w:rFonts w:ascii="Times New Roman" w:hAnsi="Times New Roman" w:cs="Times New Roman"/>
          <w:color w:val="7D9029"/>
          <w:sz w:val="24"/>
          <w:szCs w:val="24"/>
        </w:rPr>
        <w:t>height</w:t>
      </w:r>
      <w:proofErr w:type="gramEnd"/>
      <w:r w:rsidRPr="00103DE0">
        <w:rPr>
          <w:rFonts w:ascii="Times New Roman" w:hAnsi="Times New Roman" w:cs="Times New Roman"/>
          <w:color w:val="7D9029"/>
          <w:sz w:val="24"/>
          <w:szCs w:val="24"/>
        </w:rPr>
        <w:t>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"0"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width=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"0"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style=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"display:none;visibility:hidden"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&gt;&lt;/iframe&gt;&lt;/noscript&gt;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&lt;script&gt;</w:t>
      </w:r>
      <w:r w:rsidRPr="00103DE0">
        <w:rPr>
          <w:rFonts w:ascii="Times New Roman" w:hAnsi="Times New Roman" w:cs="Times New Roman"/>
          <w:sz w:val="24"/>
          <w:szCs w:val="24"/>
        </w:rPr>
        <w:t>(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function</w:t>
      </w:r>
      <w:r w:rsidRPr="00103DE0">
        <w:rPr>
          <w:rFonts w:ascii="Times New Roman" w:hAnsi="Times New Roman" w:cs="Times New Roman"/>
          <w:sz w:val="24"/>
          <w:szCs w:val="24"/>
        </w:rPr>
        <w:t>(w,d,s,l,i){w[l]</w:t>
      </w:r>
      <w:r w:rsidRPr="00103DE0">
        <w:rPr>
          <w:rFonts w:ascii="Times New Roman" w:hAnsi="Times New Roman" w:cs="Times New Roman"/>
          <w:color w:val="666666"/>
          <w:sz w:val="24"/>
          <w:szCs w:val="24"/>
        </w:rPr>
        <w:t>=</w:t>
      </w:r>
      <w:r w:rsidRPr="00103DE0">
        <w:rPr>
          <w:rFonts w:ascii="Times New Roman" w:hAnsi="Times New Roman" w:cs="Times New Roman"/>
          <w:sz w:val="24"/>
          <w:szCs w:val="24"/>
        </w:rPr>
        <w:t>w[l]</w:t>
      </w:r>
      <w:r w:rsidRPr="00103DE0">
        <w:rPr>
          <w:rFonts w:ascii="Times New Roman" w:hAnsi="Times New Roman" w:cs="Times New Roman"/>
          <w:color w:val="666666"/>
          <w:sz w:val="24"/>
          <w:szCs w:val="24"/>
        </w:rPr>
        <w:t>||</w:t>
      </w:r>
      <w:r w:rsidRPr="00103DE0">
        <w:rPr>
          <w:rFonts w:ascii="Times New Roman" w:hAnsi="Times New Roman" w:cs="Times New Roman"/>
          <w:sz w:val="24"/>
          <w:szCs w:val="24"/>
        </w:rPr>
        <w:t>[];w[l].push({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'gtm.start'</w:t>
      </w:r>
      <w:r w:rsidRPr="00103DE0">
        <w:rPr>
          <w:rFonts w:ascii="Times New Roman" w:hAnsi="Times New Roman" w:cs="Times New Roman"/>
          <w:color w:val="666666"/>
          <w:sz w:val="24"/>
          <w:szCs w:val="24"/>
        </w:rPr>
        <w:t>: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new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DE0">
        <w:rPr>
          <w:rFonts w:ascii="Times New Roman" w:hAnsi="Times New Roman" w:cs="Times New Roman"/>
          <w:color w:val="008000"/>
          <w:sz w:val="24"/>
          <w:szCs w:val="24"/>
        </w:rPr>
        <w:t>Date</w:t>
      </w:r>
      <w:r w:rsidRPr="00103DE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03DE0">
        <w:rPr>
          <w:rFonts w:ascii="Times New Roman" w:hAnsi="Times New Roman" w:cs="Times New Roman"/>
          <w:sz w:val="24"/>
          <w:szCs w:val="24"/>
        </w:rPr>
        <w:t>).getTime(),event</w:t>
      </w:r>
      <w:r w:rsidRPr="00103DE0">
        <w:rPr>
          <w:rFonts w:ascii="Times New Roman" w:hAnsi="Times New Roman" w:cs="Times New Roman"/>
          <w:color w:val="666666"/>
          <w:sz w:val="24"/>
          <w:szCs w:val="24"/>
        </w:rPr>
        <w:t>: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'gtm.js'</w:t>
      </w:r>
      <w:r w:rsidRPr="00103DE0">
        <w:rPr>
          <w:rFonts w:ascii="Times New Roman" w:hAnsi="Times New Roman" w:cs="Times New Roman"/>
          <w:sz w:val="24"/>
          <w:szCs w:val="24"/>
        </w:rPr>
        <w:t>});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var</w:t>
      </w:r>
      <w:r w:rsidRPr="00103DE0">
        <w:rPr>
          <w:rFonts w:ascii="Times New Roman" w:hAnsi="Times New Roman" w:cs="Times New Roman"/>
          <w:sz w:val="24"/>
          <w:szCs w:val="24"/>
        </w:rPr>
        <w:t xml:space="preserve"> f</w:t>
      </w:r>
      <w:r w:rsidRPr="00103DE0">
        <w:rPr>
          <w:rFonts w:ascii="Times New Roman" w:hAnsi="Times New Roman" w:cs="Times New Roman"/>
          <w:color w:val="666666"/>
          <w:sz w:val="24"/>
          <w:szCs w:val="24"/>
        </w:rPr>
        <w:t>=</w:t>
      </w:r>
      <w:r w:rsidRPr="00103DE0">
        <w:rPr>
          <w:rFonts w:ascii="Times New Roman" w:hAnsi="Times New Roman" w:cs="Times New Roman"/>
          <w:sz w:val="24"/>
          <w:szCs w:val="24"/>
        </w:rPr>
        <w:t>d.getElementsByTagName(s)[</w:t>
      </w:r>
      <w:r w:rsidRPr="00103DE0">
        <w:rPr>
          <w:rFonts w:ascii="Times New Roman" w:hAnsi="Times New Roman" w:cs="Times New Roman"/>
          <w:color w:val="666666"/>
          <w:sz w:val="24"/>
          <w:szCs w:val="24"/>
        </w:rPr>
        <w:t>0</w:t>
      </w:r>
      <w:r w:rsidRPr="00103DE0">
        <w:rPr>
          <w:rFonts w:ascii="Times New Roman" w:hAnsi="Times New Roman" w:cs="Times New Roman"/>
          <w:sz w:val="24"/>
          <w:szCs w:val="24"/>
        </w:rPr>
        <w:t>],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j</w:t>
      </w:r>
      <w:r w:rsidRPr="00103DE0">
        <w:rPr>
          <w:rFonts w:ascii="Times New Roman" w:hAnsi="Times New Roman" w:cs="Times New Roman"/>
          <w:color w:val="666666"/>
          <w:sz w:val="24"/>
          <w:szCs w:val="24"/>
        </w:rPr>
        <w:t>=</w:t>
      </w:r>
      <w:r w:rsidRPr="00103DE0">
        <w:rPr>
          <w:rFonts w:ascii="Times New Roman" w:hAnsi="Times New Roman" w:cs="Times New Roman"/>
          <w:sz w:val="24"/>
          <w:szCs w:val="24"/>
        </w:rPr>
        <w:t>d.createElement(s)</w:t>
      </w:r>
      <w:proofErr w:type="gramStart"/>
      <w:r w:rsidRPr="00103DE0">
        <w:rPr>
          <w:rFonts w:ascii="Times New Roman" w:hAnsi="Times New Roman" w:cs="Times New Roman"/>
          <w:sz w:val="24"/>
          <w:szCs w:val="24"/>
        </w:rPr>
        <w:t>,dl</w:t>
      </w:r>
      <w:proofErr w:type="gramEnd"/>
      <w:r w:rsidRPr="00103DE0">
        <w:rPr>
          <w:rFonts w:ascii="Times New Roman" w:hAnsi="Times New Roman" w:cs="Times New Roman"/>
          <w:color w:val="666666"/>
          <w:sz w:val="24"/>
          <w:szCs w:val="24"/>
        </w:rPr>
        <w:t>=</w:t>
      </w:r>
      <w:r w:rsidRPr="00103DE0">
        <w:rPr>
          <w:rFonts w:ascii="Times New Roman" w:hAnsi="Times New Roman" w:cs="Times New Roman"/>
          <w:sz w:val="24"/>
          <w:szCs w:val="24"/>
        </w:rPr>
        <w:t>l</w:t>
      </w:r>
      <w:r w:rsidRPr="00103DE0">
        <w:rPr>
          <w:rFonts w:ascii="Times New Roman" w:hAnsi="Times New Roman" w:cs="Times New Roman"/>
          <w:color w:val="666666"/>
          <w:sz w:val="24"/>
          <w:szCs w:val="24"/>
        </w:rPr>
        <w:t>!=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'dataLayer'</w:t>
      </w:r>
      <w:r w:rsidRPr="00103DE0">
        <w:rPr>
          <w:rFonts w:ascii="Times New Roman" w:hAnsi="Times New Roman" w:cs="Times New Roman"/>
          <w:color w:val="666666"/>
          <w:sz w:val="24"/>
          <w:szCs w:val="24"/>
        </w:rPr>
        <w:t>?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'&amp;l='</w:t>
      </w:r>
      <w:r w:rsidRPr="00103DE0">
        <w:rPr>
          <w:rFonts w:ascii="Times New Roman" w:hAnsi="Times New Roman" w:cs="Times New Roman"/>
          <w:color w:val="666666"/>
          <w:sz w:val="24"/>
          <w:szCs w:val="24"/>
        </w:rPr>
        <w:t>+</w:t>
      </w:r>
      <w:r w:rsidRPr="00103DE0">
        <w:rPr>
          <w:rFonts w:ascii="Times New Roman" w:hAnsi="Times New Roman" w:cs="Times New Roman"/>
          <w:sz w:val="24"/>
          <w:szCs w:val="24"/>
        </w:rPr>
        <w:t>l</w:t>
      </w:r>
      <w:r w:rsidRPr="00103DE0">
        <w:rPr>
          <w:rFonts w:ascii="Times New Roman" w:hAnsi="Times New Roman" w:cs="Times New Roman"/>
          <w:color w:val="666666"/>
          <w:sz w:val="24"/>
          <w:szCs w:val="24"/>
        </w:rPr>
        <w:t>: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''</w:t>
      </w:r>
      <w:proofErr w:type="gramStart"/>
      <w:r w:rsidRPr="00103DE0">
        <w:rPr>
          <w:rFonts w:ascii="Times New Roman" w:hAnsi="Times New Roman" w:cs="Times New Roman"/>
          <w:sz w:val="24"/>
          <w:szCs w:val="24"/>
        </w:rPr>
        <w:t>;j.async</w:t>
      </w:r>
      <w:proofErr w:type="gramEnd"/>
      <w:r w:rsidRPr="00103DE0">
        <w:rPr>
          <w:rFonts w:ascii="Times New Roman" w:hAnsi="Times New Roman" w:cs="Times New Roman"/>
          <w:color w:val="666666"/>
          <w:sz w:val="24"/>
          <w:szCs w:val="24"/>
        </w:rPr>
        <w:t>=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true</w:t>
      </w:r>
      <w:r w:rsidRPr="00103DE0">
        <w:rPr>
          <w:rFonts w:ascii="Times New Roman" w:hAnsi="Times New Roman" w:cs="Times New Roman"/>
          <w:sz w:val="24"/>
          <w:szCs w:val="24"/>
        </w:rPr>
        <w:t>;j.src</w:t>
      </w:r>
      <w:r w:rsidRPr="00103DE0">
        <w:rPr>
          <w:rFonts w:ascii="Times New Roman" w:hAnsi="Times New Roman" w:cs="Times New Roman"/>
          <w:color w:val="666666"/>
          <w:sz w:val="24"/>
          <w:szCs w:val="24"/>
        </w:rPr>
        <w:t>=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'../../www.googletagmanager.com/gtm5445.html?id='</w:t>
      </w:r>
      <w:r w:rsidRPr="00103DE0">
        <w:rPr>
          <w:rFonts w:ascii="Times New Roman" w:hAnsi="Times New Roman" w:cs="Times New Roman"/>
          <w:color w:val="666666"/>
          <w:sz w:val="24"/>
          <w:szCs w:val="24"/>
        </w:rPr>
        <w:t>+</w:t>
      </w:r>
      <w:r w:rsidRPr="00103DE0">
        <w:rPr>
          <w:rFonts w:ascii="Times New Roman" w:hAnsi="Times New Roman" w:cs="Times New Roman"/>
          <w:sz w:val="24"/>
          <w:szCs w:val="24"/>
        </w:rPr>
        <w:t>i</w:t>
      </w:r>
      <w:r w:rsidRPr="00103DE0">
        <w:rPr>
          <w:rFonts w:ascii="Times New Roman" w:hAnsi="Times New Roman" w:cs="Times New Roman"/>
          <w:color w:val="666666"/>
          <w:sz w:val="24"/>
          <w:szCs w:val="24"/>
        </w:rPr>
        <w:t>+</w:t>
      </w:r>
      <w:r w:rsidRPr="00103DE0">
        <w:rPr>
          <w:rFonts w:ascii="Times New Roman" w:hAnsi="Times New Roman" w:cs="Times New Roman"/>
          <w:sz w:val="24"/>
          <w:szCs w:val="24"/>
        </w:rPr>
        <w:t>dl;</w:t>
      </w:r>
      <w:proofErr w:type="gramStart"/>
      <w:r w:rsidRPr="00103DE0">
        <w:rPr>
          <w:rFonts w:ascii="Times New Roman" w:hAnsi="Times New Roman" w:cs="Times New Roman"/>
          <w:sz w:val="24"/>
          <w:szCs w:val="24"/>
        </w:rPr>
        <w:t>f.parentNode.insertBefore(</w:t>
      </w:r>
      <w:proofErr w:type="gramEnd"/>
      <w:r w:rsidRPr="00103DE0">
        <w:rPr>
          <w:rFonts w:ascii="Times New Roman" w:hAnsi="Times New Roman" w:cs="Times New Roman"/>
          <w:sz w:val="24"/>
          <w:szCs w:val="24"/>
        </w:rPr>
        <w:t>j,f);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03DE0">
        <w:rPr>
          <w:rFonts w:ascii="Times New Roman" w:hAnsi="Times New Roman" w:cs="Times New Roman"/>
          <w:sz w:val="24"/>
          <w:szCs w:val="24"/>
        </w:rPr>
        <w:t>})(</w:t>
      </w:r>
      <w:proofErr w:type="gramEnd"/>
      <w:r w:rsidRPr="00103DE0">
        <w:rPr>
          <w:rFonts w:ascii="Times New Roman" w:hAnsi="Times New Roman" w:cs="Times New Roman"/>
          <w:color w:val="008000"/>
          <w:sz w:val="24"/>
          <w:szCs w:val="24"/>
        </w:rPr>
        <w:t>window</w:t>
      </w:r>
      <w:r w:rsidRPr="00103DE0">
        <w:rPr>
          <w:rFonts w:ascii="Times New Roman" w:hAnsi="Times New Roman" w:cs="Times New Roman"/>
          <w:sz w:val="24"/>
          <w:szCs w:val="24"/>
        </w:rPr>
        <w:t>,</w:t>
      </w:r>
      <w:r w:rsidRPr="00103DE0">
        <w:rPr>
          <w:rFonts w:ascii="Times New Roman" w:hAnsi="Times New Roman" w:cs="Times New Roman"/>
          <w:color w:val="008000"/>
          <w:sz w:val="24"/>
          <w:szCs w:val="24"/>
        </w:rPr>
        <w:t>document</w:t>
      </w:r>
      <w:r w:rsidRPr="00103DE0">
        <w:rPr>
          <w:rFonts w:ascii="Times New Roman" w:hAnsi="Times New Roman" w:cs="Times New Roman"/>
          <w:sz w:val="24"/>
          <w:szCs w:val="24"/>
        </w:rPr>
        <w:t>,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'script'</w:t>
      </w:r>
      <w:r w:rsidRPr="00103DE0">
        <w:rPr>
          <w:rFonts w:ascii="Times New Roman" w:hAnsi="Times New Roman" w:cs="Times New Roman"/>
          <w:sz w:val="24"/>
          <w:szCs w:val="24"/>
        </w:rPr>
        <w:t>,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'dataLayer'</w:t>
      </w:r>
      <w:r w:rsidRPr="00103DE0">
        <w:rPr>
          <w:rFonts w:ascii="Times New Roman" w:hAnsi="Times New Roman" w:cs="Times New Roman"/>
          <w:sz w:val="24"/>
          <w:szCs w:val="24"/>
        </w:rPr>
        <w:t>,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'GTM-MH7TSF'</w:t>
      </w:r>
      <w:r w:rsidRPr="00103DE0">
        <w:rPr>
          <w:rFonts w:ascii="Times New Roman" w:hAnsi="Times New Roman" w:cs="Times New Roman"/>
          <w:sz w:val="24"/>
          <w:szCs w:val="24"/>
        </w:rPr>
        <w:t>);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&lt;/script&gt;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End Google Tag Manager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&lt;!--[if lt IE 8]&gt;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&lt;p class="browserupgrade"&gt;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You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are using an &lt;strong&gt;outdated&lt;/strong&gt; browser. Please &lt;a href="http://browsehappy.com/"&gt;upgrade your browser&lt;/a&gt; to improve your experience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.&lt;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/p&gt;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&lt;![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endif]--&gt;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========== Preloader ==========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"preloader"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&lt;img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src=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"assets/images/loader.svg"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alt=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"Loading..."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========== Navigation ==========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&lt;nav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"navbar navbar-default navbar-fixed-top mega navbar-trans"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"container"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"navbar-header"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&lt;button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type=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"button"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"navbar-toggle collapsed"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data-toggle=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"collapse"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data-target=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"#navbar"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aria-expanded=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"false"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aria-controls=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"navbar"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&lt;span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"sr-only"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Toggle navigation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&lt;/span&gt;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&lt;span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"icon-bar"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&gt;&lt;/span&gt;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&lt;span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"icon-bar"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&gt;&lt;/span&gt;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&lt;span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"icon-bar"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&gt;&lt;/span&gt;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&lt;/button&gt;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Logo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"navbar-brand"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"index.html"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&gt;&lt;img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"navbar-logo"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src=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"assets/images/logo.png"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alt=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"Definity - Logo"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.navbar-header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Navbar Links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id=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"navbar"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"navbar-collapse collapse"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&lt;ul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"nav navbar-nav"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"index.html"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Home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&lt;span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"sr-only"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&gt;&lt;/span&gt;&lt;/a&gt;&lt;/li&gt;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Home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&lt;li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"dropdown"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"#"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"dropdown-toggle"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data-toggle=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"dropdown"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data-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lastRenderedPageBreak/>
        <w:t>hover=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"dropdown"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data-delay=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"350"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role=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"button"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aria-haspopup=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"true"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aria-expanded=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"false"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 xml:space="preserve">Kreatif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&lt;span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"caret"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&gt;&lt;/span&gt;&lt;/a&gt;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&lt;ul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"dropdown-menu"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"photography.html"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Photography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"video1.html"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Cinematic Video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"panorama360.html"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Virtual Tour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href="404.html"&gt;Dokumentasi&lt;/a&gt;&lt;/li&gt;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href="pages/blog/blog-3col.html"&gt;Blog 3 Columns&lt;/a&gt;&lt;/li&gt;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href="pages/blog/blog-masonry-2col.html"&gt;Blog Masonry 2 Columns&lt;/a&gt;&lt;/li&gt;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href="pages/blog/blog-masonry-3col.html"&gt;Blog Masonry 3 Columns&lt;/a&gt;&lt;/li&gt;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href="pages/blog/blog-post.html"&gt;Blog Single&lt;/a&gt;&lt;/li&gt;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&lt;!--&lt;div class="row"&gt;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Multi Page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&lt;div class="col-lg-3 mb-sm-30"&gt;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&lt;li class="dropdown-header"&gt;Multipage&lt;/li&gt;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&lt;li role="separator" class="divider"&gt;&lt;/li&gt;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href="index-main-mp.html" target="_blank"&gt;Main Demo&lt;/a&gt;&lt;/li&gt;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href="index-fs-slider-mp.html" target="_blank"&gt;Full Screen Slider&lt;/a&gt;&lt;/li&gt;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lastRenderedPageBreak/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href="index-fs-video-mp.html" target="_blank"&gt;Full Screen Video&lt;/a&gt;&lt;/li&gt;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href="index-kenburn-mp.html" target="_blank"&gt;Kenburn Slider&lt;/a&gt;&lt;/li&gt;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href="index-fw-slider-mp.html" target="_blank"&gt;Full Width Slider&lt;/a&gt;&lt;/li&gt;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&lt;div class="col-lg-3 mb-sm-30"&gt;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&lt;li class="dropdown-header"&gt;Multipage&lt;/li&gt;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&lt;li role="separator" class="divider"&gt;&lt;/li&gt;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href="index-animated-mp.html" target="_blank"&gt;Animated Heading&lt;/a&gt;&lt;/li&gt;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href="index-fw-video-mp.html" target="_blank"&gt;Full Width Video&lt;/a&gt;&lt;/li&gt;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href="index-text-mp.html" target="_blank"&gt;Text Slider&lt;/a&gt;&lt;/li&gt;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href="index-freelancer-mp.html" target="_blank"&gt;Freelancer&lt;/a&gt;&lt;/li&gt;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href="index-agency-mp.html" target="_blank"&gt;Agency&lt;/a&gt;&lt;/li&gt;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href="index-agency2-mp.html" target="_blank"&gt;Agency 2&lt;/a&gt;&lt;/li&gt;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  <w:t>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Onepage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&lt;li class="dropdown-header"&gt;Onepage&lt;/li&gt;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  <w:t>&lt;div class="col-lg-6 mb-sm-30"&gt;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lastRenderedPageBreak/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  <w:t>&lt;li role="separator" class="divider"&gt;&lt;/li&gt;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&lt;!--&lt;li&gt;&lt;a href="index-main-op.html" target="_blank"&gt;Main Demo&lt;/a&gt;&lt;/li&gt;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href="index-fs-slider-op.html" target="_blank"&gt;Full Screen Slider&lt;/a&gt;&lt;/li&gt;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href="index-fs-video-op.html" target="_blank"&gt;Full Screen Video&lt;/a&gt;&lt;/li&gt;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href="index-kenburn-op.html" target="_blank"&gt;Kenburn Slider&lt;/a&gt;&lt;/li&gt;--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href="../definity/webkoltis/kotlis.kwst.net/light/portfolio-single.html" target="_blank"&gt;Photography&lt;/a&gt;&lt;/li&gt;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href="index-fw-video-op.html" target="_blank"&gt;Cinematicvideo&lt;/a&gt;&lt;/li&gt;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href="index-landing.html" target="_blank"&gt; Virtualtour 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  <w:t>&lt;!--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&lt;div class="col-md-3 mb-sm-30"&gt;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  <w:t xml:space="preserve">  &lt;!--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&lt;li class="dropdown-header"&gt;Onepage&lt;/li&gt;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&lt;li role="separator" class="divider"&gt;&lt;/li&gt;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href="index-animated-op.html" target="_blank"&gt;Animated Heading&lt;/a&gt;&lt;/li&gt;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href="index-text-op.html" target="_blank"&gt;Text Slider&lt;/a&gt;&lt;/li&gt;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lastRenderedPageBreak/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href="index-freelancer-op.html" target="_blank"&gt;Freelancer&lt;/a&gt;&lt;/li&gt;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href="index-agency-op.html" target="_blank"&gt;Agency&lt;/a&gt;&lt;/li&gt;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href="index-agency2-op.html" target="_blank"&gt;Agency 2&lt;/a&gt;&lt;/li&gt;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href="index-app-landing.html" target="_blank"&gt;Mobile App&lt;/a&gt;&lt;/li&gt;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href="index-web-app-landing.html" target="_blank"&gt;Web App&lt;/a&gt;&lt;/li&gt;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&lt;/div&gt;&lt;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.row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&lt;/ul&gt;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.dropdown-menu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&lt;/li&gt;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Home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Elements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&lt;li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"dropdown"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"#"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"dropdown-toggle"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data-toggle=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"dropdown"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data-hover=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"dropdown"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data-delay=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"350"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role=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"button"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aria-haspopup=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"true"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aria-expanded=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"false"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 xml:space="preserve">Lokasi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&lt;span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"caret"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&gt;&lt;/span&gt;&lt;/a&gt;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&lt;ul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"dropdown-menu"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  <w:t>&lt;div class="row"&gt;  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"lokasipesisirbarat.html"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Pesisir Barat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href="404.html"&gt;Kalianda&lt;/a&gt;&lt;/li&gt;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href="404.html"&gt;Pringsewu&lt;/a&gt;&lt;/li&gt;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href="404.html"&gt;Bengkulu&lt;/a&gt;&lt;/li&gt;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href="404.html"&gt;Pesawaran&lt;/a&gt;&lt;/li&gt;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href="404.html"&gt;Kiluan&lt;/a&gt;&lt;/li&gt;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lastRenderedPageBreak/>
        <w:t xml:space="preserve">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href="404.html"&gt;Tanggamus&lt;/a&gt;&lt;/li&gt;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Basic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&lt;div class="col-lg-6 mb-sm-30"&gt;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&lt;li class="dropdown-header"&gt; 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&lt;li role="separator" class="divider"&gt;&lt;/li&gt;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href="../definity/webkoltis/kotlis.kwst.net/light/index6.html" target="_blank"&gt;Pesisir_Barat&lt;/a&gt;&lt;/li&gt;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  <w:t>&lt;!--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href="elements/buttons.html" target="_blank"&gt;&lt;i class="fa fa-bold"&gt;&lt;/i&gt; Buttons&lt;/a&gt;&lt;/li&gt;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href="elements/forms.html" target="_blank"&gt;&lt;i class="fa fa-send"&gt;&lt;/i&gt; Forms&lt;/a&gt;&lt;/li&gt;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href="elements/grid.html" target="_blank"&gt;&lt;i class="fa fa-th"&gt;&lt;/i&gt; Grid&lt;/a&gt;&lt;/li&gt;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href="elements/alerts.html" target="_blank"&gt;&lt;i class="fa fa-info-circle"&gt;&lt;/i&gt; Alerts&lt;/a&gt;&lt;/li&gt;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href="elements/labels.html" target="_blank"&gt;&lt;i class="fa fa-tags"&gt;&lt;/i&gt; Labels&lt;/a&gt;&lt;/li&gt;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href="elements/progress-bars.html" target="_blank"&gt;&lt;i class="fa fa-tasks"&gt;&lt;/i&gt; Progress Bars&lt;/a&gt;&lt;/li&gt;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&lt;li&gt;&lt;a href="http://fortawesome.github.io/Font-Awesome/icons/" target="_blank"&gt;&lt;i class="fa fa-flag"&gt;&lt;/i&gt; Font Awesome&lt;/a&gt;&lt;/li&gt;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href="elements/line-icons-page.html" target="_blank"&gt;&lt;i class="fa fa-flag-o"&gt;&lt;/i&gt; Line Icons&lt;/a&gt;&lt;/li&gt;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lastRenderedPageBreak/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href="elements/linea-icons-page.html" target="_blank"&gt;&lt;i class="fa fa-flag-o"&gt;&lt;/i&gt; Line Icons 2&lt;/a&gt;&lt;/li&gt;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Layout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&lt;div class="col-lg-6 mb-sm-30"&gt;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&lt;li class="dropdown-header"&gt;Layout&lt;/li&gt;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&lt;li role="separator" class="divider"&gt;&lt;/li&gt;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href="elements/headers.html" target="_blank"&gt;&lt;i class="fa fa-header"&gt;&lt;/i&gt; Headers&lt;/a&gt;&lt;/li&gt;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href="elements/footers.html" target="_blank"&gt;&lt;i class="fa fa-leaf"&gt;&lt;/i&gt; Footers&lt;/a&gt;&lt;/li&gt;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href="elements/features.html" target="_blank"&gt;&lt;i class="fa fa-star"&gt;&lt;/i&gt; Features &lt;span class="label label-warning"&gt;Hot&lt;/span&gt;&lt;/a&gt;&lt;/li&gt;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href="elements/cta.html" target="_blank"&gt;&lt;i class="fa fa-link"&gt;&lt;/i&gt; CTA&lt;/a&gt;&lt;/li&gt;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href="elements/counters.html" target="_blank"&gt;&lt;i class="fa fa-circle-o-notch"&gt;&lt;/i&gt; Counters&lt;/a&gt;&lt;/li&gt;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href="elements/pricing.html" target="_blank"&gt;&lt;i class="fa fa-dollar"&gt;&lt;/i&gt; Pricing&lt;/a&gt;&lt;/li&gt;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href="elements/team.html" target="_blank"&gt;&lt;i class="fa fa-users"&gt;&lt;/i&gt; Team&lt;/a&gt;&lt;/li&gt;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href="elements/testimonials.html" target="_blank"&gt;&lt;i class="fa fa-comment"&gt;&lt;/i&gt; Testimonials&lt;/a&gt;&lt;/li&gt;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href="elements/hover.html" target="_blank"&gt;&lt;i class="fa fa-image"&gt;&lt;/i&gt; Hover&lt;/a&gt;&lt;/li&gt;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lastRenderedPageBreak/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href="elements/tables.html" target="_blank"&gt;&lt;i class="fa fa-table"&gt;&lt;/i&gt; Tables &lt;span class="label label-red"&gt;New&lt;/span&gt;&lt;/a&gt;&lt;/li&gt;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&lt;/div&gt;&lt;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.row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&lt;/ul&gt;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.dropdown-menu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&lt;/li&gt;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Elements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Pages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&lt;li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"dropdown"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"#"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"dropdown-toggle"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data-toggle=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"dropdown"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data-hover=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"dropdown"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data-delay=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"350"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role=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"button"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aria-haspopup=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"true"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aria-expanded=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"false"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 xml:space="preserve">Galeri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&lt;span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"caret"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&gt;&lt;/span&gt;&lt;/a&gt;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&lt;ul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"dropdown-menu"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&lt;div class="row"&gt;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"dokumentasi.html"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Dokumentasi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href="pages/blog/blog-right-sidebar.html"&gt;Kalianda&lt;/a&gt;&lt;/li&gt;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href="pages/blog/blog-2col.html"&gt;Pringsewu&lt;/a&gt;&lt;/li&gt;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href="pages/blog/blog-3col.html"&gt;Bengkulu&lt;/a&gt;&lt;/li&gt;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href="pages/blog/blog-masonry-2col.html"&gt;Pesawaran&lt;/a&gt;&lt;/li&gt;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href="pages/blog/blog-masonry-3col.html"&gt;Kiluan&lt;/a&gt;&lt;/li&gt;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href="pages/blog/blog-post.html"&gt;Tanggamus&lt;/a&gt;&lt;/li&gt;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Introduction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&lt;div class="col-lg-3 mb-sm-30"&gt;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lastRenderedPageBreak/>
        <w:t xml:space="preserve">                        &lt;li class="dropdown-header"&gt;Introduction&lt;/li&gt;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&lt;li role="separator" class="divider"&gt;&lt;/li&gt;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href="pages/about-1.html"&gt;Abouts Us 1&lt;/a&gt;&lt;/li&gt;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href="pages/about-2.html"&gt;About Us 2&lt;/a&gt;&lt;/li&gt;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href="pages/team-1.html"&gt;Team Members 1&lt;/a&gt;&lt;/li&gt;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href="pages/team-2.html"&gt;Team Members 2&lt;/a&gt;&lt;/li&gt;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href="pages/clients.html"&gt;Clients&lt;/a&gt;&lt;/li&gt;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Contact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&lt;div class="col-lg-3 mb-sm-30"&gt;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&lt;li class="dropdown-header"&gt;Contact&lt;/li&gt;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&lt;li role="separator" class="divider"&gt;&lt;/li&gt;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href="pages/contact-1.html"&gt;Contact Page 1&lt;/a&gt;&lt;/li&gt;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href="pages/contact-2.html"&gt;Contact Page 2&lt;/a&gt;&lt;/li&gt;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href="pages/contact-3.html"&gt;Contact Page 3&lt;/a&gt;&lt;/li&gt;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Utility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&lt;div class="col-lg-3 mb-sm-30"&gt;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&lt;li class="dropdown-header"&gt;Utility&lt;/li&gt;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&lt;li role="separator" class="divider"&gt;&lt;/li&gt;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href="pages/services-1.html"&gt;Services&lt;/a&gt;&lt;/li&gt;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href="pages/faq-1.html"&gt;F.A.Q. Page 1&lt;/a&gt;&lt;/li&gt;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href="pages/faq-2.html"&gt;F.A.Q. Page 2&lt;/a&gt;&lt;/li&gt;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lastRenderedPageBreak/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href="pages/login-1.html"&gt;Login Page 1&lt;/a&gt;&lt;/li&gt;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href="pages/login-2.html"&gt;Login Page 2&lt;/a&gt;&lt;/li&gt;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Miscellaneous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&lt;div class="col-lg-3 mb-sm-30"&gt;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&lt;li class="dropdown-header"&gt;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Other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&lt;li role="separator" class="divider"&gt;&lt;/li&gt;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href="404.html"&gt;404 Page&lt;/a&gt;&lt;/li&gt;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href="pages/maintenance.html"&gt;Maintenance Page&lt;/a&gt;&lt;/li&gt;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href="pages/coming-soon-1.html"&gt;Coming Soon 1&lt;/a&gt;&lt;/li&gt;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href="pages/coming-soon-2.html"&gt;Coming Soon 2&lt;/a&gt;&lt;/li&gt;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href="pages/blank.html"&gt;Blank Page&lt;/a&gt;&lt;/li&gt;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&lt;/div&gt;&lt;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.row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&lt;/ul&gt;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.dropdown-menu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&lt;/li&gt;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Pages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Portfolio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&lt;li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"dropdown"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"#"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"dropdown-toggle"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data-toggle=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"dropdown"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data-hover=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"dropdown"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data-delay=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"350"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role=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"button"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aria-haspopup=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"true"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aria-expanded=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"false"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 xml:space="preserve">Tentang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&lt;span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"caret"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&gt;&lt;/span&gt;&lt;/a&gt;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&lt;ul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"dropdown-menu"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"tentangsaya.html"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Tentang Saya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"pages/tentangteam.html"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Tentang Team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href="404.html"&gt;Kontak&lt;/a&gt;&lt;/li&gt;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  <w:t>&lt;!--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href="pages/blog/blog-3col.html"&gt;Bengkulu&lt;/a&gt;&lt;/li&gt;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href="pages/blog/blog-masonry-2col.html"&gt;Pesawaran&lt;/a&gt;&lt;/li&gt;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href="pages/blog/blog-masonry-3col.html"&gt;Kiluan&lt;/a&gt;&lt;/li&gt;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href="pages/blog/blog-post.html"&gt;Tanggamus&lt;/a&gt;&lt;/li&gt;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  <w:t xml:space="preserve">  &lt;!--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&lt;div class="row"&gt;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Full Width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&lt;div class="col-lg-3 mb-sm-30"&gt;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&lt;li class="dropdown-header"&gt;Full Width&lt;/li&gt;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&lt;li role="separator" class="divider"&gt;&lt;/li&gt;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href="pages/portfolio/portfolio-fw-1col.html"&gt;Full Width 1 Column&lt;/a&gt;&lt;/li&gt;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href="pages/portfolio/portfolio-fw-2col.html"&gt;Full Width 2 Columns&lt;/a&gt;&lt;/li&gt;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href="pages/portfolio/portfolio-fw-3col.html"&gt;Full Width 3 Columns&lt;/a&gt;&lt;/li&gt;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href="pages/portfolio/portfolio-fw-4col.html"&gt;Full Width 4 Columns&lt;/a&gt;&lt;/li&gt;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Boxed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&lt;div class="col-lg-3 mb-sm-30"&gt;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&lt;li class="dropdown-header"&gt;Boxed&lt;/li&gt;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lastRenderedPageBreak/>
        <w:t xml:space="preserve">                        &lt;li role="separator" class="divider"&gt;&lt;/li&gt;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href="pages/portfolio/portfolio-boxed-1col.html"&gt;Boxed 1 Columns&lt;/a&gt;&lt;/li&gt;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href="pages/portfolio/portfolio-boxed-2col.html"&gt;Boxed 2 Columns&lt;/a&gt;&lt;/li&gt;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href="pages/portfolio/portfolio-boxed-3col.html"&gt;Boxed 3 Columns&lt;/a&gt;&lt;/li&gt;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href="pages/portfolio/portfolio-boxed-4col.html"&gt;Boxed 4 Columns&lt;/a&gt;&lt;/li&gt;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Masonry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&lt;div class="col-lg-3 mb-sm-30"&gt;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&lt;li class="dropdown-header"&gt;Masonry&lt;/li&gt;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&lt;li role="separator" class="divider"&gt;&lt;/li&gt;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href="pages/portfolio/portfolio-masonry-1.html"&gt;Masonry Layout 1&lt;/a&gt;&lt;/li&gt;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href="pages/portfolio/portfolio-masonry-2.html"&gt;Masonry Layout 2&lt;/a&gt;&lt;/li&gt;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href="pages/portfolio/portfolio-masonry-3.html"&gt;Masonry Layout 3&lt;/a&gt;&lt;/li&gt;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Other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&lt;div class="col-lg-3 mb-sm-30"&gt;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&lt;li class="dropdown-header"&gt;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Other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&lt;li role="separator" class="divider"&gt;&lt;/li&gt;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href="pages/portfolio/portfolio-single-1.html"&gt;Portfolio Single 1&lt;/a&gt;&lt;/li&gt;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href="pages/portfolio/portfolio-single-2.html"&gt;Portfolio Single 2&lt;/a&gt;&lt;/li&gt;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href="pages/portfolio/portfolio-single-3.html"&gt;Portfolio Single 3&lt;/a&gt;&lt;/li&gt;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lastRenderedPageBreak/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href="pages/portfolio/portfolio-single-4.html"&gt;Portfolio Single 4&lt;/a&gt;&lt;/li&gt;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&lt;/div&gt;&lt;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.row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&lt;/ul&gt;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.dropdown-menu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&lt;/li&gt;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Portfolio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Blog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&lt;li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"dropdown"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"#"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"dropdown-toggle"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data-toggle=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"dropdown"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data-hover=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"dropdown"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data-delay=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"350"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role=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"button"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aria-haspopup=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"true"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aria-expanded=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"false"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 xml:space="preserve">Lainnya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&lt;span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"caret"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&gt;&lt;/span&gt;&lt;/a&gt;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&lt;ul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"dropdown-menu"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"tips.html"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Tips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"kontak.html"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Kontak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href="404.html"&gt;Service&lt;/a&gt;&lt;/li&gt;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href="404.html"&gt;Review&lt;/a&gt;&lt;/li&gt;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href="404.html"&gt;Behind The Scene&lt;/a&gt;&lt;/li&gt;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ab/>
        <w:t>&lt;!--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href="pages/blog/blog-masonry-3col.html"&gt;Blog Masonry 3 Columns&lt;/a&gt;&lt;/li&gt;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href="pages/blog/blog-post.html"&gt;Blog Single&lt;/a&gt;&lt;/li&gt;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&lt;/ul&gt;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&lt;/li&gt;&lt;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Blog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Shop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&lt;li class="dropdown"&gt;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lastRenderedPageBreak/>
        <w:t xml:space="preserve">                  &lt;a href="#" class="dropdown-toggle" data-toggle="dropdown" data-hover="dropdown" data-delay="350" role="button" aria-haspopup="true" aria-expanded="false"&gt;Shop &lt;span class="caret"&gt;&lt;/span&gt;&lt;/a&gt;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&lt;ul class="dropdown-menu bg-solid"&gt;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&lt;div class="row"&gt;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&lt;div class="col-lg-7"&gt;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&lt;li class="dropdown-header"&gt;Shop&lt;/li&gt;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&lt;li role="separator" class="divider"&gt;&lt;/li&gt;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href="pages/shop/shop-right-sidebar.html"&gt;Shop Right Sidebar&lt;/a&gt;&lt;/li&gt;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href="pages/shop/shop-left-sidebar.html"&gt;Shop Left Sidebar&lt;/a&gt;&lt;/li&gt;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href="pages/shop/shop-4col.html"&gt;Shop 4 Columns&lt;/a&gt;&lt;/li&gt;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href="pages/shop/shop-single.html"&gt;Single Product&lt;/a&gt;&lt;/li&gt;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href="pages/shop/shop-checkout.html"&gt;Checkout Page&lt;/a&gt;&lt;/li&gt;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&lt;div class="col-lg-5 dropdown-banner"&gt;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&lt;img src="assets/images/shop/baner-shop-white.png" alt="Definity eCommerce update"&gt;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&lt;/ul&gt;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&lt;/li&gt;&lt;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Blog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&lt;/ul&gt;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.nav .navbar-nav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Navbar Links Right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&lt;ul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"nav navbar-nav navbar-right"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Cart --&gt;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lastRenderedPageBreak/>
        <w:t xml:space="preserve">                &lt;li class="dropdown cart-nav"&gt;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&lt;a href="#" class="dropdown-toggle" data-toggle="dropdown" data-hover="dropdown" role="button" aria-haspopup="true" aria-expanded="false"&gt;&lt;i class="fa fa-shopping-cart"&gt;&lt;/i&gt; Cart&lt;/a&gt;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&lt;ul class="dropdown-menu cart-dropdown"&gt;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&lt;li class="dropdown-header"&gt;Cart&lt;/li&gt;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&lt;li role="separator" class="divider cart-sep-top"&gt;&lt;/li&gt;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&lt;div class="cart-item"&gt;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&lt;a href="pages/shop/shop-single.html"&gt;&lt;img src="assets/images/shop/p-thumb-1.jpg" alt="Product Name" class="p-thumb"&gt;&lt;/a&gt;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&lt;a href="#" class="cart-remove-btn"&gt;&lt;span class="linea-arrows-square-remove"&gt;&lt;/span&gt;&lt;/a&gt;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&lt;a href="pages/shop/shop-single.html" class="cp-name"&gt;Light Blue Suit&lt;/a&gt;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&lt;p class="cp-price"&gt;1 x $359.99&lt;/p&gt;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&lt;div class="cart-item"&gt;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&lt;a href="pages/shop/shop-single.html"&gt;&lt;img src="assets/images/shop/p-thumb-2.jpg" alt="Product Name" class="p-thumb"&gt;&lt;/a&gt;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&lt;a href="#" class="cart-remove-btn"&gt;&lt;span class="linea-arrows-square-remove"&gt;&lt;/span&gt;&lt;/a&gt;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&lt;a href="pages/shop/shop-single.html" class="cp-name"&gt;Dark Blue Suit&lt;/a&gt;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&lt;p class="cp-price"&gt;1 x $459.99&lt;/p&gt;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&lt;li role="separator" class="divider cart-sep-bot"&gt;&lt;/li&gt;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lastRenderedPageBreak/>
        <w:t xml:space="preserve">                      &lt;h6 class="item-totals"&gt;Items Total: &lt;span&gt;$718.98&lt;/span&gt;&lt;/h6&gt;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&lt;li class="cart-btns"&gt;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&lt;a href="pages/shop/shop-checkout.html" class="btn-ghost btn-block"&gt;View Cart&lt;/a&gt;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&lt;a href="pages/shop/shop-checkout.html" class="btn btn-block"&gt;Checkout&lt;/a&gt;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&lt;/ul&gt;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&lt;/li&gt;&lt;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Cart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Search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&lt;li class="dropdown"&gt;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&lt;a href="#" class="dropdown-toggle" data-toggle="dropdown" data-hover="dropdown" role="button" aria-haspopup="true" aria-expanded="false"&gt;&lt;i class="fa fa-search"&gt;&lt;/i&gt; Search&lt;/a&gt;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&lt;ul class="dropdown-menu search-dropdown"&gt;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&gt;&lt;form action="https://ajdethemes.com/definity-html/post"&gt;&lt;input type="search" class="form-control" placeholder="Search..."&gt;&lt;/form&gt;&lt;/li&gt;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&lt;/ul&gt;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&lt;/li&gt;&lt;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Search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Languages --&gt;&lt;!--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&lt;li class="dropdown"&gt;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&lt;a href="#" class="dropdown-toggle" data-toggle="dropdown" role="button" aria-haspopup="true" aria-expanded="false"&gt;EN &lt;span class="caret"&gt;&lt;/span&gt;&lt;/a&gt;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&lt;ul class="dropdown-menu"&gt;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href="#"&gt;DE&lt;/a&gt;&lt;/li&gt;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href="#"&gt;FR&lt;/a&gt;&lt;/li&gt;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href="#"&gt;ES&lt;/a&gt;&lt;/li&gt;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&lt;/ul&gt;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lastRenderedPageBreak/>
        <w:t xml:space="preserve">                &lt;/li&gt;&lt;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Languages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&lt;/ul&gt;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.nav .navbar-nav .navbar-right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&lt;!--/.navbar-collapse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.container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&lt;/nav&gt;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.navbar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========== Hero Cover ==========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"fs-slider-hero"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"fs-slider"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Slide 1 --&gt;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"fs-slider-item fs-slide-1"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"bg-overlay"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Hero Content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"hero-content-wrapper"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"hero-content"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&lt;h1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"hero-lead wow fadeInUp"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data-wow-duration=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"2s"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Panorama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&lt;br&gt;</w:t>
      </w:r>
      <w:r w:rsidRPr="00103DE0">
        <w:rPr>
          <w:rFonts w:ascii="Times New Roman" w:hAnsi="Times New Roman" w:cs="Times New Roman"/>
          <w:sz w:val="24"/>
          <w:szCs w:val="24"/>
        </w:rPr>
        <w:t xml:space="preserve"> 360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&lt;/h1&gt;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&lt;h4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"h-alt hero-subheading wow fadeIn"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data-wow-delay=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".5s"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data-wow-duration=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"1.5s"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Cek Lokasi Dengan Fasilitas Virtual Tour 360 Derajat</w:t>
      </w:r>
      <w:proofErr w:type="gramStart"/>
      <w:r w:rsidRPr="00103DE0">
        <w:rPr>
          <w:rFonts w:ascii="Times New Roman" w:hAnsi="Times New Roman" w:cs="Times New Roman"/>
          <w:sz w:val="24"/>
          <w:szCs w:val="24"/>
        </w:rPr>
        <w:t>.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/h4&gt;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"panorama360.html"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"btn wow fadeIn"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data-wow-delay=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".7s"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data-wow-duration=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"2s"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Swipe Up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.bg-overlay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.fs-slide-1 --&gt;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Slide 2 --&gt;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"fs-slider-item fs-slide-2"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"bg-overlay"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Hero Content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"hero-content-wrapper"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"hero-content"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&lt;h1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"hero-lead"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Pesisir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&lt;br&gt;</w:t>
      </w:r>
      <w:r w:rsidRPr="00103DE0">
        <w:rPr>
          <w:rFonts w:ascii="Times New Roman" w:hAnsi="Times New Roman" w:cs="Times New Roman"/>
          <w:sz w:val="24"/>
          <w:szCs w:val="24"/>
        </w:rPr>
        <w:t xml:space="preserve"> Barat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&lt;br&gt;</w:t>
      </w:r>
      <w:r w:rsidRPr="00103DE0">
        <w:rPr>
          <w:rFonts w:ascii="Times New Roman" w:hAnsi="Times New Roman" w:cs="Times New Roman"/>
          <w:sz w:val="24"/>
          <w:szCs w:val="24"/>
        </w:rPr>
        <w:t xml:space="preserve"> Lampung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&lt;/h1&gt;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&lt;h4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"h-alt hero-subheading wow fadeInUp"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reviveresort / slalau / kotakarangbeach / cemarabeach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&lt;/h4&gt;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"lokasipesisirbarat.html"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"btn btn-light wow fadeInDown"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Swipe Up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.bg-overlay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.fs-slide-2 --&gt;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Slide 3 --&gt;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"fs-slider-item fs-slide-3"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"bg-overlay"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Hero Content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"hero-content-wrapper"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"hero-content"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&lt;h4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"h-alt hero-subheading"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photography's travel album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&lt;/h4&gt;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&lt;h1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"hero-lead"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 xml:space="preserve">Explore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&lt;span&gt;</w:t>
      </w:r>
      <w:r w:rsidRPr="00103DE0">
        <w:rPr>
          <w:rFonts w:ascii="Times New Roman" w:hAnsi="Times New Roman" w:cs="Times New Roman"/>
          <w:sz w:val="24"/>
          <w:szCs w:val="24"/>
        </w:rPr>
        <w:t>Jelajahi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&lt;/span&gt;</w:t>
      </w:r>
      <w:r w:rsidRPr="00103DE0">
        <w:rPr>
          <w:rFonts w:ascii="Times New Roman" w:hAnsi="Times New Roman" w:cs="Times New Roman"/>
          <w:sz w:val="24"/>
          <w:szCs w:val="24"/>
        </w:rPr>
        <w:t xml:space="preserve"> Pesisir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&lt;/h1&gt;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"photography.html"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"btn-light"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Swipe Up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.bg-overlay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.fs-slide-3 --&gt;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.fs-slider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Scroller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"#services"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"scroller"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&lt;span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"scroller-text"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scroll down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&lt;/span&gt;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&lt;span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"linea-basic-magic-mouse"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&gt;&lt;/span&gt;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.fs-slider-hero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========== Feature - Cards 2 ==========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id=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"services"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"gray-bg"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&lt;section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"container section ft-cards-2"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&lt;header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"sec-heading"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&lt;h2&gt;</w:t>
      </w:r>
      <w:r w:rsidRPr="00103DE0">
        <w:rPr>
          <w:rFonts w:ascii="Times New Roman" w:hAnsi="Times New Roman" w:cs="Times New Roman"/>
          <w:sz w:val="24"/>
          <w:szCs w:val="24"/>
        </w:rPr>
        <w:t>L O C A T I O N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&lt;/h2&gt;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&lt;span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"subheading"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Beberapa Optional Lokasi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&lt;/span&gt;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&lt;/header&gt;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"row"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"col-md-6"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Item 1 --&gt;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"ft-card-item wow fadeInUp"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data-wow-duration=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"1.2s"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&lt;img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src=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"images/fototimelineoking.jpg"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alt=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"Feature Image"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"ft-content"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&lt;h5&gt;</w:t>
      </w:r>
      <w:r w:rsidRPr="00103DE0">
        <w:rPr>
          <w:rFonts w:ascii="Times New Roman" w:hAnsi="Times New Roman" w:cs="Times New Roman"/>
          <w:sz w:val="24"/>
          <w:szCs w:val="24"/>
        </w:rPr>
        <w:t>Revive Resort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&lt;/h5&gt;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 w:rsidRPr="00103DE0">
        <w:rPr>
          <w:rFonts w:ascii="Times New Roman" w:hAnsi="Times New Roman" w:cs="Times New Roman"/>
          <w:sz w:val="24"/>
          <w:szCs w:val="24"/>
        </w:rPr>
        <w:t>Revive Resort King Krui / Anjung Bang Oking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"pagereviveresort.html"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"link-btn"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 xml:space="preserve">Baca Selengkapnya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&lt;span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lastRenderedPageBreak/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"linea-arrows-slim-right"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&gt;&lt;/span&gt;&lt;/a&gt;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.ft-card-item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Item 2 --&gt;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"ft-card-item wow fadeInUp"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data-wow-delay=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".2s"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data-wow-duration=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"1.2s"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&lt;img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src=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"images/fototimelineslalau.jpg"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alt=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"Feature Image"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"ft-content"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&lt;h5&gt;</w:t>
      </w:r>
      <w:r w:rsidRPr="00103DE0">
        <w:rPr>
          <w:rFonts w:ascii="Times New Roman" w:hAnsi="Times New Roman" w:cs="Times New Roman"/>
          <w:sz w:val="24"/>
          <w:szCs w:val="24"/>
        </w:rPr>
        <w:t>Slalau, Batu Thiang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&lt;/h5&gt;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 w:rsidRPr="00103DE0">
        <w:rPr>
          <w:rFonts w:ascii="Times New Roman" w:hAnsi="Times New Roman" w:cs="Times New Roman"/>
          <w:sz w:val="24"/>
          <w:szCs w:val="24"/>
        </w:rPr>
        <w:t xml:space="preserve">Pantai </w:t>
      </w:r>
      <w:r w:rsidRPr="00103DE0">
        <w:rPr>
          <w:rFonts w:ascii="Times New Roman" w:hAnsi="Times New Roman" w:cs="Times New Roman"/>
          <w:sz w:val="24"/>
          <w:szCs w:val="24"/>
          <w:shd w:val="clear" w:color="FF0000" w:fill="auto"/>
        </w:rPr>
        <w:t>&amp;</w:t>
      </w:r>
      <w:r w:rsidRPr="00103DE0">
        <w:rPr>
          <w:rFonts w:ascii="Times New Roman" w:hAnsi="Times New Roman" w:cs="Times New Roman"/>
          <w:sz w:val="24"/>
          <w:szCs w:val="24"/>
        </w:rPr>
        <w:t xml:space="preserve"> Bukit Slalau, Batu Thiang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"pagerslalau.html"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"link-btn"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 xml:space="preserve">Baca Selengkapnya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&lt;span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"linea-arrows-slim-right"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&gt;&lt;/span&gt;&lt;/a&gt;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.ft-card-item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.col-md-6 --&gt;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"col-md-6"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Item 3 --&gt;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"ft-card-item wow fadeInUp"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data-wow-duration=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"1.2s"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&lt;img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src=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"images/fototimelinekotabaru.jpg"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alt=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"Feature Image"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"ft-content"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&lt;h5&gt;</w:t>
      </w:r>
      <w:r w:rsidRPr="00103DE0">
        <w:rPr>
          <w:rFonts w:ascii="Times New Roman" w:hAnsi="Times New Roman" w:cs="Times New Roman"/>
          <w:sz w:val="24"/>
          <w:szCs w:val="24"/>
        </w:rPr>
        <w:t>Pantai Kotakarang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&lt;/h5&gt;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 w:rsidRPr="00103DE0">
        <w:rPr>
          <w:rFonts w:ascii="Times New Roman" w:hAnsi="Times New Roman" w:cs="Times New Roman"/>
          <w:sz w:val="24"/>
          <w:szCs w:val="24"/>
        </w:rPr>
        <w:t>Kotakarang Beach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"pagekotabaru.html"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"link-btn"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 xml:space="preserve">Baca Selengkapnya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&lt;span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"linea-arrows-slim-right"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&gt;&lt;/span&gt;&lt;/a&gt;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.ft-card-item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Item 4 --&gt;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"ft-card-item wow fadeInUp"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data-wow-delay=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".2s"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data-wow-duration=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"1.2s"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&lt;img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src=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"images/fototimelinecemara.jpg"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alt=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"Feature Image"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"ft-content"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&lt;h5&gt;</w:t>
      </w:r>
      <w:r w:rsidRPr="00103DE0">
        <w:rPr>
          <w:rFonts w:ascii="Times New Roman" w:hAnsi="Times New Roman" w:cs="Times New Roman"/>
          <w:sz w:val="24"/>
          <w:szCs w:val="24"/>
        </w:rPr>
        <w:t>Pantai Cemara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&lt;/h5&gt;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 w:rsidRPr="00103DE0">
        <w:rPr>
          <w:rFonts w:ascii="Times New Roman" w:hAnsi="Times New Roman" w:cs="Times New Roman"/>
          <w:sz w:val="24"/>
          <w:szCs w:val="24"/>
        </w:rPr>
        <w:t>Cemara Beach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"pagecemara.html"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"link-btn"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 xml:space="preserve">Baca Selengkapnya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&lt;span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"linea-arrows-slim-right"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&gt;&lt;/span&gt;&lt;/a&gt;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.ft-card-item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.col-md-6 --&gt;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.row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&lt;/section&gt;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.container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.gray-bg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========== Feature - Steps Numbers ==========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&lt;section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"container ft-steps-numbers"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"row section"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&lt;header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"sec-heading ws-s"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&lt;h2&gt;</w:t>
      </w:r>
      <w:r w:rsidRPr="00103DE0">
        <w:rPr>
          <w:rFonts w:ascii="Times New Roman" w:hAnsi="Times New Roman" w:cs="Times New Roman"/>
          <w:sz w:val="24"/>
          <w:szCs w:val="24"/>
        </w:rPr>
        <w:t>Virtual Tour Project Process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&lt;/h2&gt;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&lt;span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"subheading"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Belum Tau Virtual Tour</w:t>
      </w:r>
      <w:proofErr w:type="gramStart"/>
      <w:r w:rsidRPr="00103DE0">
        <w:rPr>
          <w:rFonts w:ascii="Times New Roman" w:hAnsi="Times New Roman" w:cs="Times New Roman"/>
          <w:sz w:val="24"/>
          <w:szCs w:val="24"/>
        </w:rPr>
        <w:t>?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br&gt;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  <w:t>Bagaimana Tahapan Pembuatannya</w:t>
      </w:r>
      <w:proofErr w:type="gramStart"/>
      <w:r w:rsidRPr="00103DE0">
        <w:rPr>
          <w:rFonts w:ascii="Times New Roman" w:hAnsi="Times New Roman" w:cs="Times New Roman"/>
          <w:sz w:val="24"/>
          <w:szCs w:val="24"/>
        </w:rPr>
        <w:t>?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/span&gt;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&lt;/header&gt;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Step 1 --&gt;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"col-lg-4 col-md-6 mb-sm-100 ft-item wow fadeIn"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data-wow-duration=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"1s"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&lt;span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"ft-nbr"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01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&lt;/span&gt;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&lt;h4&gt;</w:t>
      </w:r>
      <w:r w:rsidRPr="00103DE0">
        <w:rPr>
          <w:rFonts w:ascii="Times New Roman" w:hAnsi="Times New Roman" w:cs="Times New Roman"/>
          <w:sz w:val="24"/>
          <w:szCs w:val="24"/>
        </w:rPr>
        <w:t>Design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&lt;/h4&gt;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 w:rsidRPr="00103DE0">
        <w:rPr>
          <w:rFonts w:ascii="Times New Roman" w:hAnsi="Times New Roman" w:cs="Times New Roman"/>
          <w:sz w:val="24"/>
          <w:szCs w:val="24"/>
        </w:rPr>
        <w:t>First Step, lu harus punya konsep dulu buat Virtualnya</w:t>
      </w:r>
      <w:proofErr w:type="gramStart"/>
      <w:r w:rsidRPr="00103DE0">
        <w:rPr>
          <w:rFonts w:ascii="Times New Roman" w:hAnsi="Times New Roman" w:cs="Times New Roman"/>
          <w:sz w:val="24"/>
          <w:szCs w:val="24"/>
        </w:rPr>
        <w:t>,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br&gt;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  <w:t xml:space="preserve">Siapin semua bahan yang </w:t>
      </w:r>
      <w:proofErr w:type="gramStart"/>
      <w:r w:rsidRPr="00103DE0">
        <w:rPr>
          <w:rFonts w:ascii="Times New Roman" w:hAnsi="Times New Roman" w:cs="Times New Roman"/>
          <w:sz w:val="24"/>
          <w:szCs w:val="24"/>
        </w:rPr>
        <w:t>lu</w:t>
      </w:r>
      <w:proofErr w:type="gramEnd"/>
      <w:r w:rsidRPr="00103DE0">
        <w:rPr>
          <w:rFonts w:ascii="Times New Roman" w:hAnsi="Times New Roman" w:cs="Times New Roman"/>
          <w:sz w:val="24"/>
          <w:szCs w:val="24"/>
        </w:rPr>
        <w:t xml:space="preserve"> butuhin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&lt;br&gt;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  <w:t>Jangan lupa pilih Footage yang menarik</w:t>
      </w:r>
      <w:proofErr w:type="gramStart"/>
      <w:r w:rsidRPr="00103DE0">
        <w:rPr>
          <w:rFonts w:ascii="Times New Roman" w:hAnsi="Times New Roman" w:cs="Times New Roman"/>
          <w:sz w:val="24"/>
          <w:szCs w:val="24"/>
        </w:rPr>
        <w:t>.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/p&gt;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Step 2 --&gt;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"col-lg-4 col-md-6 mb-sm-100 ft-item wow fadeIn"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data-wow-duration=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"1s"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data-wow-delay=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".3s"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&lt;span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"ft-nbr"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02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&lt;/span&gt;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&lt;h4&gt;</w:t>
      </w:r>
      <w:r w:rsidRPr="00103DE0">
        <w:rPr>
          <w:rFonts w:ascii="Times New Roman" w:hAnsi="Times New Roman" w:cs="Times New Roman"/>
          <w:sz w:val="24"/>
          <w:szCs w:val="24"/>
        </w:rPr>
        <w:t>Editing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&lt;/h4&gt;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 w:rsidRPr="00103DE0">
        <w:rPr>
          <w:rFonts w:ascii="Times New Roman" w:hAnsi="Times New Roman" w:cs="Times New Roman"/>
          <w:sz w:val="24"/>
          <w:szCs w:val="24"/>
        </w:rPr>
        <w:t>Mulai masukin bahan yang jadi pilihan lo buat ngebuild aplikasi Virtual Tour ini.</w:t>
      </w:r>
      <w:proofErr w:type="gramEnd"/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Step 3 --&gt;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"col-lg-4 col-md-6 ft-item wow fadeIn"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data-wow-duration=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"1s"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data-wow-delay=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".6s"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&lt;span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"ft-nbr"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03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&lt;/span&gt;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&lt;h4&gt;</w:t>
      </w:r>
      <w:r w:rsidRPr="00103DE0">
        <w:rPr>
          <w:rFonts w:ascii="Times New Roman" w:hAnsi="Times New Roman" w:cs="Times New Roman"/>
          <w:sz w:val="24"/>
          <w:szCs w:val="24"/>
        </w:rPr>
        <w:t>Distribution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&lt;/h4&gt;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 w:rsidRPr="00103DE0">
        <w:rPr>
          <w:rFonts w:ascii="Times New Roman" w:hAnsi="Times New Roman" w:cs="Times New Roman"/>
          <w:sz w:val="24"/>
          <w:szCs w:val="24"/>
        </w:rPr>
        <w:t>Setelah semua beres bagian akhirnya adalah Distribusi</w:t>
      </w:r>
      <w:proofErr w:type="gramStart"/>
      <w:r w:rsidRPr="00103DE0">
        <w:rPr>
          <w:rFonts w:ascii="Times New Roman" w:hAnsi="Times New Roman" w:cs="Times New Roman"/>
          <w:sz w:val="24"/>
          <w:szCs w:val="24"/>
        </w:rPr>
        <w:t>.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/p&gt;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.row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CTA Button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"row ws-m"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"text-center"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"panorama360.html"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"btn"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Baca Selengkapnya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.row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&lt;/section&gt;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.container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========== Cricle Counters - Parallax ==========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&lt;div id="skillsCircles" class="circles-counters"&gt;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&lt;div class="container"&gt;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lastRenderedPageBreak/>
        <w:t xml:space="preserve">            &lt;div id="counters" class="row count-wrapper"&gt;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Item 1 --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&lt;div class="col-sm-6 col-lg-3 circle-item wow zoomIn" data-wow-duration=".6s" data-wow-delay=".3s"&gt;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&lt;div class="chart" data-percent="75"&gt;&lt;span class="circle-icon linea-basic-gear"&gt;&lt;/span&gt;&lt;/div&gt;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&lt;span class="circle-text"&gt;Web Development&lt;/span&gt;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Item 2 --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&lt;div class="col-sm-6 col-lg-3 circle-item wow zoomIn" data-wow-duration=".6s"&gt;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&lt;div class="chart" data-percent="75"&gt;&lt;span class="circle-icon linea-basic-display"&gt;&lt;/span&gt;&lt;/div&gt;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&lt;span class="circle-text"&gt;Web Design&lt;/span&gt;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Item 3 --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&lt;div class="col-sm-6 col-lg-3 circle-item wow zoomIn" data-wow-duration=".6s"&gt;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&lt;div class="chart" data-percent="75"&gt;&lt;span class="circle-icon linea-basic-photo"&gt;&lt;/span&gt;&lt;/div&gt;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&lt;span class="circle-text"&gt;Photography&lt;/span&gt;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Item 4 --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&lt;div class="col-sm-6 col-lg-3 circle-item wow zoomIn" data-wow-duration=".6s" data-wow-delay=".3s"&gt;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&lt;div class="chart" data-percent="75"&gt;&lt;span class="circle-icon linea-basic-star"&gt;&lt;/span&gt;&lt;/div&gt;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&lt;span class="circle-text"&gt;Marketing&lt;/span&gt;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&lt;/div&gt;&lt;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.row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.container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.circles-counters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========== Portfolio ==========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&lt;section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"container portfolio-layout portfolio-columns-boxed"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"row"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&lt;header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"sec-heading"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&lt;h2&gt;</w:t>
      </w:r>
      <w:r w:rsidRPr="00103DE0">
        <w:rPr>
          <w:rFonts w:ascii="Times New Roman" w:hAnsi="Times New Roman" w:cs="Times New Roman"/>
          <w:sz w:val="24"/>
          <w:szCs w:val="24"/>
        </w:rPr>
        <w:t>Material Collecting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&lt;/h2&gt;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&lt;span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"subheading"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 xml:space="preserve">Footage </w:t>
      </w:r>
      <w:proofErr w:type="gramStart"/>
      <w:r w:rsidRPr="00103DE0">
        <w:rPr>
          <w:rFonts w:ascii="Times New Roman" w:hAnsi="Times New Roman" w:cs="Times New Roman"/>
          <w:sz w:val="24"/>
          <w:szCs w:val="24"/>
        </w:rPr>
        <w:t>Behind The</w:t>
      </w:r>
      <w:proofErr w:type="gramEnd"/>
      <w:r w:rsidRPr="00103DE0">
        <w:rPr>
          <w:rFonts w:ascii="Times New Roman" w:hAnsi="Times New Roman" w:cs="Times New Roman"/>
          <w:sz w:val="24"/>
          <w:szCs w:val="24"/>
        </w:rPr>
        <w:t xml:space="preserve"> Scenes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&lt;/span&gt;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&lt;/header&gt;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.row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Filters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&lt;div class="row"&gt;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&lt;ul id="pfolio-filters" class="portfolio-filters"&gt;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&lt;li class="active"&gt;&lt;a href="#" data-filter="*"&gt;All&lt;/a&gt;&lt;/li&gt;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href="#" data-filter=".webdesing"&gt;Girls&lt;/a&gt;&lt;/li&gt;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href="#" data-filter=".print"&gt;Panorama&lt;/a&gt;&lt;/li&gt;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&gt;&lt;a href="#" data-filter=".photo"&gt;Friends&lt;/a&gt;&lt;/li&gt;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&lt;/ul&gt;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&lt;/div&gt;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"row ws-m"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id=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"pfolio"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Item 1 --&gt;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"col-md-4 portfolio-item print"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"p-wrapper hover-default"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&lt;img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src=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"images/grid1.jpg"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alt=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"Project Example"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"p-hover"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"p-content"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&lt;h4&gt;</w:t>
      </w:r>
      <w:r w:rsidRPr="00103DE0">
        <w:rPr>
          <w:rFonts w:ascii="Times New Roman" w:hAnsi="Times New Roman" w:cs="Times New Roman"/>
          <w:sz w:val="24"/>
          <w:szCs w:val="24"/>
        </w:rPr>
        <w:t>Material Collecting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&lt;/h4&gt;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&lt;h6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"subheading"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Proses pengerjaan Virtual Tour 360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&lt;/h6&gt;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"#"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"open-btn"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&gt;&lt;i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"fa fa-expand"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&gt;&lt;/i&gt;&lt;/a&gt;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.portfolio-item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Item 2 --&gt;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"col-md-4 portfolio-item webdesing photo"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"p-wrapper hover-default"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&lt;img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src=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"images/grid7.jpg"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alt=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"Project Example"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"p-hover"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"p-content"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&lt;h4&gt;</w:t>
      </w:r>
      <w:r w:rsidRPr="00103DE0">
        <w:rPr>
          <w:rFonts w:ascii="Times New Roman" w:hAnsi="Times New Roman" w:cs="Times New Roman"/>
          <w:sz w:val="24"/>
          <w:szCs w:val="24"/>
        </w:rPr>
        <w:t>Material Collecting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&lt;/h4&gt;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&lt;h6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"subheading"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Proses pengerjaan Virtual Tour 360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&lt;/h6&gt;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"#"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"open-btn"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&gt;&lt;i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"fa fa-expand"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&gt;&lt;/i&gt;&lt;/a&gt;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.portfolio-item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Item 3 --&gt;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"col-md-4 portfolio-item photo print"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"p-wrapper hover-default"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&lt;img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src=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"images/grid5.jpg"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alt=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"Project Example"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"p-hover"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"p-content"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&lt;h4&gt;</w:t>
      </w:r>
      <w:r w:rsidRPr="00103DE0">
        <w:rPr>
          <w:rFonts w:ascii="Times New Roman" w:hAnsi="Times New Roman" w:cs="Times New Roman"/>
          <w:sz w:val="24"/>
          <w:szCs w:val="24"/>
        </w:rPr>
        <w:t>Material Collecting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&lt;/h4&gt;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&lt;h6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"subheading"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Proses testing kamera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&lt;/h6&gt;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"#"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"open-btn"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&gt;&lt;i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"fa fa-expand"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&gt;&lt;/i&gt;&lt;/a&gt;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.portfolio-item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Item 4 --&gt;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"col-md-4 portfolio-item webdesing print"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"p-wrapper hover-default"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&lt;img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src=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"images/grid3.jpg"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alt=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"Project Example"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"p-hover"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"p-content"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&lt;h4&gt;</w:t>
      </w:r>
      <w:r w:rsidRPr="00103DE0">
        <w:rPr>
          <w:rFonts w:ascii="Times New Roman" w:hAnsi="Times New Roman" w:cs="Times New Roman"/>
          <w:sz w:val="24"/>
          <w:szCs w:val="24"/>
        </w:rPr>
        <w:t>Material Collecting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&lt;/h4&gt;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&lt;h6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"subheading"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Proses testing kamera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&lt;/h6&gt;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"#"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"open-btn"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&gt;&lt;i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"fa fa-expand"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&gt;&lt;/i&gt;&lt;/a&gt;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.portfolio-item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Item 5 --&gt;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"col-md-4 portfolio-item webdesing"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"p-wrapper hover-default"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&lt;img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src=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"images/grid4.jpg"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alt=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"Project Example"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"p-hover"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"p-content"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&lt;h4&gt;</w:t>
      </w:r>
      <w:r w:rsidRPr="00103DE0">
        <w:rPr>
          <w:rFonts w:ascii="Times New Roman" w:hAnsi="Times New Roman" w:cs="Times New Roman"/>
          <w:sz w:val="24"/>
          <w:szCs w:val="24"/>
        </w:rPr>
        <w:t>Material Collecting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&lt;/h4&gt;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&lt;h6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"subheading"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Proses pencarian spot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&lt;/h6&gt;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"#"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"open-btn"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&gt;&lt;i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"fa fa-expand"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&gt;&lt;/i&gt;&lt;/a&gt;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.portfolio-item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Item 6 --&gt;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"col-md-4 portfolio-item print webdesing photo"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"p-wrapper hover-default"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&lt;img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src=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"images/grid6.jpg"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alt=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"Project Example"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"p-hover"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"p-content"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&lt;h4&gt;</w:t>
      </w:r>
      <w:r w:rsidRPr="00103DE0">
        <w:rPr>
          <w:rFonts w:ascii="Times New Roman" w:hAnsi="Times New Roman" w:cs="Times New Roman"/>
          <w:sz w:val="24"/>
          <w:szCs w:val="24"/>
        </w:rPr>
        <w:t>Material Collecting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&lt;/h4&gt;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&lt;h6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"subheading"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Proses pencarian spot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&lt;/h6&gt;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"#"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"open-btn"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&gt;&lt;i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"fa fa-expand"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&gt;&lt;/i&gt;&lt;/a&gt;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.portfolio-item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#pfolio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"row ws-m"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"text-center"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"dokumentasi.html"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"btn"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Baca Selengkapnya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.row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&lt;/section&gt;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.portfolio-columns-boxed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id=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"testimonials"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"gray-bg"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&lt;section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"container testimonials-3col"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"row section"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&lt;header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"sec-heading"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&lt;h2&gt;</w:t>
      </w:r>
      <w:proofErr w:type="gramStart"/>
      <w:r w:rsidRPr="00103DE0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103DE0">
        <w:rPr>
          <w:rFonts w:ascii="Times New Roman" w:hAnsi="Times New Roman" w:cs="Times New Roman"/>
          <w:sz w:val="24"/>
          <w:szCs w:val="24"/>
        </w:rPr>
        <w:t xml:space="preserve"> yang orang katakan tentang Blog ini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&lt;/h2&gt;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&lt;span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"subheading"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 xml:space="preserve">Review dan Testimonial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&lt;/span&gt;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&lt;/header&gt;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Item 1 --&gt;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"col-md-4 mb-sm-50"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"t-item wow fadeIn"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data-wow-duration=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"1s"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&lt;img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src=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"assets/images/profil/jannaresize.jpg"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alt=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"Testimonial"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blockquote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 w:rsidRPr="00103DE0">
        <w:rPr>
          <w:rFonts w:ascii="Times New Roman" w:hAnsi="Times New Roman" w:cs="Times New Roman"/>
          <w:sz w:val="24"/>
          <w:szCs w:val="24"/>
        </w:rPr>
        <w:t>Jadi pengen kekrui.</w:t>
      </w:r>
      <w:proofErr w:type="gramEnd"/>
      <w:r w:rsidRPr="00103DE0">
        <w:rPr>
          <w:rFonts w:ascii="Times New Roman" w:hAnsi="Times New Roman" w:cs="Times New Roman"/>
          <w:sz w:val="24"/>
          <w:szCs w:val="24"/>
        </w:rPr>
        <w:t xml:space="preserve"> Inovasi dari blog ini bagus kreatif bikin gak gampang bosen</w:t>
      </w:r>
      <w:proofErr w:type="gramStart"/>
      <w:r w:rsidRPr="00103DE0">
        <w:rPr>
          <w:rFonts w:ascii="Times New Roman" w:hAnsi="Times New Roman" w:cs="Times New Roman"/>
          <w:sz w:val="24"/>
          <w:szCs w:val="24"/>
        </w:rPr>
        <w:t>.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/p&gt;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footer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cite&gt;</w:t>
      </w:r>
      <w:proofErr w:type="gramEnd"/>
      <w:r w:rsidRPr="00103DE0">
        <w:rPr>
          <w:rFonts w:ascii="Times New Roman" w:hAnsi="Times New Roman" w:cs="Times New Roman"/>
          <w:sz w:val="24"/>
          <w:szCs w:val="24"/>
        </w:rPr>
        <w:t>by Putri Tanjung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&lt;span&gt;</w:t>
      </w:r>
      <w:r w:rsidRPr="00103DE0">
        <w:rPr>
          <w:rFonts w:ascii="Times New Roman" w:hAnsi="Times New Roman" w:cs="Times New Roman"/>
          <w:sz w:val="24"/>
          <w:szCs w:val="24"/>
        </w:rPr>
        <w:t>Mahasiswa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&lt;/span&gt;&lt;/cite&gt;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&lt;/footer&gt;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&lt;/blockquote&gt;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&lt;span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"et-quote t-icon"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&gt;&lt;/span&gt;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.t-item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.col-md-4 --&gt;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Item 2 --&gt;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"col-md-4 mb-sm-50"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"t-item wow fadeIn</w:t>
      </w:r>
      <w:proofErr w:type="gramStart"/>
      <w:r w:rsidRPr="00103DE0">
        <w:rPr>
          <w:rFonts w:ascii="Times New Roman" w:hAnsi="Times New Roman" w:cs="Times New Roman"/>
          <w:color w:val="BA2121"/>
          <w:sz w:val="24"/>
          <w:szCs w:val="24"/>
        </w:rPr>
        <w:t>"</w:t>
      </w:r>
      <w:r w:rsidRPr="00103DE0">
        <w:rPr>
          <w:rFonts w:ascii="Times New Roman" w:hAnsi="Times New Roman" w:cs="Times New Roman"/>
          <w:sz w:val="24"/>
          <w:szCs w:val="24"/>
        </w:rPr>
        <w:t xml:space="preserve"> 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data</w:t>
      </w:r>
      <w:proofErr w:type="gramEnd"/>
      <w:r w:rsidRPr="00103DE0">
        <w:rPr>
          <w:rFonts w:ascii="Times New Roman" w:hAnsi="Times New Roman" w:cs="Times New Roman"/>
          <w:color w:val="7D9029"/>
          <w:sz w:val="24"/>
          <w:szCs w:val="24"/>
        </w:rPr>
        <w:t>-wow-duration=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"1s"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data-wow-delay=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".3s"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&lt;img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src=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"assets/images/profil/yogaresize.jpg"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alt=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"Testimonial"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blockquote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 w:rsidRPr="00103DE0">
        <w:rPr>
          <w:rFonts w:ascii="Times New Roman" w:hAnsi="Times New Roman" w:cs="Times New Roman"/>
          <w:sz w:val="24"/>
          <w:szCs w:val="24"/>
        </w:rPr>
        <w:t xml:space="preserve">Karna blog ini bikin orang makin tau potensi </w:t>
      </w:r>
      <w:proofErr w:type="gramStart"/>
      <w:r w:rsidRPr="00103DE0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103DE0">
        <w:rPr>
          <w:rFonts w:ascii="Times New Roman" w:hAnsi="Times New Roman" w:cs="Times New Roman"/>
          <w:sz w:val="24"/>
          <w:szCs w:val="24"/>
        </w:rPr>
        <w:t xml:space="preserve"> yang ada dikrui. Goodjob</w:t>
      </w:r>
      <w:proofErr w:type="gramStart"/>
      <w:r w:rsidRPr="00103DE0">
        <w:rPr>
          <w:rFonts w:ascii="Times New Roman" w:hAnsi="Times New Roman" w:cs="Times New Roman"/>
          <w:sz w:val="24"/>
          <w:szCs w:val="24"/>
        </w:rPr>
        <w:t>!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/p&gt;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footer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cite&gt;</w:t>
      </w:r>
      <w:proofErr w:type="gramEnd"/>
      <w:r w:rsidRPr="00103DE0">
        <w:rPr>
          <w:rFonts w:ascii="Times New Roman" w:hAnsi="Times New Roman" w:cs="Times New Roman"/>
          <w:sz w:val="24"/>
          <w:szCs w:val="24"/>
        </w:rPr>
        <w:t>by Yoga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&lt;span&gt;</w:t>
      </w:r>
      <w:r w:rsidRPr="00103DE0">
        <w:rPr>
          <w:rFonts w:ascii="Times New Roman" w:hAnsi="Times New Roman" w:cs="Times New Roman"/>
          <w:sz w:val="24"/>
          <w:szCs w:val="24"/>
        </w:rPr>
        <w:t>Guru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&lt;/span&gt;&lt;/cite&gt;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&lt;/footer&gt;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&lt;/blockquote&gt;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&lt;span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"et-quote t-icon"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&gt;&lt;/span&gt;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.t-item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.col-md-4 --&gt;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Item 3 --&gt;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"col-md-4"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"t-item wow fadeIn"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data-wow-duration=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"1s"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data-wow-delay=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".6s"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&lt;img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src=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"assets/images/profil/alpinresize.jpg"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alt=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"Testimonial"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blockquote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 w:rsidRPr="00103DE0">
        <w:rPr>
          <w:rFonts w:ascii="Times New Roman" w:hAnsi="Times New Roman" w:cs="Times New Roman"/>
          <w:sz w:val="24"/>
          <w:szCs w:val="24"/>
        </w:rPr>
        <w:t>Asli keren hasil jepretan foto bukan tangan sembarangan</w:t>
      </w:r>
      <w:proofErr w:type="gramStart"/>
      <w:r w:rsidRPr="00103DE0">
        <w:rPr>
          <w:rFonts w:ascii="Times New Roman" w:hAnsi="Times New Roman" w:cs="Times New Roman"/>
          <w:sz w:val="24"/>
          <w:szCs w:val="24"/>
        </w:rPr>
        <w:t>.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/p&gt;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footer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cite&gt;</w:t>
      </w:r>
      <w:proofErr w:type="gramEnd"/>
      <w:r w:rsidRPr="00103DE0">
        <w:rPr>
          <w:rFonts w:ascii="Times New Roman" w:hAnsi="Times New Roman" w:cs="Times New Roman"/>
          <w:sz w:val="24"/>
          <w:szCs w:val="24"/>
        </w:rPr>
        <w:t>by Bang Pin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&lt;span&gt;</w:t>
      </w:r>
      <w:r w:rsidRPr="00103DE0">
        <w:rPr>
          <w:rFonts w:ascii="Times New Roman" w:hAnsi="Times New Roman" w:cs="Times New Roman"/>
          <w:sz w:val="24"/>
          <w:szCs w:val="24"/>
        </w:rPr>
        <w:t>Photografer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&lt;/span&gt;&lt;/cite&gt;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&lt;/footer&gt;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&lt;/blockquote&gt;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&lt;span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"et-quote t-icon"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&gt;&lt;/span&gt;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.t-item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.col-md-4 --&gt;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.row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========== CTA - Contact Link ==========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"cta-link"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"bg-overlay"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"cta-wrapper"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&lt;h3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"h-alt wow fadeIn"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data-wow-delay=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".1s"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data-wow-duration=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"1s"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 xml:space="preserve">Tips Bertravelling? Klik Box </w:t>
      </w:r>
      <w:proofErr w:type="gramStart"/>
      <w:r w:rsidRPr="00103DE0">
        <w:rPr>
          <w:rFonts w:ascii="Times New Roman" w:hAnsi="Times New Roman" w:cs="Times New Roman"/>
          <w:sz w:val="24"/>
          <w:szCs w:val="24"/>
        </w:rPr>
        <w:t>Down</w:t>
      </w:r>
      <w:proofErr w:type="gramEnd"/>
      <w:r w:rsidRPr="00103DE0">
        <w:rPr>
          <w:rFonts w:ascii="Times New Roman" w:hAnsi="Times New Roman" w:cs="Times New Roman"/>
          <w:sz w:val="24"/>
          <w:szCs w:val="24"/>
        </w:rPr>
        <w:t xml:space="preserve"> Below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&lt;/h3&gt;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"tips.html"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"btn btn-light btn-large wow fadeIn"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data-wow-delay=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".3s"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data-wow-duration=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"1s"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Baca Selengkapnya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.dark-bg .cta-link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========== Testimonials ==========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"testimonials-parallax"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"bg-overlay"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"t-wrapper t-slider"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Testimonial 1 --&gt;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blockquote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"Traveling membuatmu bersyukur atas nikmat yang telah Tuhan berikan"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&lt;span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"et-quote t-type"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&gt;&lt;/span&gt;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footer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cite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&lt;h5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"h-alt"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Bhaskara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&lt;/h5&gt;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&lt;h5&gt;</w:t>
      </w:r>
      <w:r w:rsidRPr="00103DE0">
        <w:rPr>
          <w:rFonts w:ascii="Times New Roman" w:hAnsi="Times New Roman" w:cs="Times New Roman"/>
          <w:sz w:val="24"/>
          <w:szCs w:val="24"/>
        </w:rPr>
        <w:t>#quoteshariini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&lt;/h5&gt;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&lt;/cite&gt;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&lt;/footer&gt;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&lt;/blockquote&gt;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Testimonial 2 --&gt;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blockquote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"There's No Fun </w:t>
      </w:r>
      <w:proofErr w:type="gramStart"/>
      <w:r w:rsidRPr="00103DE0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103DE0">
        <w:rPr>
          <w:rFonts w:ascii="Times New Roman" w:hAnsi="Times New Roman" w:cs="Times New Roman"/>
          <w:sz w:val="24"/>
          <w:szCs w:val="24"/>
        </w:rPr>
        <w:t xml:space="preserve"> Perfection"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&lt;br&gt;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  <w:t>Belajar akrab sama alam"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&lt;span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"et-quote t-type"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&gt;&lt;/span&gt;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footer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cite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&lt;h5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"h-alt"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Aditya Bagaskara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&lt;/h5&gt;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&lt;h5&gt;</w:t>
      </w:r>
      <w:r w:rsidRPr="00103DE0">
        <w:rPr>
          <w:rFonts w:ascii="Times New Roman" w:hAnsi="Times New Roman" w:cs="Times New Roman"/>
          <w:sz w:val="24"/>
          <w:szCs w:val="24"/>
        </w:rPr>
        <w:t>#quoteshariini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&lt;/h5&gt;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&lt;/cite&gt;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&lt;/footer&gt;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&lt;/blockquote&gt;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Testimonial 3 --&gt;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blockquote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"Join bareng kita buat dapetin Fresh Lokasi Travelling"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&lt;span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"et-quote t-type"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&gt;&lt;/span&gt;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footer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cite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&lt;h5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"h-alt"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Aditya Bagaskara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&lt;/h5&gt;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&lt;h5&gt;</w:t>
      </w:r>
      <w:r w:rsidRPr="00103DE0">
        <w:rPr>
          <w:rFonts w:ascii="Times New Roman" w:hAnsi="Times New Roman" w:cs="Times New Roman"/>
          <w:sz w:val="24"/>
          <w:szCs w:val="24"/>
        </w:rPr>
        <w:t>#quoteshariini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&lt;/h5&gt;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&lt;/cite&gt;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&lt;/footer&gt;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&lt;/blockquote&gt;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.t-wrapper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Client Slider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&lt;ul class="t-clients clients-slider"&gt;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&lt;li&gt;&lt;a href="#"&gt;&lt;img src="assets/images/brand-1.png" alt="Client"&gt;&lt;/a&gt;&lt;/li&gt;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&lt;li&gt;&lt;a href="#"&gt;&lt;img src="assets/images/brand-2.png" alt="Client"&gt;&lt;/a&gt;&lt;/li&gt;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lastRenderedPageBreak/>
        <w:t xml:space="preserve">              &lt;li&gt;&lt;a href="#"&gt;&lt;img src="assets/images/brand-3.png" alt="Client"&gt;&lt;/a&gt;&lt;/li&gt;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&lt;li&gt;&lt;a href="#"&gt;&lt;img src="assets/images/brand-4.png" alt="Client"&gt;&lt;/a&gt;&lt;/li&gt;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&lt;li&gt;&lt;a href="#"&gt;&lt;img src="assets/images/brand-5.png" alt="Client"&gt;&lt;/a&gt;&lt;/li&gt;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&lt;li&gt;&lt;a href="#"&gt;&lt;img src="assets/images/brand-2.png" alt="Client"&gt;&lt;/a&gt;&lt;/li&gt;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&lt;/ul&gt;&lt;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.t-clients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.bg-overlay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.testimonials-parallax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========== Blog Preview ==========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&lt;div class="gray-bg"&gt;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&lt;section class="section container blog-columns blog-preview"&gt;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&lt;div class="row"&gt;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&lt;header class="sec-heading"&gt;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&lt;h2&gt;Latest from our blog&lt;/h2&gt;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&lt;span class="subheading"&gt;Check out our blog to see what were up to&lt;/span&gt;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&lt;/header&gt;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Blog Post 1 --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&lt;div class="col-lg-4 col-md-6 mb-sm-50"&gt;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&lt;div class="blog-post wow fadeIn" data-wow-duration="2s"&gt;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Image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&lt;a href="pages/blog/blog-post.html" class="post-img"&gt;&lt;img src="assets/images/blog-post-img-1.3.jpg" alt="Blog Post 1"&gt;&lt;/a&gt;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&lt;div class="bp-content"&gt;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lastRenderedPageBreak/>
        <w:t xml:space="preserve">    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Meta data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&lt;div class="post-meta"&gt;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&lt;a href="#" class="post-date"&gt;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&lt;i class="fa fa-calendar-o"&gt;&lt;/i&gt;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span&gt;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August 01.2015&lt;/span&gt;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&lt;a href="#" class="post-comments"&gt;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&lt;i class="fa fa-comments-o"&gt;&lt;/i&gt;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span&gt;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12&lt;/span&gt;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&lt;/div&gt;&lt;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.meta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Post Title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&lt;a href="pages/blog/blog-post.html" class="post-title"&gt;&lt;h4&gt;Blog Post Title&lt;/h4&gt;&lt;/a&gt;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Blurb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p&gt;Lorem ipsum dolor sit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amet, tempor consectetur adipisicing elit, sed do eiusmod incididunt ut labore et dolore magna aliqua. Ut enim ad ...&lt;/p&gt;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Link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&lt;a href="pages/blog/blog-post.html" class="btn btn-small"&gt;Read More&lt;/a&gt;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&lt;/div&gt;&lt;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.bp-content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.blog-post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.col-lg-4 --&gt;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Blog Post 2 --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&lt;div class="col-lg-4 col-md-6 mb-sm-50"&gt;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&lt;div class="blog-post wow fadeIn" data-wow-duration="2s" data-wow-delay=".3s"&gt;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Image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&lt;a href="pages/blog/blog-post.html" class="post-img"&gt;&lt;img 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lastRenderedPageBreak/>
        <w:t>src="assets/images/blog-post-img-1.4.jpg" alt="Blog Post 1"&gt;&lt;/a&gt;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&lt;div class="bp-content"&gt;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Meta data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&lt;div class="post-meta"&gt;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&lt;a href="#" class="post-date"&gt;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&lt;i class="fa fa-calendar-o"&gt;&lt;/i&gt;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span&gt;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August 01.2015&lt;/span&gt;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&lt;a href="#" class="post-comments"&gt;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&lt;i class="fa fa-comments-o"&gt;&lt;/i&gt;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span&gt;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12&lt;/span&gt;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&lt;/div&gt;&lt;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.meta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Post Title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&lt;a href="pages/blog/blog-post.html" class="post-title"&gt;&lt;h4&gt;Blog Post Title&lt;/h4&gt;&lt;/a&gt;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Blurb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p&gt;Lorem ipsum dolor sit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amet, tempor consectetur adipisicing elit, sed do eiusmod incididunt ut labore et dolore magna aliqua. Ut enim ad ...&lt;/p&gt;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Link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&lt;a href="pages/blog/blog-post.html" class="btn btn-small"&gt;Read More&lt;/a&gt;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&lt;/div&gt;&lt;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.bp-content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.blog-post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.col-lg-4 --&gt;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Blog Post 3 --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&lt;div class="col-lg-4 col-md-6"&gt;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&lt;div class="blog-post wow fadeIn" data-wow-duration="2s" data-wow-delay=".6s"&gt;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lastRenderedPageBreak/>
        <w:t xml:space="preserve">  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Image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&lt;a href="pages/blog/blog-post.html" class="post-img"&gt;&lt;img src="assets/images/blog-post-img-1.6.jpg" alt="Blog Post 1"&gt;&lt;/a&gt;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&lt;div class="bp-content"&gt;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Meta data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&lt;div class="post-meta"&gt;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&lt;a href="#" class="post-date"&gt;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&lt;i class="fa fa-calendar-o"&gt;&lt;/i&gt;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span&gt;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August 01.2015&lt;/span&gt;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&lt;a href="#" class="post-comments"&gt;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&lt;i class="fa fa-comments-o"&gt;&lt;/i&gt;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span&gt;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12&lt;/span&gt;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&lt;/div&gt;&lt;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.meta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Post Title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&lt;a href="pages/blog/blog-post.html" class="post-title"&gt;&lt;h4&gt;Blog Post Title&lt;/h4&gt;&lt;/a&gt;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Blurb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p&gt;Lorem ipsum dolor sit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amet, tempor consectetur adipisicing elit, sed do eiusmod incididunt ut labore et dolore magna aliqua. Ut enim ad ...&lt;/p&gt;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Link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&lt;a href="pages/blog/blog-post.html" class="btn btn-small"&gt;Read More&lt;/a&gt;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&lt;/div&gt;&lt;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.bp-content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.blog-post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.col-lg-4 --&gt;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.row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&lt;/section&gt;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.container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.gray-bg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========== CTA - Newsletter Signup ==========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&lt;div class="cta-newsletter"&gt;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&lt;div class="bg-overlay"&gt;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&lt;div class="cta-wrapper"&gt;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&lt;h3 class="cta-lead h-alt wow fadeIn" data-wow-delay=".1s" data-wow-duration="1s"&gt;Kirim pertanyaan lo disini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!&lt;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/h3&gt;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&lt;form class="mc-ajax mc-form subscribe-form" _lpchecked="1"&gt;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Email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&lt;input type="email" name="EMAIL" placeholder="Your email address" id="mc-email" class="wow fadeInUp" data-wow-delay=".1s" data-wow-duration="1s" 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Send Button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&lt;input type="submit" name="subscribe" value="Join Us" class="btn btn-light btn-large wow fadeInUp mc-send-btn" data-wow-delay=".1s" data-wow-duration="1s"&gt;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Info (uncomment this for extra info)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&lt;label for="mc-email" class="mc-info"&gt;&lt;/label&gt;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Ajax message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&lt;div class="subscribe-result"&gt;&lt;/div&gt;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&lt;/form&gt;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&lt;/div&gt;&lt;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.cta-wrapper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.bg-overlay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.cta-newsletter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========== Contact ==========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&lt;section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"section contact-1"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&lt;header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"sec-heading"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&lt;h2&gt;</w:t>
      </w:r>
      <w:r w:rsidRPr="00103DE0">
        <w:rPr>
          <w:rFonts w:ascii="Times New Roman" w:hAnsi="Times New Roman" w:cs="Times New Roman"/>
          <w:sz w:val="24"/>
          <w:szCs w:val="24"/>
        </w:rPr>
        <w:t>Kontak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&lt;/h2&gt;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&lt;span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"subheading"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Silahkan Hubungi Saya Lewat Deskripsi Dibawah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&lt;/span&gt;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&lt;/header&gt;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"contact-wrapper"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Map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id=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"map-canvas"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"gmap map-boxed"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Show Info Button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&lt;div class="show-info-link"&gt;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&lt;a href="#" class="show-info"&gt;&lt;i class="fa fa-info"&gt;&lt;/i&gt;&lt;h6&gt;Show info&lt;/h6&gt;&lt;/a&gt;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&lt;div class="container"&gt;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&lt;div class="row ws-m"&gt;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Address Info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"col-xs-offset-1 col-xs-11 col-md-offset-2 col-md-6 contact-info-wrapper"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address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"row"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Phone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"col-sm-6 address-group"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span&gt;</w:t>
      </w:r>
      <w:proofErr w:type="gramEnd"/>
      <w:r w:rsidRPr="00103DE0">
        <w:rPr>
          <w:rFonts w:ascii="Times New Roman" w:hAnsi="Times New Roman" w:cs="Times New Roman"/>
          <w:sz w:val="24"/>
          <w:szCs w:val="24"/>
        </w:rPr>
        <w:t>Phone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&lt;/span&gt;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"#"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089673975277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"#"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081272121971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Address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"col-sm-5 address-group"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span&gt;</w:t>
      </w:r>
      <w:proofErr w:type="gramEnd"/>
      <w:r w:rsidRPr="00103DE0">
        <w:rPr>
          <w:rFonts w:ascii="Times New Roman" w:hAnsi="Times New Roman" w:cs="Times New Roman"/>
          <w:sz w:val="24"/>
          <w:szCs w:val="24"/>
        </w:rPr>
        <w:t>Address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&lt;/span&gt;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 w:rsidRPr="00103DE0">
        <w:rPr>
          <w:rFonts w:ascii="Times New Roman" w:hAnsi="Times New Roman" w:cs="Times New Roman"/>
          <w:sz w:val="24"/>
          <w:szCs w:val="24"/>
        </w:rPr>
        <w:t>Pringsewu, Kota Lampung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.row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"row"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Email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"col-sm-6 address-group"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span&gt;</w:t>
      </w:r>
      <w:proofErr w:type="gramEnd"/>
      <w:r w:rsidRPr="00103DE0">
        <w:rPr>
          <w:rFonts w:ascii="Times New Roman" w:hAnsi="Times New Roman" w:cs="Times New Roman"/>
          <w:sz w:val="24"/>
          <w:szCs w:val="24"/>
        </w:rPr>
        <w:t>Email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&lt;/span&gt;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a</w:t>
      </w:r>
      <w:proofErr w:type="gramEnd"/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"mailto:adityaprawiro911@gmail.com"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adityaprawiro911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&lt;br&gt;</w:t>
      </w:r>
      <w:r w:rsidRPr="00103DE0">
        <w:rPr>
          <w:rFonts w:ascii="Times New Roman" w:hAnsi="Times New Roman" w:cs="Times New Roman"/>
          <w:sz w:val="24"/>
          <w:szCs w:val="24"/>
        </w:rPr>
        <w:t>@gmail.com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Hours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"col-sm-5 address-group"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span&gt;</w:t>
      </w:r>
      <w:proofErr w:type="gramEnd"/>
      <w:r w:rsidRPr="00103DE0">
        <w:rPr>
          <w:rFonts w:ascii="Times New Roman" w:hAnsi="Times New Roman" w:cs="Times New Roman"/>
          <w:sz w:val="24"/>
          <w:szCs w:val="24"/>
        </w:rPr>
        <w:t>Open Hours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&lt;/span&gt;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 w:rsidRPr="00103DE0">
        <w:rPr>
          <w:rFonts w:ascii="Times New Roman" w:hAnsi="Times New Roman" w:cs="Times New Roman"/>
          <w:sz w:val="24"/>
          <w:szCs w:val="24"/>
        </w:rPr>
        <w:t>Anytime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.row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Show Map Button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&lt;div class="row show-map-link"&gt;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&lt;a href="#" class="show-map"&gt;&lt;span class="icon-map-pin"&gt;&lt;/span&gt;Show on map&lt;/a&gt;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&lt;/div&gt;&lt;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.row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&lt;/address&gt;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.contact-info-wrapper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.row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Contact Form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&lt;div class="row"&gt;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&lt;form action="https://mail.google.com" method="POST" id="contact-form-1" class="form-ajax"&gt;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&lt;div class="col-md-offset-2 col-md-4 wow fadeInUp" data-wow-duration="1s"&gt;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Name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&lt;div class="form-group"&gt;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lastRenderedPageBreak/>
        <w:t xml:space="preserve">                      &lt;input type="text" name="name" id="name-contact-1" class="form-control validate-locally" placeholder="Enter your name"&gt;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&lt;label for="name-contact-1"&gt;Nama&lt;/label&gt;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&lt;span class="pull-right alert-error"&gt;&lt;/span&gt;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Email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&lt;div class="form-group"&gt;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&lt;input type="email" name="email" id="email-contact-1" class="form-control validate-locally" placeholder="Enter your email"&gt;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&lt;label for="email-contact-1"&gt;Email&lt;/label&gt;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&lt;span class="pull-right alert-error"&gt;&lt;/span&gt;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&lt;div class="col-md-4 wow fadeInUp" data-wow-duration="1s"&gt;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Message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&lt;div class="form-group"&gt;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&lt;textarea name="message" id="message-contact-1" class="form-control" rows="5" placeholder="Your Message"&gt;&lt;/textarea&gt;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&lt;label for="message-contact-1"&gt;Pesan&lt;/label&gt;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div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&lt;input type="submit" class="btn pull-right" value="Send Message"&gt;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Ajax Message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&lt;div class="ajax-message col-md-12 no-gap"&gt;&lt;/div&gt;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&lt;/div&gt;&lt;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.col-md-4 --&gt;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&lt;/form&gt;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.row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.container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.contact-wrapper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&lt;/section&gt;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.contact-1 --&gt;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========== Footer Widgets ==========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&lt;footer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"footer-widgets"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"container"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"row section"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About Us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"col-md-3 col-sm-6 mb-sm-100"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"widget about-widget"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&lt;h5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"header-widget"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About Me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&lt;/h5&gt;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 w:rsidRPr="00103DE0">
        <w:rPr>
          <w:rFonts w:ascii="Times New Roman" w:hAnsi="Times New Roman" w:cs="Times New Roman"/>
          <w:sz w:val="24"/>
          <w:szCs w:val="24"/>
        </w:rPr>
        <w:t>Seorang mahasiswa semester akhir yang doyan travelling.</w:t>
      </w:r>
      <w:proofErr w:type="gramEnd"/>
      <w:r w:rsidRPr="00103DE0">
        <w:rPr>
          <w:rFonts w:ascii="Times New Roman" w:hAnsi="Times New Roman" w:cs="Times New Roman"/>
          <w:sz w:val="24"/>
          <w:szCs w:val="24"/>
        </w:rPr>
        <w:t xml:space="preserve"> Suka bgt </w:t>
      </w:r>
      <w:proofErr w:type="gramStart"/>
      <w:r w:rsidRPr="00103DE0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103DE0">
        <w:rPr>
          <w:rFonts w:ascii="Times New Roman" w:hAnsi="Times New Roman" w:cs="Times New Roman"/>
          <w:sz w:val="24"/>
          <w:szCs w:val="24"/>
        </w:rPr>
        <w:t xml:space="preserve"> pantai, apalagi kumpul rame rame.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&lt;ul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"social-links"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"instagram/aditya.bgs"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&gt;&lt;i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"fa fa-instagram"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&gt;&lt;/i&gt;&lt;/a&gt;&lt;/li&gt;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"youtube.com"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&gt;&lt;i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"fa fa-youtube-play"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&gt;&lt;/i&gt;&lt;/a&gt;&lt;/li&gt;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&lt;/ul&gt;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.widget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.col-md-3 --&gt;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Instagram Feed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"col-md-3 col-sm-6 mb-sm-100"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"widget gallery-widget"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&lt;h5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"header-widget"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Instagram Feed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&lt;/h5&gt;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ul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"images/instabesar1.jpg"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"gallery-widget-lightbox"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&gt;&lt;img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src=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"images/instakecil1.jpg"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alt=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"Instagram Image"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lastRenderedPageBreak/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"hover-link"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&gt;&lt;span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"linea-arrows-plus"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&gt;&lt;/span&gt;&lt;/div&gt;&lt;/a&gt;&lt;/li&gt;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"images/instabesar2.jpg"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"gallery-widget-lightbox"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&gt;&lt;img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src=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"images/instakecil2.jpg"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alt=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"Instagram Image"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"hover-link"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&gt;&lt;span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"linea-arrows-plus"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&gt;&lt;/span&gt;&lt;/div&gt;&lt;/a&gt;&lt;/li&gt;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"images/instabesar3.jpg"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"gallery-widget-lightbox"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&gt;&lt;img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src=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"images/instakecil3.jpg"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alt=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"Instagram Image"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"hover-link"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&gt;&lt;span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"linea-arrows-plus"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&gt;&lt;/span&gt;&lt;/div&gt;&lt;/a&gt;&lt;/li&gt;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"images/instabesar4.jpg"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"gallery-widget-lightbox"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&gt;&lt;img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src=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"images/instakecil4.jpg"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alt=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"Instagram Image"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"hover-link"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&gt;&lt;span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"linea-arrows-plus"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&gt;&lt;/span&gt;&lt;/div&gt;&lt;/a&gt;&lt;/li&gt;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"images/instabesar5.jpg"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"gallery-widget-lightbox"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&gt;&lt;img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src=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"images/instakecil5.jpg"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alt=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"Instagram Image"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"hover-link"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&gt;&lt;span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"linea-arrows-plus"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&gt;&lt;/span&gt;&lt;/div&gt;&lt;/a&gt;&lt;/li&gt;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"images/instabesar6.jpg"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"gallery-widget-lightbox"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&gt;&lt;img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src=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"images/instakecil6.jpg"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alt=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"Instagram Image"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"hover-link"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&gt;&lt;span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"linea-arrows-plus"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&gt;&lt;/span&gt;&lt;/div&gt;&lt;/a&gt;&lt;/li&gt;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&lt;/ul&gt;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.widget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.col-md-3 --&gt;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Twitter Feed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"col-md-3 col-sm-6 mb-sm-100"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"widget twitter-widget"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&lt;h5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"header-widget"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Twitter Feed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&lt;/h5&gt;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ul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"#"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&gt;&lt;i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"fa fa-twitter"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&gt;&lt;/i&gt;&lt;/a&gt;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 w:rsidRPr="00103DE0">
        <w:rPr>
          <w:rFonts w:ascii="Times New Roman" w:hAnsi="Times New Roman" w:cs="Times New Roman"/>
          <w:sz w:val="24"/>
          <w:szCs w:val="24"/>
        </w:rPr>
        <w:t xml:space="preserve">Travelling itu seru, apalagi </w:t>
      </w:r>
      <w:proofErr w:type="gramStart"/>
      <w:r w:rsidRPr="00103DE0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103DE0">
        <w:rPr>
          <w:rFonts w:ascii="Times New Roman" w:hAnsi="Times New Roman" w:cs="Times New Roman"/>
          <w:sz w:val="24"/>
          <w:szCs w:val="24"/>
        </w:rPr>
        <w:t xml:space="preserve"> kamu.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a</w:t>
      </w:r>
      <w:proofErr w:type="gramEnd"/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"#"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http://twitter.com/aditya.bgs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&lt;/a&gt;</w:t>
      </w:r>
      <w:r w:rsidRPr="00103DE0">
        <w:rPr>
          <w:rFonts w:ascii="Times New Roman" w:hAnsi="Times New Roman" w:cs="Times New Roman"/>
          <w:sz w:val="24"/>
          <w:szCs w:val="24"/>
        </w:rPr>
        <w:t xml:space="preserve"> by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"#"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@adityabgs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&lt;/a&gt;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&lt;span&gt;</w:t>
      </w:r>
      <w:r w:rsidRPr="00103DE0">
        <w:rPr>
          <w:rFonts w:ascii="Times New Roman" w:hAnsi="Times New Roman" w:cs="Times New Roman"/>
          <w:sz w:val="24"/>
          <w:szCs w:val="24"/>
        </w:rPr>
        <w:t>- JAN 09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&lt;/span&gt;&lt;/p&gt;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li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"#"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&gt;&lt;i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"fa fa-twitter"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&gt;&lt;/i&gt;&lt;/a&gt;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 w:rsidRPr="00103DE0">
        <w:rPr>
          <w:rFonts w:ascii="Times New Roman" w:hAnsi="Times New Roman" w:cs="Times New Roman"/>
          <w:sz w:val="24"/>
          <w:szCs w:val="24"/>
        </w:rPr>
        <w:t>Yakali ngga kuy ke Krui.</w:t>
      </w:r>
      <w:proofErr w:type="gramEnd"/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"#"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#creativity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&lt;/a&gt;</w:t>
      </w:r>
      <w:r w:rsidRPr="00103DE0">
        <w:rPr>
          <w:rFonts w:ascii="Times New Roman" w:hAnsi="Times New Roman" w:cs="Times New Roman"/>
          <w:sz w:val="24"/>
          <w:szCs w:val="24"/>
        </w:rPr>
        <w:t xml:space="preserve">?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a</w:t>
      </w:r>
      <w:proofErr w:type="gramEnd"/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"#"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http://twitter.com/aditya.bgs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&lt;/a&gt;</w:t>
      </w:r>
      <w:r w:rsidRPr="00103DE0">
        <w:rPr>
          <w:rFonts w:ascii="Times New Roman" w:hAnsi="Times New Roman" w:cs="Times New Roman"/>
          <w:sz w:val="24"/>
          <w:szCs w:val="24"/>
        </w:rPr>
        <w:t xml:space="preserve">  [VIDEO]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&lt;br&gt;</w:t>
      </w:r>
      <w:r w:rsidRPr="00103DE0">
        <w:rPr>
          <w:rFonts w:ascii="Times New Roman" w:hAnsi="Times New Roman" w:cs="Times New Roman"/>
          <w:sz w:val="24"/>
          <w:szCs w:val="24"/>
        </w:rPr>
        <w:t xml:space="preserve">by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"#"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@adityabgs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&lt;/a&gt;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&lt;span&gt;</w:t>
      </w:r>
      <w:r w:rsidRPr="00103DE0">
        <w:rPr>
          <w:rFonts w:ascii="Times New Roman" w:hAnsi="Times New Roman" w:cs="Times New Roman"/>
          <w:sz w:val="24"/>
          <w:szCs w:val="24"/>
        </w:rPr>
        <w:t>- AUG 5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&lt;/span&gt;&lt;/p&gt;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&lt;/li&gt;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&lt;/ul&gt;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.widget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.col-md-3 --&gt;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Newsletter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&lt;div class="col-md-3 col-sm-6"&gt;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&lt;div class="widget newsletter-widget"&gt;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&lt;h5 class="header-widget"&gt;Newsletter&lt;/h5&gt;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&lt;form class="mc-form subscribe-form" _lpchecked="1"&gt;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&lt;div class="form-group"&gt;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Email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&lt;input type="email" name="EMAIL" placeholder="Join our newsletter"&gt;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Send Button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  &lt;button type="submit" name="subscribe" class="mc-send-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lastRenderedPageBreak/>
        <w:t>btn"&gt;&lt;i class="fa fa-send-o"&gt;&lt;/i&gt;&lt;/button&gt;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Ajax message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  &lt;div class="subscribe-result"&gt;&lt;/div&gt;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  &lt;/form&gt;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        &lt;/div&gt;&lt;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.widget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.col-md-3 --&gt;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.row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.container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Copyright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"copyright"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"container"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"row"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"col-sm-6"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small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b/>
          <w:bCs/>
          <w:color w:val="999999"/>
          <w:sz w:val="24"/>
          <w:szCs w:val="24"/>
        </w:rPr>
        <w:t>&amp;copy;</w:t>
      </w:r>
      <w:r w:rsidRPr="00103DE0">
        <w:rPr>
          <w:rFonts w:ascii="Times New Roman" w:hAnsi="Times New Roman" w:cs="Times New Roman"/>
          <w:sz w:val="24"/>
          <w:szCs w:val="24"/>
        </w:rPr>
        <w:t xml:space="preserve"> 2019 Copyright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"no-style-link"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"kontak.html"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target=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"_blank"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 xml:space="preserve"> Jelajah Pesisir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&lt;/a&gt;&lt;/small&gt;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&lt;div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"col-sm-6"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small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&gt;&lt;a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href=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"#page-top"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"pull-right to-the-top"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103DE0">
        <w:rPr>
          <w:rFonts w:ascii="Times New Roman" w:hAnsi="Times New Roman" w:cs="Times New Roman"/>
          <w:sz w:val="24"/>
          <w:szCs w:val="24"/>
        </w:rPr>
        <w:t>To the top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&lt;i</w:t>
      </w:r>
      <w:r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class=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"fa fa-angle-up"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&gt;&lt;/i&gt;&lt;/a&gt;&lt;/small&gt;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.row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.container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&lt;/div&gt;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.copyright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&lt;/footer&gt;</w:t>
      </w: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/ .footer-widgets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========== Scripts ==========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script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src=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"assets/js/vendor/jquery-2.1.4.min.js"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&gt;&lt;/script&gt;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script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src=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"assets/js/vendor/google-fonts.js"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&gt;&lt;/script&gt;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script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src=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"assets/js/vendor/jquery.easing.js"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&gt;&lt;/script&gt;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script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src=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"assets/js/vendor/jquery.waypoints.min.js"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&gt;&lt;/script&gt;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script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src=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"assets/js/vendor/bootstrap.min.js"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&gt;&lt;/script&gt;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script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src=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"assets/js/vendor/bootstrap-hover-dropdown.min.js"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&gt;&lt;/script&gt;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script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src=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"assets/js/vendor/smoothscroll.js"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&gt;&lt;/script&gt;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script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src=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"assets/js/vendor/jquery.localScroll.min.js"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&gt;&lt;/script&gt;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script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src=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"assets/js/vendor/jquery.scrollTo.min.js"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&gt;&lt;/script&gt;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script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src=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"assets/js/vendor/jquery.stellar.min.js"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&gt;&lt;/script&gt;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script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src=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"assets/js/vendor/jquery.parallax.js"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&gt;&lt;/script&gt;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script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src=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"assets/js/vendor/slick.min.js"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&gt;&lt;/script&gt;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script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src=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"assets/js/vendor/jquery.easypiechart.min.js"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&gt;&lt;/script&gt;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script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src=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"assets/js/vendor/countup.min.js"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&gt;&lt;/script&gt;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script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src=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"assets/js/vendor/isotope.min.js"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&gt;&lt;/script&gt;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script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src=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"assets/js/vendor/jquery.magnific-popup.min.js"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&gt;&lt;/script&gt;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script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src=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"assets/js/vendor/wow.min.js"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&gt;&lt;/script&gt;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script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src=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"assets/js/vendor/jquery.ajaxchimp.js"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&gt;&lt;/script&gt;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Google Maps --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lastRenderedPageBreak/>
        <w:t xml:space="preserve">        &lt;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script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src="assets/js/gmap.js"&gt;&lt;/script&gt;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&lt;script type="text/javascript" src="https://maps.googleapis.com/maps/api/js?key=AIzaSyDOcd7o0W0r846FC_GoHSK56xeAvP8fV4s"&gt;&lt;/script&gt;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i/>
          <w:iCs/>
          <w:color w:val="408080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       </w:t>
      </w:r>
      <w:proofErr w:type="gramStart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>&lt;!--</w:t>
      </w:r>
      <w:proofErr w:type="gramEnd"/>
      <w:r w:rsidRPr="00103DE0">
        <w:rPr>
          <w:rFonts w:ascii="Times New Roman" w:hAnsi="Times New Roman" w:cs="Times New Roman"/>
          <w:i/>
          <w:iCs/>
          <w:color w:val="408080"/>
          <w:sz w:val="24"/>
          <w:szCs w:val="24"/>
        </w:rPr>
        <w:t xml:space="preserve"> Definity JS --&gt;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gramStart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script</w:t>
      </w:r>
      <w:proofErr w:type="gramEnd"/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color w:val="7D9029"/>
          <w:sz w:val="24"/>
          <w:szCs w:val="24"/>
        </w:rPr>
        <w:t>src=</w:t>
      </w:r>
      <w:r w:rsidRPr="00103DE0">
        <w:rPr>
          <w:rFonts w:ascii="Times New Roman" w:hAnsi="Times New Roman" w:cs="Times New Roman"/>
          <w:color w:val="BA2121"/>
          <w:sz w:val="24"/>
          <w:szCs w:val="24"/>
        </w:rPr>
        <w:t>"assets/js/main.js"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&gt;&lt;/script&gt;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</w:t>
      </w: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&lt;/body&gt;</w:t>
      </w: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3DE0" w:rsidRPr="00103DE0" w:rsidRDefault="00103DE0" w:rsidP="00103DE0">
      <w:pPr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&lt;/html&gt;</w:t>
      </w:r>
    </w:p>
    <w:p w:rsidR="00157DF4" w:rsidRPr="005B582F" w:rsidRDefault="00157DF4" w:rsidP="005B582F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157DF4" w:rsidRPr="005B582F" w:rsidSect="00855312">
      <w:pgSz w:w="11907" w:h="16839" w:code="9"/>
      <w:pgMar w:top="1440" w:right="1440" w:bottom="1440" w:left="144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582F"/>
    <w:rsid w:val="00103DE0"/>
    <w:rsid w:val="00157DF4"/>
    <w:rsid w:val="005B582F"/>
    <w:rsid w:val="00776489"/>
    <w:rsid w:val="0081506F"/>
    <w:rsid w:val="00855312"/>
    <w:rsid w:val="00C21E01"/>
    <w:rsid w:val="00EE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6E591-97FC-4FFA-818F-8A341D47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9255</Words>
  <Characters>52757</Characters>
  <Application>Microsoft Office Word</Application>
  <DocSecurity>0</DocSecurity>
  <Lines>439</Lines>
  <Paragraphs>123</Paragraphs>
  <ScaleCrop>false</ScaleCrop>
  <Company/>
  <LinksUpToDate>false</LinksUpToDate>
  <CharactersWithSpaces>61889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ADHY 2</cp:lastModifiedBy>
  <cp:revision>3</cp:revision>
  <cp:lastPrinted>2020-02-03T07:50:00Z</cp:lastPrinted>
  <dcterms:created xsi:type="dcterms:W3CDTF">2020-01-24T08:03:00Z</dcterms:created>
  <dcterms:modified xsi:type="dcterms:W3CDTF">2020-02-03T07:56:00Z</dcterms:modified>
</cp:coreProperties>
</file>