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5203B" w14:textId="4E749DD1" w:rsidR="00070E9A" w:rsidRDefault="00070E9A" w:rsidP="00E55F4E">
      <w:pPr>
        <w:pStyle w:val="Heading1"/>
        <w:rPr>
          <w:b w:val="0"/>
        </w:rPr>
      </w:pPr>
      <w:bookmarkStart w:id="0" w:name="_Toc207787879"/>
      <w:r>
        <w:t>AFTAR ISI</w:t>
      </w:r>
      <w:bookmarkEnd w:id="0"/>
    </w:p>
    <w:p w14:paraId="4BC2E8DD" w14:textId="77777777" w:rsidR="00070E9A" w:rsidRDefault="00070E9A" w:rsidP="007C0227">
      <w:pPr>
        <w:pStyle w:val="BodyText"/>
        <w:spacing w:line="360" w:lineRule="auto"/>
        <w:ind w:right="138"/>
        <w:rPr>
          <w:b/>
          <w:bCs/>
        </w:rPr>
      </w:pPr>
    </w:p>
    <w:sdt>
      <w:sdtPr>
        <w:rPr>
          <w:rFonts w:asciiTheme="minorHAnsi" w:eastAsiaTheme="minorHAnsi" w:hAnsiTheme="minorHAnsi" w:cstheme="minorBidi"/>
          <w:b/>
          <w:color w:val="auto"/>
          <w:kern w:val="2"/>
          <w:sz w:val="22"/>
          <w:szCs w:val="22"/>
          <w:lang w:val="en-ID"/>
          <w14:ligatures w14:val="standardContextual"/>
        </w:rPr>
        <w:id w:val="-1769303513"/>
        <w:docPartObj>
          <w:docPartGallery w:val="Table of Contents"/>
          <w:docPartUnique/>
        </w:docPartObj>
      </w:sdtPr>
      <w:sdtEndPr>
        <w:rPr>
          <w:b w:val="0"/>
          <w:bCs/>
          <w:noProof/>
        </w:rPr>
      </w:sdtEndPr>
      <w:sdtContent>
        <w:p w14:paraId="169E61C8" w14:textId="0B4F5DD6" w:rsidR="003E37A7" w:rsidRDefault="003E37A7">
          <w:pPr>
            <w:pStyle w:val="TOCHeading"/>
          </w:pPr>
        </w:p>
        <w:p w14:paraId="7C332761" w14:textId="0111E680" w:rsidR="002570CE" w:rsidRPr="002570CE" w:rsidRDefault="003E37A7">
          <w:pPr>
            <w:pStyle w:val="TOC1"/>
            <w:tabs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7787875" w:history="1">
            <w:r w:rsidR="002570CE" w:rsidRPr="002570CE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HALAMAN PENGESAHAN</w:t>
            </w:r>
            <w:r w:rsidR="002570CE"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570CE"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570CE"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_Toc207787875 \h </w:instrText>
            </w:r>
            <w:r w:rsidR="002570CE"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570CE"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1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</w:t>
            </w:r>
            <w:r w:rsidR="002570CE"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7AB471" w14:textId="4257D249" w:rsidR="002570CE" w:rsidRPr="002570CE" w:rsidRDefault="002570CE">
          <w:pPr>
            <w:pStyle w:val="TOC1"/>
            <w:tabs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7787876" w:history="1"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RIWAYAT HIDUP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_Toc207787876 \h </w:instrTex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1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ii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6924CC" w14:textId="15122699" w:rsidR="002570CE" w:rsidRPr="002570CE" w:rsidRDefault="002570CE">
          <w:pPr>
            <w:pStyle w:val="TOC1"/>
            <w:tabs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7787877" w:history="1"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RINGKASAN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_Toc207787877 \h </w:instrTex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1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iv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B58678" w14:textId="0D7655A4" w:rsidR="002570CE" w:rsidRPr="002570CE" w:rsidRDefault="002570CE">
          <w:pPr>
            <w:pStyle w:val="TOC1"/>
            <w:tabs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7787878" w:history="1"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PRAKATA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_Toc207787878 \h </w:instrTex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1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F473D9" w14:textId="5993F558" w:rsidR="002570CE" w:rsidRPr="002570CE" w:rsidRDefault="002570CE">
          <w:pPr>
            <w:pStyle w:val="TOC1"/>
            <w:tabs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7787879" w:history="1"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DAFTAR ISI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_Toc207787879 \h </w:instrTex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1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vi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0D25E5" w14:textId="2DCCAFD2" w:rsidR="002570CE" w:rsidRPr="002570CE" w:rsidRDefault="002570CE">
          <w:pPr>
            <w:pStyle w:val="TOC1"/>
            <w:tabs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7787880" w:history="1"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DAFTAR GAMBAR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_Toc207787880 \h </w:instrTex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1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viii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73A8C5" w14:textId="2F3217D7" w:rsidR="002570CE" w:rsidRPr="002570CE" w:rsidRDefault="002570CE">
          <w:pPr>
            <w:pStyle w:val="TOC1"/>
            <w:tabs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7787881" w:history="1"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BAB 1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_Toc207787881 \h </w:instrTex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1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1E5A97" w14:textId="58D64617" w:rsidR="002570CE" w:rsidRPr="002570CE" w:rsidRDefault="002570CE">
          <w:pPr>
            <w:pStyle w:val="TOC1"/>
            <w:tabs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7787882" w:history="1"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PENDAHULUAN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_Toc207787882 \h </w:instrTex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1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864891" w14:textId="0AA83A02" w:rsidR="002570CE" w:rsidRPr="002570CE" w:rsidRDefault="002570CE">
          <w:pPr>
            <w:pStyle w:val="TOC2"/>
            <w:tabs>
              <w:tab w:val="left" w:pos="72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7787883" w:history="1"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1.1</w:t>
            </w:r>
            <w:r w:rsidRPr="002570C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Latar Belakang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_Toc207787883 \h </w:instrTex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1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9ACA4C" w14:textId="33256D08" w:rsidR="002570CE" w:rsidRPr="002570CE" w:rsidRDefault="002570CE">
          <w:pPr>
            <w:pStyle w:val="TOC2"/>
            <w:tabs>
              <w:tab w:val="left" w:pos="72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7787884" w:history="1"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1.2</w:t>
            </w:r>
            <w:r w:rsidRPr="002570C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Ruang lingkup kerja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_Toc207787884 \h </w:instrTex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1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4FCDD5" w14:textId="1E388C7B" w:rsidR="002570CE" w:rsidRPr="002570CE" w:rsidRDefault="002570CE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7787885" w:history="1"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1.2.1</w:t>
            </w:r>
            <w:r w:rsidRPr="002570C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Ruang lingkup objek kerja praktik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_Toc207787885 \h </w:instrTex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1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98208C" w14:textId="0377EDD4" w:rsidR="002570CE" w:rsidRPr="002570CE" w:rsidRDefault="002570CE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7787886" w:history="1"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1.2.2</w:t>
            </w:r>
            <w:r w:rsidRPr="002570C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Ruang lingkup tempat kerja praktik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_Toc207787886 \h </w:instrTex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1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256F3B" w14:textId="28BDF185" w:rsidR="002570CE" w:rsidRPr="002570CE" w:rsidRDefault="002570CE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7787887" w:history="1"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1.2.3</w:t>
            </w:r>
            <w:r w:rsidRPr="002570C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Ruang lingkup waktu kerja praktik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_Toc207787887 \h </w:instrTex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1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28F224" w14:textId="55F2284B" w:rsidR="002570CE" w:rsidRPr="002570CE" w:rsidRDefault="002570CE">
          <w:pPr>
            <w:pStyle w:val="TOC2"/>
            <w:tabs>
              <w:tab w:val="left" w:pos="72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7787888" w:history="1"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1.3</w:t>
            </w:r>
            <w:r w:rsidRPr="002570C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Manfaat dan Tujuan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_Toc207787888 \h </w:instrTex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1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DE2266" w14:textId="2533AF01" w:rsidR="002570CE" w:rsidRPr="002570CE" w:rsidRDefault="002570CE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7787889" w:history="1"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1.3.1</w:t>
            </w:r>
            <w:r w:rsidRPr="002570C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Manfaat Kerja Praktik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_Toc207787889 \h </w:instrTex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1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DA7C4C" w14:textId="4A13D4E4" w:rsidR="002570CE" w:rsidRPr="002570CE" w:rsidRDefault="002570CE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7787890" w:history="1"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1.3.2</w:t>
            </w:r>
            <w:r w:rsidRPr="002570C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Tujuan Kerja Praktik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_Toc207787890 \h </w:instrTex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1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DF2FE7" w14:textId="711BC071" w:rsidR="002570CE" w:rsidRPr="002570CE" w:rsidRDefault="002570CE">
          <w:pPr>
            <w:pStyle w:val="TOC2"/>
            <w:tabs>
              <w:tab w:val="left" w:pos="72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7787891" w:history="1"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1.4</w:t>
            </w:r>
            <w:r w:rsidRPr="002570C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Waktu dan Tempat Pelaksanaan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_Toc207787891 \h </w:instrTex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1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3D5E8E" w14:textId="719E267F" w:rsidR="002570CE" w:rsidRPr="002570CE" w:rsidRDefault="002570CE">
          <w:pPr>
            <w:pStyle w:val="TOC2"/>
            <w:tabs>
              <w:tab w:val="left" w:pos="72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7787892" w:history="1"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1.5</w:t>
            </w:r>
            <w:r w:rsidRPr="002570C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Sistematika penulisan laporan kerja praktik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_Toc207787892 \h </w:instrTex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1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612975" w14:textId="05E4D36D" w:rsidR="002570CE" w:rsidRPr="002570CE" w:rsidRDefault="002570CE">
          <w:pPr>
            <w:pStyle w:val="TOC1"/>
            <w:tabs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7787893" w:history="1"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BAB II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_Toc207787893 \h </w:instrTex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1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802600" w14:textId="410F3E53" w:rsidR="002570CE" w:rsidRPr="002570CE" w:rsidRDefault="002570CE">
          <w:pPr>
            <w:pStyle w:val="TOC1"/>
            <w:tabs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7787894" w:history="1"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GAMBARAN UMUM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_Toc207787894 \h </w:instrTex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1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3EA630" w14:textId="4C8E6E17" w:rsidR="002570CE" w:rsidRPr="002570CE" w:rsidRDefault="002570CE">
          <w:pPr>
            <w:pStyle w:val="TOC2"/>
            <w:tabs>
              <w:tab w:val="left" w:pos="72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7787895" w:history="1"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</w:t>
            </w:r>
            <w:r w:rsidRPr="002570C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Sejarah Jess Luxe Beauty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_Toc207787895 \h </w:instrTex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1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7A779F" w14:textId="320461C6" w:rsidR="002570CE" w:rsidRPr="002570CE" w:rsidRDefault="002570CE">
          <w:pPr>
            <w:pStyle w:val="TOC2"/>
            <w:tabs>
              <w:tab w:val="left" w:pos="72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7787896" w:history="1"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</w:t>
            </w:r>
            <w:r w:rsidRPr="002570C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Visi dan Misi Jess Luxe Beauty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_Toc207787896 \h </w:instrTex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1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4BF617" w14:textId="26DE2E78" w:rsidR="002570CE" w:rsidRPr="002570CE" w:rsidRDefault="002570CE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7787897" w:history="1"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2.2.1 </w:t>
            </w:r>
            <w:r w:rsidRPr="002570C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Visi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_Toc207787897 \h </w:instrTex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1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2C966A" w14:textId="631E239F" w:rsidR="002570CE" w:rsidRPr="002570CE" w:rsidRDefault="002570CE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7787898" w:history="1"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2.2.2</w:t>
            </w:r>
            <w:r w:rsidRPr="002570C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Misi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_Toc207787898 \h </w:instrTex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1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9333FA" w14:textId="1AD2E088" w:rsidR="002570CE" w:rsidRPr="002570CE" w:rsidRDefault="002570CE">
          <w:pPr>
            <w:pStyle w:val="TOC2"/>
            <w:tabs>
              <w:tab w:val="left" w:pos="72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7787899" w:history="1"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</w:t>
            </w:r>
            <w:r w:rsidRPr="002570C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Struktur Organisasi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_Toc207787899 \h </w:instrTex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1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3DE500" w14:textId="3EF749F2" w:rsidR="002570CE" w:rsidRPr="002570CE" w:rsidRDefault="002570CE">
          <w:pPr>
            <w:pStyle w:val="TOC1"/>
            <w:tabs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7787900" w:history="1">
            <w:r w:rsidRPr="002570CE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BAB III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_Toc207787900 \h </w:instrTex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1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86E90B" w14:textId="3D59E36D" w:rsidR="002570CE" w:rsidRPr="002570CE" w:rsidRDefault="002570CE">
          <w:pPr>
            <w:pStyle w:val="TOC1"/>
            <w:tabs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7787901" w:history="1">
            <w:r w:rsidRPr="002570CE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PERMASALAHAN PERUSAHAAN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_Toc207787901 \h </w:instrTex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1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A7461C" w14:textId="2CE1FF1F" w:rsidR="002570CE" w:rsidRPr="002570CE" w:rsidRDefault="002570CE">
          <w:pPr>
            <w:pStyle w:val="TOC2"/>
            <w:tabs>
              <w:tab w:val="left" w:pos="72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7787902" w:history="1"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</w:t>
            </w:r>
            <w:r w:rsidRPr="002570C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Analisis Permasalahan yang Dihadapi Perusahaan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_Toc207787902 \h </w:instrTex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1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394C62" w14:textId="605ED819" w:rsidR="002570CE" w:rsidRPr="002570CE" w:rsidRDefault="002570CE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7787903" w:history="1"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3.1.1</w:t>
            </w:r>
            <w:r w:rsidRPr="002570C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Temuan Masalah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_Toc207787903 \h </w:instrTex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1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340585" w14:textId="43404B29" w:rsidR="002570CE" w:rsidRPr="002570CE" w:rsidRDefault="002570CE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7787904" w:history="1"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3.1.2</w:t>
            </w:r>
            <w:r w:rsidRPr="002570C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Perumusan Masalah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_Toc207787904 \h </w:instrTex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1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C4A8D2" w14:textId="7A418220" w:rsidR="002570CE" w:rsidRPr="002570CE" w:rsidRDefault="002570CE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7787905" w:history="1"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3.1.3</w:t>
            </w:r>
            <w:r w:rsidRPr="002570C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Kerangka Pemecahan Masalah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_Toc207787905 \h </w:instrTex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1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8D2A2D" w14:textId="6A9385C4" w:rsidR="002570CE" w:rsidRPr="002570CE" w:rsidRDefault="002570CE">
          <w:pPr>
            <w:pStyle w:val="TOC2"/>
            <w:tabs>
              <w:tab w:val="left" w:pos="72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7787906" w:history="1"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</w:t>
            </w:r>
            <w:r w:rsidRPr="002570C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Landasan Teori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_Toc207787906 \h </w:instrTex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1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97C86F" w14:textId="1066B398" w:rsidR="002570CE" w:rsidRPr="002570CE" w:rsidRDefault="002570CE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7787907" w:history="1"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3.2.1</w:t>
            </w:r>
            <w:r w:rsidRPr="002570C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Pengertian Jasa Kecantikan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_Toc207787907 \h </w:instrTex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1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F0F3C2" w14:textId="7A973F57" w:rsidR="002570CE" w:rsidRPr="002570CE" w:rsidRDefault="002570CE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7787908" w:history="1"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3.2.2</w:t>
            </w:r>
            <w:r w:rsidRPr="002570C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Kualitas Pelayanan Jasa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_Toc207787908 \h </w:instrTex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1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C44479" w14:textId="3E0F1DF1" w:rsidR="002570CE" w:rsidRPr="002570CE" w:rsidRDefault="002570CE">
          <w:pPr>
            <w:pStyle w:val="TOC2"/>
            <w:tabs>
              <w:tab w:val="left" w:pos="72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7787909" w:history="1"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</w:t>
            </w:r>
            <w:r w:rsidRPr="002570C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Metode Yang Digunakan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_Toc207787909 \h </w:instrTex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1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83BE7C" w14:textId="44ED787A" w:rsidR="002570CE" w:rsidRPr="002570CE" w:rsidRDefault="002570CE">
          <w:pPr>
            <w:pStyle w:val="TOC2"/>
            <w:tabs>
              <w:tab w:val="left" w:pos="72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7787910" w:history="1"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3.4</w:t>
            </w:r>
            <w:r w:rsidRPr="002570C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Program Kegiatan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_Toc207787910 \h </w:instrTex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1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2F5D6E" w14:textId="0AB07D22" w:rsidR="002570CE" w:rsidRPr="002570CE" w:rsidRDefault="002570CE">
          <w:pPr>
            <w:pStyle w:val="TOC1"/>
            <w:tabs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7787911" w:history="1"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BAB IV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_Toc207787911 \h </w:instrTex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1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20429E" w14:textId="0905162A" w:rsidR="002570CE" w:rsidRPr="002570CE" w:rsidRDefault="002570CE">
          <w:pPr>
            <w:pStyle w:val="TOC1"/>
            <w:tabs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7787912" w:history="1"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HASIL DAN PEMBAHASAN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_Toc207787912 \h </w:instrTex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1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A87254" w14:textId="044FDAD7" w:rsidR="002570CE" w:rsidRPr="002570CE" w:rsidRDefault="002570CE">
          <w:pPr>
            <w:pStyle w:val="TOC2"/>
            <w:tabs>
              <w:tab w:val="left" w:pos="72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7787913" w:history="1"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</w:t>
            </w:r>
            <w:r w:rsidRPr="002570C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Hasil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_Toc207787913 \h </w:instrTex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1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36CC91" w14:textId="2464B2FF" w:rsidR="002570CE" w:rsidRPr="002570CE" w:rsidRDefault="002570CE">
          <w:pPr>
            <w:pStyle w:val="TOC2"/>
            <w:tabs>
              <w:tab w:val="left" w:pos="72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7787914" w:history="1"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</w:t>
            </w:r>
            <w:r w:rsidRPr="002570C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Pembahasan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_Toc207787914 \h </w:instrTex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1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52BE86" w14:textId="48E7931B" w:rsidR="002570CE" w:rsidRPr="002570CE" w:rsidRDefault="002570CE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7787915" w:history="1"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4.2.1</w:t>
            </w:r>
            <w:r w:rsidRPr="002570C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Pelayanan Nail Art, Lash Lift, dan Eyelash Extension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_Toc207787915 \h </w:instrTex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1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641172" w14:textId="5407F4D4" w:rsidR="002570CE" w:rsidRPr="002570CE" w:rsidRDefault="002570CE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7787916" w:history="1"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4.2.2</w:t>
            </w:r>
            <w:r w:rsidRPr="002570C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Koordinasi dan Pembagian Tugas dalam Tim Kecil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_Toc207787916 \h </w:instrTex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1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FDF226" w14:textId="0327AFF8" w:rsidR="002570CE" w:rsidRPr="002570CE" w:rsidRDefault="002570CE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7787917" w:history="1"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4.2.3</w:t>
            </w:r>
            <w:r w:rsidRPr="002570C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Manajemen Waktu dan Kesiapan Layanan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_Toc207787917 \h </w:instrTex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1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3F43F8" w14:textId="3CA848D9" w:rsidR="002570CE" w:rsidRPr="002570CE" w:rsidRDefault="002570CE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7787918" w:history="1"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4.2.4</w:t>
            </w:r>
            <w:r w:rsidRPr="002570C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Evaluasi Internal Tim dan Dokumentasi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_Toc207787918 \h </w:instrTex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1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1F425C" w14:textId="4C769F4D" w:rsidR="002570CE" w:rsidRPr="002570CE" w:rsidRDefault="002570CE">
          <w:pPr>
            <w:pStyle w:val="TOC1"/>
            <w:tabs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7787919" w:history="1"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BAB V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_Toc207787919 \h </w:instrTex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1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417EEB" w14:textId="50F1D7B5" w:rsidR="002570CE" w:rsidRPr="002570CE" w:rsidRDefault="002570CE">
          <w:pPr>
            <w:pStyle w:val="TOC1"/>
            <w:tabs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7787920" w:history="1"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KESIMPULAN DAN SARAN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_Toc207787920 \h </w:instrTex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1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AEB963" w14:textId="68E8AC26" w:rsidR="002570CE" w:rsidRPr="002570CE" w:rsidRDefault="002570CE">
          <w:pPr>
            <w:pStyle w:val="TOC2"/>
            <w:tabs>
              <w:tab w:val="left" w:pos="72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7787921" w:history="1"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5.1</w:t>
            </w:r>
            <w:r w:rsidRPr="002570C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Kesimpulan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_Toc207787921 \h </w:instrTex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1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0AF7C2" w14:textId="2F006AA5" w:rsidR="002570CE" w:rsidRPr="002570CE" w:rsidRDefault="002570CE">
          <w:pPr>
            <w:pStyle w:val="TOC2"/>
            <w:tabs>
              <w:tab w:val="left" w:pos="72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7787922" w:history="1"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5.2</w:t>
            </w:r>
            <w:r w:rsidRPr="002570C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Saran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_Toc207787922 \h </w:instrTex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1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CFC3CB" w14:textId="5424CEC3" w:rsidR="002570CE" w:rsidRPr="002570CE" w:rsidRDefault="002570CE">
          <w:pPr>
            <w:pStyle w:val="TOC1"/>
            <w:tabs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7787923" w:history="1"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DAFTAR PUSTAKA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_Toc207787923 \h </w:instrTex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1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96EEF5" w14:textId="298410F3" w:rsidR="002570CE" w:rsidRPr="002570CE" w:rsidRDefault="002570CE">
          <w:pPr>
            <w:pStyle w:val="TOC1"/>
            <w:tabs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7787924" w:history="1">
            <w:r w:rsidRPr="002570C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LAMPIRAN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_Toc207787924 \h </w:instrTex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1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2570C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66AA9F" w14:textId="6AD732AA" w:rsidR="003A5E03" w:rsidRPr="007751A6" w:rsidRDefault="003E37A7" w:rsidP="007751A6">
          <w:r>
            <w:rPr>
              <w:b/>
              <w:bCs/>
              <w:noProof/>
            </w:rPr>
            <w:fldChar w:fldCharType="end"/>
          </w:r>
        </w:p>
      </w:sdtContent>
    </w:sdt>
    <w:sectPr w:rsidR="003A5E03" w:rsidRPr="007751A6" w:rsidSect="00EF327E">
      <w:footerReference w:type="default" r:id="rId8"/>
      <w:pgSz w:w="11906" w:h="16838"/>
      <w:pgMar w:top="1170" w:right="1440" w:bottom="99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902B2" w14:textId="77777777" w:rsidR="00D757E1" w:rsidRDefault="00D757E1" w:rsidP="008743A5">
      <w:pPr>
        <w:spacing w:after="0" w:line="240" w:lineRule="auto"/>
      </w:pPr>
      <w:r>
        <w:separator/>
      </w:r>
    </w:p>
  </w:endnote>
  <w:endnote w:type="continuationSeparator" w:id="0">
    <w:p w14:paraId="16050013" w14:textId="77777777" w:rsidR="00D757E1" w:rsidRDefault="00D757E1" w:rsidP="00874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71896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5DD2C1" w14:textId="59EAA1C7" w:rsidR="002F043C" w:rsidRDefault="002F04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6EC4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556D5E4C" w14:textId="77777777" w:rsidR="002F043C" w:rsidRDefault="002F04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B423F" w14:textId="77777777" w:rsidR="00D757E1" w:rsidRDefault="00D757E1" w:rsidP="008743A5">
      <w:pPr>
        <w:spacing w:after="0" w:line="240" w:lineRule="auto"/>
      </w:pPr>
      <w:r>
        <w:separator/>
      </w:r>
    </w:p>
  </w:footnote>
  <w:footnote w:type="continuationSeparator" w:id="0">
    <w:p w14:paraId="09430D06" w14:textId="77777777" w:rsidR="00D757E1" w:rsidRDefault="00D757E1" w:rsidP="00874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5212"/>
    <w:multiLevelType w:val="hybridMultilevel"/>
    <w:tmpl w:val="91EC9CE2"/>
    <w:lvl w:ilvl="0" w:tplc="68E459F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348" w:hanging="360"/>
      </w:pPr>
    </w:lvl>
    <w:lvl w:ilvl="2" w:tplc="3809001B" w:tentative="1">
      <w:start w:val="1"/>
      <w:numFmt w:val="lowerRoman"/>
      <w:lvlText w:val="%3."/>
      <w:lvlJc w:val="right"/>
      <w:pPr>
        <w:ind w:left="4068" w:hanging="180"/>
      </w:pPr>
    </w:lvl>
    <w:lvl w:ilvl="3" w:tplc="3809000F" w:tentative="1">
      <w:start w:val="1"/>
      <w:numFmt w:val="decimal"/>
      <w:lvlText w:val="%4."/>
      <w:lvlJc w:val="left"/>
      <w:pPr>
        <w:ind w:left="4788" w:hanging="360"/>
      </w:pPr>
    </w:lvl>
    <w:lvl w:ilvl="4" w:tplc="38090019" w:tentative="1">
      <w:start w:val="1"/>
      <w:numFmt w:val="lowerLetter"/>
      <w:lvlText w:val="%5."/>
      <w:lvlJc w:val="left"/>
      <w:pPr>
        <w:ind w:left="5508" w:hanging="360"/>
      </w:pPr>
    </w:lvl>
    <w:lvl w:ilvl="5" w:tplc="3809001B" w:tentative="1">
      <w:start w:val="1"/>
      <w:numFmt w:val="lowerRoman"/>
      <w:lvlText w:val="%6."/>
      <w:lvlJc w:val="right"/>
      <w:pPr>
        <w:ind w:left="6228" w:hanging="180"/>
      </w:pPr>
    </w:lvl>
    <w:lvl w:ilvl="6" w:tplc="3809000F" w:tentative="1">
      <w:start w:val="1"/>
      <w:numFmt w:val="decimal"/>
      <w:lvlText w:val="%7."/>
      <w:lvlJc w:val="left"/>
      <w:pPr>
        <w:ind w:left="6948" w:hanging="360"/>
      </w:pPr>
    </w:lvl>
    <w:lvl w:ilvl="7" w:tplc="38090019" w:tentative="1">
      <w:start w:val="1"/>
      <w:numFmt w:val="lowerLetter"/>
      <w:lvlText w:val="%8."/>
      <w:lvlJc w:val="left"/>
      <w:pPr>
        <w:ind w:left="7668" w:hanging="360"/>
      </w:pPr>
    </w:lvl>
    <w:lvl w:ilvl="8" w:tplc="3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A14440A"/>
    <w:multiLevelType w:val="hybridMultilevel"/>
    <w:tmpl w:val="4868409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E6428"/>
    <w:multiLevelType w:val="hybridMultilevel"/>
    <w:tmpl w:val="8CB22A32"/>
    <w:lvl w:ilvl="0" w:tplc="9606F22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40" w:hanging="360"/>
      </w:pPr>
    </w:lvl>
    <w:lvl w:ilvl="2" w:tplc="3809001B" w:tentative="1">
      <w:start w:val="1"/>
      <w:numFmt w:val="lowerRoman"/>
      <w:lvlText w:val="%3."/>
      <w:lvlJc w:val="right"/>
      <w:pPr>
        <w:ind w:left="3360" w:hanging="180"/>
      </w:pPr>
    </w:lvl>
    <w:lvl w:ilvl="3" w:tplc="3809000F" w:tentative="1">
      <w:start w:val="1"/>
      <w:numFmt w:val="decimal"/>
      <w:lvlText w:val="%4."/>
      <w:lvlJc w:val="left"/>
      <w:pPr>
        <w:ind w:left="4080" w:hanging="360"/>
      </w:pPr>
    </w:lvl>
    <w:lvl w:ilvl="4" w:tplc="38090019" w:tentative="1">
      <w:start w:val="1"/>
      <w:numFmt w:val="lowerLetter"/>
      <w:lvlText w:val="%5."/>
      <w:lvlJc w:val="left"/>
      <w:pPr>
        <w:ind w:left="4800" w:hanging="360"/>
      </w:pPr>
    </w:lvl>
    <w:lvl w:ilvl="5" w:tplc="3809001B" w:tentative="1">
      <w:start w:val="1"/>
      <w:numFmt w:val="lowerRoman"/>
      <w:lvlText w:val="%6."/>
      <w:lvlJc w:val="right"/>
      <w:pPr>
        <w:ind w:left="5520" w:hanging="180"/>
      </w:pPr>
    </w:lvl>
    <w:lvl w:ilvl="6" w:tplc="3809000F" w:tentative="1">
      <w:start w:val="1"/>
      <w:numFmt w:val="decimal"/>
      <w:lvlText w:val="%7."/>
      <w:lvlJc w:val="left"/>
      <w:pPr>
        <w:ind w:left="6240" w:hanging="360"/>
      </w:pPr>
    </w:lvl>
    <w:lvl w:ilvl="7" w:tplc="38090019" w:tentative="1">
      <w:start w:val="1"/>
      <w:numFmt w:val="lowerLetter"/>
      <w:lvlText w:val="%8."/>
      <w:lvlJc w:val="left"/>
      <w:pPr>
        <w:ind w:left="6960" w:hanging="360"/>
      </w:pPr>
    </w:lvl>
    <w:lvl w:ilvl="8" w:tplc="3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0C35000E"/>
    <w:multiLevelType w:val="multilevel"/>
    <w:tmpl w:val="8110B1AE"/>
    <w:lvl w:ilvl="0">
      <w:start w:val="1"/>
      <w:numFmt w:val="decimal"/>
      <w:lvlText w:val="%1."/>
      <w:lvlJc w:val="left"/>
      <w:pPr>
        <w:ind w:left="257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5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4" w:hanging="1440"/>
      </w:pPr>
      <w:rPr>
        <w:rFonts w:hint="default"/>
      </w:rPr>
    </w:lvl>
  </w:abstractNum>
  <w:abstractNum w:abstractNumId="4" w15:restartNumberingAfterBreak="0">
    <w:nsid w:val="144D0BC0"/>
    <w:multiLevelType w:val="multilevel"/>
    <w:tmpl w:val="9FECBAA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5" w15:restartNumberingAfterBreak="0">
    <w:nsid w:val="176E0900"/>
    <w:multiLevelType w:val="multilevel"/>
    <w:tmpl w:val="0524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0271A5"/>
    <w:multiLevelType w:val="hybridMultilevel"/>
    <w:tmpl w:val="01B4BE8E"/>
    <w:lvl w:ilvl="0" w:tplc="6B6A4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1C2DDF"/>
    <w:multiLevelType w:val="multilevel"/>
    <w:tmpl w:val="04547082"/>
    <w:lvl w:ilvl="0">
      <w:start w:val="1"/>
      <w:numFmt w:val="decimal"/>
      <w:lvlText w:val="%1."/>
      <w:lvlJc w:val="left"/>
      <w:pPr>
        <w:ind w:left="127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55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347" w:hanging="4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135" w:hanging="4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23" w:hanging="4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10" w:hanging="4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98" w:hanging="4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86" w:hanging="4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73" w:hanging="420"/>
      </w:pPr>
      <w:rPr>
        <w:rFonts w:hint="default"/>
        <w:lang w:val="id" w:eastAsia="en-US" w:bidi="ar-SA"/>
      </w:rPr>
    </w:lvl>
  </w:abstractNum>
  <w:abstractNum w:abstractNumId="8" w15:restartNumberingAfterBreak="0">
    <w:nsid w:val="37C24C53"/>
    <w:multiLevelType w:val="multilevel"/>
    <w:tmpl w:val="6276D470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9" w15:restartNumberingAfterBreak="0">
    <w:nsid w:val="46C11DF4"/>
    <w:multiLevelType w:val="hybridMultilevel"/>
    <w:tmpl w:val="DF369E94"/>
    <w:lvl w:ilvl="0" w:tplc="BD923C98">
      <w:start w:val="1"/>
      <w:numFmt w:val="decimal"/>
      <w:lvlText w:val="%1."/>
      <w:lvlJc w:val="left"/>
      <w:pPr>
        <w:ind w:left="2934" w:hanging="360"/>
      </w:pPr>
      <w:rPr>
        <w:rFonts w:eastAsiaTheme="majorEastAsia" w:hint="default"/>
      </w:rPr>
    </w:lvl>
    <w:lvl w:ilvl="1" w:tplc="38090019" w:tentative="1">
      <w:start w:val="1"/>
      <w:numFmt w:val="lowerLetter"/>
      <w:lvlText w:val="%2."/>
      <w:lvlJc w:val="left"/>
      <w:pPr>
        <w:ind w:left="3654" w:hanging="360"/>
      </w:pPr>
    </w:lvl>
    <w:lvl w:ilvl="2" w:tplc="3809001B" w:tentative="1">
      <w:start w:val="1"/>
      <w:numFmt w:val="lowerRoman"/>
      <w:lvlText w:val="%3."/>
      <w:lvlJc w:val="right"/>
      <w:pPr>
        <w:ind w:left="4374" w:hanging="180"/>
      </w:pPr>
    </w:lvl>
    <w:lvl w:ilvl="3" w:tplc="3809000F" w:tentative="1">
      <w:start w:val="1"/>
      <w:numFmt w:val="decimal"/>
      <w:lvlText w:val="%4."/>
      <w:lvlJc w:val="left"/>
      <w:pPr>
        <w:ind w:left="5094" w:hanging="360"/>
      </w:pPr>
    </w:lvl>
    <w:lvl w:ilvl="4" w:tplc="38090019" w:tentative="1">
      <w:start w:val="1"/>
      <w:numFmt w:val="lowerLetter"/>
      <w:lvlText w:val="%5."/>
      <w:lvlJc w:val="left"/>
      <w:pPr>
        <w:ind w:left="5814" w:hanging="360"/>
      </w:pPr>
    </w:lvl>
    <w:lvl w:ilvl="5" w:tplc="3809001B" w:tentative="1">
      <w:start w:val="1"/>
      <w:numFmt w:val="lowerRoman"/>
      <w:lvlText w:val="%6."/>
      <w:lvlJc w:val="right"/>
      <w:pPr>
        <w:ind w:left="6534" w:hanging="180"/>
      </w:pPr>
    </w:lvl>
    <w:lvl w:ilvl="6" w:tplc="3809000F" w:tentative="1">
      <w:start w:val="1"/>
      <w:numFmt w:val="decimal"/>
      <w:lvlText w:val="%7."/>
      <w:lvlJc w:val="left"/>
      <w:pPr>
        <w:ind w:left="7254" w:hanging="360"/>
      </w:pPr>
    </w:lvl>
    <w:lvl w:ilvl="7" w:tplc="38090019" w:tentative="1">
      <w:start w:val="1"/>
      <w:numFmt w:val="lowerLetter"/>
      <w:lvlText w:val="%8."/>
      <w:lvlJc w:val="left"/>
      <w:pPr>
        <w:ind w:left="7974" w:hanging="360"/>
      </w:pPr>
    </w:lvl>
    <w:lvl w:ilvl="8" w:tplc="380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10" w15:restartNumberingAfterBreak="0">
    <w:nsid w:val="4E5978E8"/>
    <w:multiLevelType w:val="multilevel"/>
    <w:tmpl w:val="819A7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275949"/>
    <w:multiLevelType w:val="multilevel"/>
    <w:tmpl w:val="07580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2F69FD"/>
    <w:multiLevelType w:val="hybridMultilevel"/>
    <w:tmpl w:val="42DA0C2C"/>
    <w:lvl w:ilvl="0" w:tplc="D0BC316C">
      <w:start w:val="1"/>
      <w:numFmt w:val="decimal"/>
      <w:lvlText w:val="%1."/>
      <w:lvlJc w:val="left"/>
      <w:pPr>
        <w:ind w:left="144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56B35C1C"/>
    <w:multiLevelType w:val="hybridMultilevel"/>
    <w:tmpl w:val="DD2C5A1A"/>
    <w:lvl w:ilvl="0" w:tplc="ECDC6288">
      <w:start w:val="1"/>
      <w:numFmt w:val="lowerLetter"/>
      <w:lvlText w:val="%1."/>
      <w:lvlJc w:val="left"/>
      <w:pPr>
        <w:ind w:left="1702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73B0AB62">
      <w:numFmt w:val="bullet"/>
      <w:lvlText w:val="•"/>
      <w:lvlJc w:val="left"/>
      <w:pPr>
        <w:ind w:left="2394" w:hanging="414"/>
      </w:pPr>
      <w:rPr>
        <w:rFonts w:hint="default"/>
        <w:lang w:val="id" w:eastAsia="en-US" w:bidi="ar-SA"/>
      </w:rPr>
    </w:lvl>
    <w:lvl w:ilvl="2" w:tplc="737CDC26">
      <w:numFmt w:val="bullet"/>
      <w:lvlText w:val="•"/>
      <w:lvlJc w:val="left"/>
      <w:pPr>
        <w:ind w:left="3089" w:hanging="414"/>
      </w:pPr>
      <w:rPr>
        <w:rFonts w:hint="default"/>
        <w:lang w:val="id" w:eastAsia="en-US" w:bidi="ar-SA"/>
      </w:rPr>
    </w:lvl>
    <w:lvl w:ilvl="3" w:tplc="4D763454">
      <w:numFmt w:val="bullet"/>
      <w:lvlText w:val="•"/>
      <w:lvlJc w:val="left"/>
      <w:pPr>
        <w:ind w:left="3784" w:hanging="414"/>
      </w:pPr>
      <w:rPr>
        <w:rFonts w:hint="default"/>
        <w:lang w:val="id" w:eastAsia="en-US" w:bidi="ar-SA"/>
      </w:rPr>
    </w:lvl>
    <w:lvl w:ilvl="4" w:tplc="F65E1500">
      <w:numFmt w:val="bullet"/>
      <w:lvlText w:val="•"/>
      <w:lvlJc w:val="left"/>
      <w:pPr>
        <w:ind w:left="4479" w:hanging="414"/>
      </w:pPr>
      <w:rPr>
        <w:rFonts w:hint="default"/>
        <w:lang w:val="id" w:eastAsia="en-US" w:bidi="ar-SA"/>
      </w:rPr>
    </w:lvl>
    <w:lvl w:ilvl="5" w:tplc="08FC1A7E">
      <w:numFmt w:val="bullet"/>
      <w:lvlText w:val="•"/>
      <w:lvlJc w:val="left"/>
      <w:pPr>
        <w:ind w:left="5174" w:hanging="414"/>
      </w:pPr>
      <w:rPr>
        <w:rFonts w:hint="default"/>
        <w:lang w:val="id" w:eastAsia="en-US" w:bidi="ar-SA"/>
      </w:rPr>
    </w:lvl>
    <w:lvl w:ilvl="6" w:tplc="B8345404">
      <w:numFmt w:val="bullet"/>
      <w:lvlText w:val="•"/>
      <w:lvlJc w:val="left"/>
      <w:pPr>
        <w:ind w:left="5869" w:hanging="414"/>
      </w:pPr>
      <w:rPr>
        <w:rFonts w:hint="default"/>
        <w:lang w:val="id" w:eastAsia="en-US" w:bidi="ar-SA"/>
      </w:rPr>
    </w:lvl>
    <w:lvl w:ilvl="7" w:tplc="AF143620">
      <w:numFmt w:val="bullet"/>
      <w:lvlText w:val="•"/>
      <w:lvlJc w:val="left"/>
      <w:pPr>
        <w:ind w:left="6564" w:hanging="414"/>
      </w:pPr>
      <w:rPr>
        <w:rFonts w:hint="default"/>
        <w:lang w:val="id" w:eastAsia="en-US" w:bidi="ar-SA"/>
      </w:rPr>
    </w:lvl>
    <w:lvl w:ilvl="8" w:tplc="BB3C8B4A">
      <w:numFmt w:val="bullet"/>
      <w:lvlText w:val="•"/>
      <w:lvlJc w:val="left"/>
      <w:pPr>
        <w:ind w:left="7259" w:hanging="414"/>
      </w:pPr>
      <w:rPr>
        <w:rFonts w:hint="default"/>
        <w:lang w:val="id" w:eastAsia="en-US" w:bidi="ar-SA"/>
      </w:rPr>
    </w:lvl>
  </w:abstractNum>
  <w:abstractNum w:abstractNumId="14" w15:restartNumberingAfterBreak="0">
    <w:nsid w:val="58C548EF"/>
    <w:multiLevelType w:val="multilevel"/>
    <w:tmpl w:val="6A20C96C"/>
    <w:lvl w:ilvl="0">
      <w:start w:val="1"/>
      <w:numFmt w:val="decimal"/>
      <w:lvlText w:val="%1."/>
      <w:lvlJc w:val="left"/>
      <w:pPr>
        <w:ind w:left="128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58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365" w:hanging="4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150" w:hanging="4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36" w:hanging="4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21" w:hanging="4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07" w:hanging="4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92" w:hanging="4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78" w:hanging="420"/>
      </w:pPr>
      <w:rPr>
        <w:rFonts w:hint="default"/>
        <w:lang w:val="id" w:eastAsia="en-US" w:bidi="ar-SA"/>
      </w:rPr>
    </w:lvl>
  </w:abstractNum>
  <w:abstractNum w:abstractNumId="15" w15:restartNumberingAfterBreak="0">
    <w:nsid w:val="5A5A71E8"/>
    <w:multiLevelType w:val="multilevel"/>
    <w:tmpl w:val="222AF8DE"/>
    <w:lvl w:ilvl="0">
      <w:start w:val="1"/>
      <w:numFmt w:val="decimal"/>
      <w:lvlText w:val="%1."/>
      <w:lvlJc w:val="left"/>
      <w:pPr>
        <w:ind w:left="2574" w:hanging="360"/>
      </w:pPr>
      <w:rPr>
        <w:rFonts w:hAnsi="Symbol" w:hint="default"/>
      </w:rPr>
    </w:lvl>
    <w:lvl w:ilvl="1">
      <w:start w:val="1"/>
      <w:numFmt w:val="decimal"/>
      <w:isLgl/>
      <w:lvlText w:val="%1.%2"/>
      <w:lvlJc w:val="left"/>
      <w:pPr>
        <w:ind w:left="25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4" w:hanging="1440"/>
      </w:pPr>
      <w:rPr>
        <w:rFonts w:hint="default"/>
      </w:rPr>
    </w:lvl>
  </w:abstractNum>
  <w:abstractNum w:abstractNumId="16" w15:restartNumberingAfterBreak="0">
    <w:nsid w:val="5F910ADA"/>
    <w:multiLevelType w:val="multilevel"/>
    <w:tmpl w:val="046269CE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563C1" w:themeColor="hyperlink"/>
        <w:u w:val="single"/>
      </w:rPr>
    </w:lvl>
    <w:lvl w:ilvl="1">
      <w:start w:val="1"/>
      <w:numFmt w:val="decimal"/>
      <w:lvlText w:val="%1.%2."/>
      <w:lvlJc w:val="left"/>
      <w:pPr>
        <w:ind w:left="580" w:hanging="360"/>
      </w:pPr>
      <w:rPr>
        <w:rFonts w:eastAsiaTheme="minorHAnsi" w:hint="default"/>
        <w:color w:val="0563C1" w:themeColor="hyperlink"/>
        <w:u w:val="single"/>
      </w:rPr>
    </w:lvl>
    <w:lvl w:ilvl="2">
      <w:start w:val="1"/>
      <w:numFmt w:val="decimal"/>
      <w:lvlText w:val="%1.%2.%3."/>
      <w:lvlJc w:val="left"/>
      <w:pPr>
        <w:ind w:left="1160" w:hanging="720"/>
      </w:pPr>
      <w:rPr>
        <w:rFonts w:eastAsiaTheme="minorHAnsi" w:hint="default"/>
        <w:color w:val="0563C1" w:themeColor="hyperlink"/>
        <w:u w:val="single"/>
      </w:rPr>
    </w:lvl>
    <w:lvl w:ilvl="3">
      <w:start w:val="1"/>
      <w:numFmt w:val="decimal"/>
      <w:lvlText w:val="%1.%2.%3.%4."/>
      <w:lvlJc w:val="left"/>
      <w:pPr>
        <w:ind w:left="1380" w:hanging="720"/>
      </w:pPr>
      <w:rPr>
        <w:rFonts w:eastAsiaTheme="minorHAnsi" w:hint="default"/>
        <w:color w:val="0563C1" w:themeColor="hyperlink"/>
        <w:u w:val="single"/>
      </w:rPr>
    </w:lvl>
    <w:lvl w:ilvl="4">
      <w:start w:val="1"/>
      <w:numFmt w:val="decimal"/>
      <w:lvlText w:val="%1.%2.%3.%4.%5."/>
      <w:lvlJc w:val="left"/>
      <w:pPr>
        <w:ind w:left="1960" w:hanging="1080"/>
      </w:pPr>
      <w:rPr>
        <w:rFonts w:eastAsiaTheme="minorHAnsi" w:hint="default"/>
        <w:color w:val="0563C1" w:themeColor="hyperlink"/>
        <w:u w:val="single"/>
      </w:rPr>
    </w:lvl>
    <w:lvl w:ilvl="5">
      <w:start w:val="1"/>
      <w:numFmt w:val="decimal"/>
      <w:lvlText w:val="%1.%2.%3.%4.%5.%6."/>
      <w:lvlJc w:val="left"/>
      <w:pPr>
        <w:ind w:left="2180" w:hanging="1080"/>
      </w:pPr>
      <w:rPr>
        <w:rFonts w:eastAsiaTheme="minorHAnsi" w:hint="default"/>
        <w:color w:val="0563C1" w:themeColor="hyperlink"/>
        <w:u w:val="single"/>
      </w:rPr>
    </w:lvl>
    <w:lvl w:ilvl="6">
      <w:start w:val="1"/>
      <w:numFmt w:val="decimal"/>
      <w:lvlText w:val="%1.%2.%3.%4.%5.%6.%7."/>
      <w:lvlJc w:val="left"/>
      <w:pPr>
        <w:ind w:left="2760" w:hanging="1440"/>
      </w:pPr>
      <w:rPr>
        <w:rFonts w:eastAsiaTheme="minorHAnsi" w:hint="default"/>
        <w:color w:val="0563C1" w:themeColor="hyperlink"/>
        <w:u w:val="single"/>
      </w:rPr>
    </w:lvl>
    <w:lvl w:ilvl="7">
      <w:start w:val="1"/>
      <w:numFmt w:val="decimal"/>
      <w:lvlText w:val="%1.%2.%3.%4.%5.%6.%7.%8."/>
      <w:lvlJc w:val="left"/>
      <w:pPr>
        <w:ind w:left="2980" w:hanging="1440"/>
      </w:pPr>
      <w:rPr>
        <w:rFonts w:eastAsiaTheme="minorHAnsi" w:hint="default"/>
        <w:color w:val="0563C1" w:themeColor="hyperlink"/>
        <w:u w:val="single"/>
      </w:rPr>
    </w:lvl>
    <w:lvl w:ilvl="8">
      <w:start w:val="1"/>
      <w:numFmt w:val="decimal"/>
      <w:lvlText w:val="%1.%2.%3.%4.%5.%6.%7.%8.%9."/>
      <w:lvlJc w:val="left"/>
      <w:pPr>
        <w:ind w:left="3560" w:hanging="1800"/>
      </w:pPr>
      <w:rPr>
        <w:rFonts w:eastAsiaTheme="minorHAnsi" w:hint="default"/>
        <w:color w:val="0563C1" w:themeColor="hyperlink"/>
        <w:u w:val="single"/>
      </w:rPr>
    </w:lvl>
  </w:abstractNum>
  <w:abstractNum w:abstractNumId="17" w15:restartNumberingAfterBreak="0">
    <w:nsid w:val="6BBF53B1"/>
    <w:multiLevelType w:val="hybridMultilevel"/>
    <w:tmpl w:val="DDF6BB00"/>
    <w:lvl w:ilvl="0" w:tplc="7AEAD3C4">
      <w:start w:val="1"/>
      <w:numFmt w:val="lowerLetter"/>
      <w:lvlText w:val="%1."/>
      <w:lvlJc w:val="left"/>
      <w:pPr>
        <w:ind w:left="164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AC5CEA50">
      <w:numFmt w:val="bullet"/>
      <w:lvlText w:val="•"/>
      <w:lvlJc w:val="left"/>
      <w:pPr>
        <w:ind w:left="2340" w:hanging="360"/>
      </w:pPr>
      <w:rPr>
        <w:rFonts w:hint="default"/>
        <w:lang w:val="id" w:eastAsia="en-US" w:bidi="ar-SA"/>
      </w:rPr>
    </w:lvl>
    <w:lvl w:ilvl="2" w:tplc="A21444EE">
      <w:numFmt w:val="bullet"/>
      <w:lvlText w:val="•"/>
      <w:lvlJc w:val="left"/>
      <w:pPr>
        <w:ind w:left="3041" w:hanging="360"/>
      </w:pPr>
      <w:rPr>
        <w:rFonts w:hint="default"/>
        <w:lang w:val="id" w:eastAsia="en-US" w:bidi="ar-SA"/>
      </w:rPr>
    </w:lvl>
    <w:lvl w:ilvl="3" w:tplc="AC26BCC4">
      <w:numFmt w:val="bullet"/>
      <w:lvlText w:val="•"/>
      <w:lvlJc w:val="left"/>
      <w:pPr>
        <w:ind w:left="3742" w:hanging="360"/>
      </w:pPr>
      <w:rPr>
        <w:rFonts w:hint="default"/>
        <w:lang w:val="id" w:eastAsia="en-US" w:bidi="ar-SA"/>
      </w:rPr>
    </w:lvl>
    <w:lvl w:ilvl="4" w:tplc="2AE04206">
      <w:numFmt w:val="bullet"/>
      <w:lvlText w:val="•"/>
      <w:lvlJc w:val="left"/>
      <w:pPr>
        <w:ind w:left="4443" w:hanging="360"/>
      </w:pPr>
      <w:rPr>
        <w:rFonts w:hint="default"/>
        <w:lang w:val="id" w:eastAsia="en-US" w:bidi="ar-SA"/>
      </w:rPr>
    </w:lvl>
    <w:lvl w:ilvl="5" w:tplc="3E0252DC">
      <w:numFmt w:val="bullet"/>
      <w:lvlText w:val="•"/>
      <w:lvlJc w:val="left"/>
      <w:pPr>
        <w:ind w:left="5144" w:hanging="360"/>
      </w:pPr>
      <w:rPr>
        <w:rFonts w:hint="default"/>
        <w:lang w:val="id" w:eastAsia="en-US" w:bidi="ar-SA"/>
      </w:rPr>
    </w:lvl>
    <w:lvl w:ilvl="6" w:tplc="3C04B2B2">
      <w:numFmt w:val="bullet"/>
      <w:lvlText w:val="•"/>
      <w:lvlJc w:val="left"/>
      <w:pPr>
        <w:ind w:left="5845" w:hanging="360"/>
      </w:pPr>
      <w:rPr>
        <w:rFonts w:hint="default"/>
        <w:lang w:val="id" w:eastAsia="en-US" w:bidi="ar-SA"/>
      </w:rPr>
    </w:lvl>
    <w:lvl w:ilvl="7" w:tplc="E37249E6">
      <w:numFmt w:val="bullet"/>
      <w:lvlText w:val="•"/>
      <w:lvlJc w:val="left"/>
      <w:pPr>
        <w:ind w:left="6546" w:hanging="360"/>
      </w:pPr>
      <w:rPr>
        <w:rFonts w:hint="default"/>
        <w:lang w:val="id" w:eastAsia="en-US" w:bidi="ar-SA"/>
      </w:rPr>
    </w:lvl>
    <w:lvl w:ilvl="8" w:tplc="6E0E7F08">
      <w:numFmt w:val="bullet"/>
      <w:lvlText w:val="•"/>
      <w:lvlJc w:val="left"/>
      <w:pPr>
        <w:ind w:left="7247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6DBF04B0"/>
    <w:multiLevelType w:val="multilevel"/>
    <w:tmpl w:val="0310C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B42CC9"/>
    <w:multiLevelType w:val="multilevel"/>
    <w:tmpl w:val="C8FAB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727366F0"/>
    <w:multiLevelType w:val="multilevel"/>
    <w:tmpl w:val="BC9AF6B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8726FC8"/>
    <w:multiLevelType w:val="multilevel"/>
    <w:tmpl w:val="456CB1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C2159AF"/>
    <w:multiLevelType w:val="hybridMultilevel"/>
    <w:tmpl w:val="8A205A82"/>
    <w:lvl w:ilvl="0" w:tplc="E60E282C">
      <w:start w:val="1"/>
      <w:numFmt w:val="lowerLetter"/>
      <w:lvlText w:val="%1."/>
      <w:lvlJc w:val="left"/>
      <w:pPr>
        <w:ind w:left="221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934" w:hanging="360"/>
      </w:pPr>
    </w:lvl>
    <w:lvl w:ilvl="2" w:tplc="3809001B" w:tentative="1">
      <w:start w:val="1"/>
      <w:numFmt w:val="lowerRoman"/>
      <w:lvlText w:val="%3."/>
      <w:lvlJc w:val="right"/>
      <w:pPr>
        <w:ind w:left="3654" w:hanging="180"/>
      </w:pPr>
    </w:lvl>
    <w:lvl w:ilvl="3" w:tplc="3809000F" w:tentative="1">
      <w:start w:val="1"/>
      <w:numFmt w:val="decimal"/>
      <w:lvlText w:val="%4."/>
      <w:lvlJc w:val="left"/>
      <w:pPr>
        <w:ind w:left="4374" w:hanging="360"/>
      </w:pPr>
    </w:lvl>
    <w:lvl w:ilvl="4" w:tplc="38090019" w:tentative="1">
      <w:start w:val="1"/>
      <w:numFmt w:val="lowerLetter"/>
      <w:lvlText w:val="%5."/>
      <w:lvlJc w:val="left"/>
      <w:pPr>
        <w:ind w:left="5094" w:hanging="360"/>
      </w:pPr>
    </w:lvl>
    <w:lvl w:ilvl="5" w:tplc="3809001B" w:tentative="1">
      <w:start w:val="1"/>
      <w:numFmt w:val="lowerRoman"/>
      <w:lvlText w:val="%6."/>
      <w:lvlJc w:val="right"/>
      <w:pPr>
        <w:ind w:left="5814" w:hanging="180"/>
      </w:pPr>
    </w:lvl>
    <w:lvl w:ilvl="6" w:tplc="3809000F" w:tentative="1">
      <w:start w:val="1"/>
      <w:numFmt w:val="decimal"/>
      <w:lvlText w:val="%7."/>
      <w:lvlJc w:val="left"/>
      <w:pPr>
        <w:ind w:left="6534" w:hanging="360"/>
      </w:pPr>
    </w:lvl>
    <w:lvl w:ilvl="7" w:tplc="38090019" w:tentative="1">
      <w:start w:val="1"/>
      <w:numFmt w:val="lowerLetter"/>
      <w:lvlText w:val="%8."/>
      <w:lvlJc w:val="left"/>
      <w:pPr>
        <w:ind w:left="7254" w:hanging="360"/>
      </w:pPr>
    </w:lvl>
    <w:lvl w:ilvl="8" w:tplc="3809001B" w:tentative="1">
      <w:start w:val="1"/>
      <w:numFmt w:val="lowerRoman"/>
      <w:lvlText w:val="%9."/>
      <w:lvlJc w:val="right"/>
      <w:pPr>
        <w:ind w:left="7974" w:hanging="180"/>
      </w:pPr>
    </w:lvl>
  </w:abstractNum>
  <w:num w:numId="1" w16cid:durableId="290863294">
    <w:abstractNumId w:val="17"/>
  </w:num>
  <w:num w:numId="2" w16cid:durableId="1360357338">
    <w:abstractNumId w:val="13"/>
  </w:num>
  <w:num w:numId="3" w16cid:durableId="881206454">
    <w:abstractNumId w:val="7"/>
  </w:num>
  <w:num w:numId="4" w16cid:durableId="356080371">
    <w:abstractNumId w:val="14"/>
  </w:num>
  <w:num w:numId="5" w16cid:durableId="1554807355">
    <w:abstractNumId w:val="19"/>
  </w:num>
  <w:num w:numId="6" w16cid:durableId="746072570">
    <w:abstractNumId w:val="18"/>
  </w:num>
  <w:num w:numId="7" w16cid:durableId="104086457">
    <w:abstractNumId w:val="22"/>
  </w:num>
  <w:num w:numId="8" w16cid:durableId="1162432376">
    <w:abstractNumId w:val="3"/>
  </w:num>
  <w:num w:numId="9" w16cid:durableId="2056077629">
    <w:abstractNumId w:val="1"/>
  </w:num>
  <w:num w:numId="10" w16cid:durableId="485978458">
    <w:abstractNumId w:val="0"/>
  </w:num>
  <w:num w:numId="11" w16cid:durableId="394007363">
    <w:abstractNumId w:val="15"/>
  </w:num>
  <w:num w:numId="12" w16cid:durableId="1964388530">
    <w:abstractNumId w:val="9"/>
  </w:num>
  <w:num w:numId="13" w16cid:durableId="165825457">
    <w:abstractNumId w:val="11"/>
  </w:num>
  <w:num w:numId="14" w16cid:durableId="615479772">
    <w:abstractNumId w:val="4"/>
  </w:num>
  <w:num w:numId="15" w16cid:durableId="602030467">
    <w:abstractNumId w:val="2"/>
  </w:num>
  <w:num w:numId="16" w16cid:durableId="2035114694">
    <w:abstractNumId w:val="20"/>
  </w:num>
  <w:num w:numId="17" w16cid:durableId="2066683310">
    <w:abstractNumId w:val="6"/>
  </w:num>
  <w:num w:numId="18" w16cid:durableId="438186164">
    <w:abstractNumId w:val="8"/>
  </w:num>
  <w:num w:numId="19" w16cid:durableId="751657850">
    <w:abstractNumId w:val="10"/>
  </w:num>
  <w:num w:numId="20" w16cid:durableId="286550547">
    <w:abstractNumId w:val="5"/>
  </w:num>
  <w:num w:numId="21" w16cid:durableId="1615599063">
    <w:abstractNumId w:val="21"/>
  </w:num>
  <w:num w:numId="22" w16cid:durableId="1695381727">
    <w:abstractNumId w:val="16"/>
  </w:num>
  <w:num w:numId="23" w16cid:durableId="19867374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030"/>
    <w:rsid w:val="00012E2F"/>
    <w:rsid w:val="000135ED"/>
    <w:rsid w:val="00016772"/>
    <w:rsid w:val="000177E3"/>
    <w:rsid w:val="0002481C"/>
    <w:rsid w:val="0002521E"/>
    <w:rsid w:val="00030E66"/>
    <w:rsid w:val="00032EA0"/>
    <w:rsid w:val="00040A4D"/>
    <w:rsid w:val="0004667E"/>
    <w:rsid w:val="00046EC4"/>
    <w:rsid w:val="00047189"/>
    <w:rsid w:val="0005491C"/>
    <w:rsid w:val="000661F2"/>
    <w:rsid w:val="00070E9A"/>
    <w:rsid w:val="000724E0"/>
    <w:rsid w:val="00073010"/>
    <w:rsid w:val="000814EF"/>
    <w:rsid w:val="0008365C"/>
    <w:rsid w:val="00083A63"/>
    <w:rsid w:val="00097B3F"/>
    <w:rsid w:val="000A0A77"/>
    <w:rsid w:val="000A6877"/>
    <w:rsid w:val="000B253C"/>
    <w:rsid w:val="000B5B5D"/>
    <w:rsid w:val="000C2380"/>
    <w:rsid w:val="000C2DF4"/>
    <w:rsid w:val="000C4E8D"/>
    <w:rsid w:val="000E029D"/>
    <w:rsid w:val="000E156A"/>
    <w:rsid w:val="000E556A"/>
    <w:rsid w:val="000F799C"/>
    <w:rsid w:val="00101B27"/>
    <w:rsid w:val="00103E36"/>
    <w:rsid w:val="00114D80"/>
    <w:rsid w:val="00115AE8"/>
    <w:rsid w:val="00117D47"/>
    <w:rsid w:val="001205EF"/>
    <w:rsid w:val="001232AB"/>
    <w:rsid w:val="001256BF"/>
    <w:rsid w:val="001271D7"/>
    <w:rsid w:val="00131406"/>
    <w:rsid w:val="00132390"/>
    <w:rsid w:val="00134ECC"/>
    <w:rsid w:val="001405B4"/>
    <w:rsid w:val="001420AD"/>
    <w:rsid w:val="00142E48"/>
    <w:rsid w:val="00152662"/>
    <w:rsid w:val="00163E2F"/>
    <w:rsid w:val="001656D3"/>
    <w:rsid w:val="00173465"/>
    <w:rsid w:val="001743D6"/>
    <w:rsid w:val="00182DA5"/>
    <w:rsid w:val="00184085"/>
    <w:rsid w:val="00192C6F"/>
    <w:rsid w:val="00195B4E"/>
    <w:rsid w:val="001A190B"/>
    <w:rsid w:val="001A35C6"/>
    <w:rsid w:val="001A3D8D"/>
    <w:rsid w:val="001A49B6"/>
    <w:rsid w:val="001A55B5"/>
    <w:rsid w:val="001B3882"/>
    <w:rsid w:val="001B3FD6"/>
    <w:rsid w:val="001B642A"/>
    <w:rsid w:val="001B6DBD"/>
    <w:rsid w:val="001C0A86"/>
    <w:rsid w:val="001C59EE"/>
    <w:rsid w:val="001D1B00"/>
    <w:rsid w:val="001D2130"/>
    <w:rsid w:val="001D6865"/>
    <w:rsid w:val="001D6F15"/>
    <w:rsid w:val="001E01CD"/>
    <w:rsid w:val="001E4E9C"/>
    <w:rsid w:val="001E554C"/>
    <w:rsid w:val="001E692E"/>
    <w:rsid w:val="001F7A29"/>
    <w:rsid w:val="00224671"/>
    <w:rsid w:val="0022681F"/>
    <w:rsid w:val="00230EBC"/>
    <w:rsid w:val="00243487"/>
    <w:rsid w:val="00244580"/>
    <w:rsid w:val="0025096F"/>
    <w:rsid w:val="00253B0C"/>
    <w:rsid w:val="0025529D"/>
    <w:rsid w:val="002570CE"/>
    <w:rsid w:val="002637F2"/>
    <w:rsid w:val="00272BDE"/>
    <w:rsid w:val="002802AE"/>
    <w:rsid w:val="002822DF"/>
    <w:rsid w:val="0028427A"/>
    <w:rsid w:val="00284B03"/>
    <w:rsid w:val="002855CD"/>
    <w:rsid w:val="002856C8"/>
    <w:rsid w:val="00286515"/>
    <w:rsid w:val="0029441D"/>
    <w:rsid w:val="002A5F20"/>
    <w:rsid w:val="002B3C59"/>
    <w:rsid w:val="002E0458"/>
    <w:rsid w:val="002E29EC"/>
    <w:rsid w:val="002E5F38"/>
    <w:rsid w:val="002E6FB4"/>
    <w:rsid w:val="002F043C"/>
    <w:rsid w:val="002F08C5"/>
    <w:rsid w:val="002F223C"/>
    <w:rsid w:val="00303DF9"/>
    <w:rsid w:val="003119A7"/>
    <w:rsid w:val="00316206"/>
    <w:rsid w:val="003168E5"/>
    <w:rsid w:val="00317212"/>
    <w:rsid w:val="00317DE9"/>
    <w:rsid w:val="00320518"/>
    <w:rsid w:val="003209FC"/>
    <w:rsid w:val="00320AAB"/>
    <w:rsid w:val="0032278B"/>
    <w:rsid w:val="00335E22"/>
    <w:rsid w:val="0034687E"/>
    <w:rsid w:val="00354FA7"/>
    <w:rsid w:val="00355846"/>
    <w:rsid w:val="003567F4"/>
    <w:rsid w:val="003604B2"/>
    <w:rsid w:val="00365CE2"/>
    <w:rsid w:val="00370830"/>
    <w:rsid w:val="00374D8F"/>
    <w:rsid w:val="00376E16"/>
    <w:rsid w:val="0038110A"/>
    <w:rsid w:val="00390F81"/>
    <w:rsid w:val="00393EE7"/>
    <w:rsid w:val="003A26CA"/>
    <w:rsid w:val="003A46A2"/>
    <w:rsid w:val="003A4BEB"/>
    <w:rsid w:val="003A525C"/>
    <w:rsid w:val="003A5E03"/>
    <w:rsid w:val="003C029B"/>
    <w:rsid w:val="003D206A"/>
    <w:rsid w:val="003D2905"/>
    <w:rsid w:val="003D443E"/>
    <w:rsid w:val="003E3099"/>
    <w:rsid w:val="003E37A7"/>
    <w:rsid w:val="003E3BBE"/>
    <w:rsid w:val="003E6A70"/>
    <w:rsid w:val="003E7D3B"/>
    <w:rsid w:val="003F0508"/>
    <w:rsid w:val="003F12D4"/>
    <w:rsid w:val="003F7944"/>
    <w:rsid w:val="003F7B2A"/>
    <w:rsid w:val="00401F9D"/>
    <w:rsid w:val="004026D0"/>
    <w:rsid w:val="004139F4"/>
    <w:rsid w:val="004145C0"/>
    <w:rsid w:val="004165AE"/>
    <w:rsid w:val="0041758A"/>
    <w:rsid w:val="00422919"/>
    <w:rsid w:val="00426B87"/>
    <w:rsid w:val="004279EF"/>
    <w:rsid w:val="004303D3"/>
    <w:rsid w:val="00433DA7"/>
    <w:rsid w:val="00436960"/>
    <w:rsid w:val="0044025C"/>
    <w:rsid w:val="00442CA4"/>
    <w:rsid w:val="004455F9"/>
    <w:rsid w:val="004463EF"/>
    <w:rsid w:val="00446C7D"/>
    <w:rsid w:val="004545A0"/>
    <w:rsid w:val="004555E9"/>
    <w:rsid w:val="00456494"/>
    <w:rsid w:val="0047570A"/>
    <w:rsid w:val="0048462E"/>
    <w:rsid w:val="00487009"/>
    <w:rsid w:val="00491B5B"/>
    <w:rsid w:val="0049269F"/>
    <w:rsid w:val="004931F0"/>
    <w:rsid w:val="0049491E"/>
    <w:rsid w:val="00495826"/>
    <w:rsid w:val="004960E6"/>
    <w:rsid w:val="004B57EE"/>
    <w:rsid w:val="004C4133"/>
    <w:rsid w:val="004D1764"/>
    <w:rsid w:val="004D3B6F"/>
    <w:rsid w:val="004E50CD"/>
    <w:rsid w:val="004E79AB"/>
    <w:rsid w:val="004F01DD"/>
    <w:rsid w:val="004F0364"/>
    <w:rsid w:val="004F15D5"/>
    <w:rsid w:val="004F1726"/>
    <w:rsid w:val="004F3CE9"/>
    <w:rsid w:val="004F4F80"/>
    <w:rsid w:val="005078E5"/>
    <w:rsid w:val="005109FC"/>
    <w:rsid w:val="00511E04"/>
    <w:rsid w:val="005175EA"/>
    <w:rsid w:val="0052404D"/>
    <w:rsid w:val="005302B1"/>
    <w:rsid w:val="0053715B"/>
    <w:rsid w:val="0054111A"/>
    <w:rsid w:val="005424AC"/>
    <w:rsid w:val="005427EA"/>
    <w:rsid w:val="0054421C"/>
    <w:rsid w:val="00547205"/>
    <w:rsid w:val="00551B8F"/>
    <w:rsid w:val="00552EAB"/>
    <w:rsid w:val="005564EC"/>
    <w:rsid w:val="00576039"/>
    <w:rsid w:val="00576D2E"/>
    <w:rsid w:val="0058400F"/>
    <w:rsid w:val="00591F90"/>
    <w:rsid w:val="005944A0"/>
    <w:rsid w:val="005A01A8"/>
    <w:rsid w:val="005A12F3"/>
    <w:rsid w:val="005B15CE"/>
    <w:rsid w:val="005B19DC"/>
    <w:rsid w:val="005B2B5D"/>
    <w:rsid w:val="005B459C"/>
    <w:rsid w:val="005B5B07"/>
    <w:rsid w:val="005C1B07"/>
    <w:rsid w:val="005C4E74"/>
    <w:rsid w:val="005C6CA8"/>
    <w:rsid w:val="005D5E58"/>
    <w:rsid w:val="005D6804"/>
    <w:rsid w:val="005F15D8"/>
    <w:rsid w:val="005F3ED0"/>
    <w:rsid w:val="00600497"/>
    <w:rsid w:val="006021E7"/>
    <w:rsid w:val="00602C2B"/>
    <w:rsid w:val="006066CB"/>
    <w:rsid w:val="00617203"/>
    <w:rsid w:val="00624140"/>
    <w:rsid w:val="00630FDC"/>
    <w:rsid w:val="00631B6E"/>
    <w:rsid w:val="006352E6"/>
    <w:rsid w:val="00637898"/>
    <w:rsid w:val="00642611"/>
    <w:rsid w:val="0065152A"/>
    <w:rsid w:val="0065530C"/>
    <w:rsid w:val="0065575A"/>
    <w:rsid w:val="00657FF5"/>
    <w:rsid w:val="00662118"/>
    <w:rsid w:val="00681AB4"/>
    <w:rsid w:val="0068607F"/>
    <w:rsid w:val="00687874"/>
    <w:rsid w:val="00695A1E"/>
    <w:rsid w:val="0069648E"/>
    <w:rsid w:val="006A0BAF"/>
    <w:rsid w:val="006A2EFC"/>
    <w:rsid w:val="006A30EE"/>
    <w:rsid w:val="006A6A6E"/>
    <w:rsid w:val="006A6E5A"/>
    <w:rsid w:val="006A75FD"/>
    <w:rsid w:val="006B24C8"/>
    <w:rsid w:val="006B32F8"/>
    <w:rsid w:val="006B5A87"/>
    <w:rsid w:val="006B7030"/>
    <w:rsid w:val="006C08F6"/>
    <w:rsid w:val="006C2F71"/>
    <w:rsid w:val="006C75D8"/>
    <w:rsid w:val="006C7BED"/>
    <w:rsid w:val="006D389C"/>
    <w:rsid w:val="006D3E1C"/>
    <w:rsid w:val="006D6D59"/>
    <w:rsid w:val="006E02E1"/>
    <w:rsid w:val="006E24FA"/>
    <w:rsid w:val="006E3D34"/>
    <w:rsid w:val="006E5DBD"/>
    <w:rsid w:val="006E7C71"/>
    <w:rsid w:val="006F2CF8"/>
    <w:rsid w:val="006F2DE3"/>
    <w:rsid w:val="006F363B"/>
    <w:rsid w:val="006F7A2D"/>
    <w:rsid w:val="006F7E0F"/>
    <w:rsid w:val="00700440"/>
    <w:rsid w:val="00716A19"/>
    <w:rsid w:val="007278C1"/>
    <w:rsid w:val="00734C24"/>
    <w:rsid w:val="00740C7B"/>
    <w:rsid w:val="007422EA"/>
    <w:rsid w:val="00742B4C"/>
    <w:rsid w:val="0074435F"/>
    <w:rsid w:val="0074667E"/>
    <w:rsid w:val="00750559"/>
    <w:rsid w:val="0076748E"/>
    <w:rsid w:val="00771D82"/>
    <w:rsid w:val="00774209"/>
    <w:rsid w:val="007743D9"/>
    <w:rsid w:val="007751A6"/>
    <w:rsid w:val="007844BA"/>
    <w:rsid w:val="0079094C"/>
    <w:rsid w:val="00791D54"/>
    <w:rsid w:val="007933C4"/>
    <w:rsid w:val="00793A59"/>
    <w:rsid w:val="00794731"/>
    <w:rsid w:val="00796221"/>
    <w:rsid w:val="00797B6E"/>
    <w:rsid w:val="007A30E7"/>
    <w:rsid w:val="007A470A"/>
    <w:rsid w:val="007B2337"/>
    <w:rsid w:val="007B2388"/>
    <w:rsid w:val="007C0227"/>
    <w:rsid w:val="007C20E5"/>
    <w:rsid w:val="007C2C55"/>
    <w:rsid w:val="007C3B68"/>
    <w:rsid w:val="007D25D2"/>
    <w:rsid w:val="007D6F9B"/>
    <w:rsid w:val="007E1520"/>
    <w:rsid w:val="007E21AB"/>
    <w:rsid w:val="007E372C"/>
    <w:rsid w:val="007E3762"/>
    <w:rsid w:val="007F091C"/>
    <w:rsid w:val="007F1C74"/>
    <w:rsid w:val="007F2F2A"/>
    <w:rsid w:val="007F3EA1"/>
    <w:rsid w:val="007F54E1"/>
    <w:rsid w:val="007F6148"/>
    <w:rsid w:val="0080514B"/>
    <w:rsid w:val="00806932"/>
    <w:rsid w:val="00811381"/>
    <w:rsid w:val="00811A8F"/>
    <w:rsid w:val="008144F7"/>
    <w:rsid w:val="00815027"/>
    <w:rsid w:val="008151B9"/>
    <w:rsid w:val="00821FF8"/>
    <w:rsid w:val="00830E85"/>
    <w:rsid w:val="008327D9"/>
    <w:rsid w:val="0084172A"/>
    <w:rsid w:val="0084527D"/>
    <w:rsid w:val="00850E65"/>
    <w:rsid w:val="00851C10"/>
    <w:rsid w:val="00854ADA"/>
    <w:rsid w:val="0086069A"/>
    <w:rsid w:val="00861964"/>
    <w:rsid w:val="00866A27"/>
    <w:rsid w:val="00872B56"/>
    <w:rsid w:val="008741F4"/>
    <w:rsid w:val="008743A5"/>
    <w:rsid w:val="00874721"/>
    <w:rsid w:val="008756A6"/>
    <w:rsid w:val="00881535"/>
    <w:rsid w:val="00884A5A"/>
    <w:rsid w:val="008850A6"/>
    <w:rsid w:val="00887195"/>
    <w:rsid w:val="00893DB1"/>
    <w:rsid w:val="008A50FC"/>
    <w:rsid w:val="008B0C3C"/>
    <w:rsid w:val="008B1304"/>
    <w:rsid w:val="008B410A"/>
    <w:rsid w:val="008C1353"/>
    <w:rsid w:val="008D00BA"/>
    <w:rsid w:val="008E20F6"/>
    <w:rsid w:val="008E63A8"/>
    <w:rsid w:val="008F48F9"/>
    <w:rsid w:val="008F6551"/>
    <w:rsid w:val="00910269"/>
    <w:rsid w:val="009148C4"/>
    <w:rsid w:val="00917973"/>
    <w:rsid w:val="00922674"/>
    <w:rsid w:val="00923199"/>
    <w:rsid w:val="00930299"/>
    <w:rsid w:val="00933464"/>
    <w:rsid w:val="00933BFD"/>
    <w:rsid w:val="009364AF"/>
    <w:rsid w:val="0093756B"/>
    <w:rsid w:val="00950E7D"/>
    <w:rsid w:val="00954A80"/>
    <w:rsid w:val="0095674E"/>
    <w:rsid w:val="00960321"/>
    <w:rsid w:val="00964508"/>
    <w:rsid w:val="00965D76"/>
    <w:rsid w:val="00966B89"/>
    <w:rsid w:val="00970AFA"/>
    <w:rsid w:val="00971442"/>
    <w:rsid w:val="0097271F"/>
    <w:rsid w:val="0097599F"/>
    <w:rsid w:val="00977E6F"/>
    <w:rsid w:val="00980E23"/>
    <w:rsid w:val="0098129A"/>
    <w:rsid w:val="00982C8E"/>
    <w:rsid w:val="0098319B"/>
    <w:rsid w:val="00985A4D"/>
    <w:rsid w:val="009977E0"/>
    <w:rsid w:val="009A0D64"/>
    <w:rsid w:val="009A65EA"/>
    <w:rsid w:val="009B6F8A"/>
    <w:rsid w:val="009C6228"/>
    <w:rsid w:val="009C638A"/>
    <w:rsid w:val="009D0533"/>
    <w:rsid w:val="009D0A46"/>
    <w:rsid w:val="009D5FF5"/>
    <w:rsid w:val="009D6A99"/>
    <w:rsid w:val="009D79F4"/>
    <w:rsid w:val="009E65BF"/>
    <w:rsid w:val="009E7B43"/>
    <w:rsid w:val="009F1278"/>
    <w:rsid w:val="009F39DB"/>
    <w:rsid w:val="00A06651"/>
    <w:rsid w:val="00A26340"/>
    <w:rsid w:val="00A3195E"/>
    <w:rsid w:val="00A31FF8"/>
    <w:rsid w:val="00A3341C"/>
    <w:rsid w:val="00A34B60"/>
    <w:rsid w:val="00A35B19"/>
    <w:rsid w:val="00A41651"/>
    <w:rsid w:val="00A470B2"/>
    <w:rsid w:val="00A50B5A"/>
    <w:rsid w:val="00A51C63"/>
    <w:rsid w:val="00A66772"/>
    <w:rsid w:val="00A7470D"/>
    <w:rsid w:val="00A90C87"/>
    <w:rsid w:val="00A91744"/>
    <w:rsid w:val="00AA0E24"/>
    <w:rsid w:val="00AA0E28"/>
    <w:rsid w:val="00AB177A"/>
    <w:rsid w:val="00AB352E"/>
    <w:rsid w:val="00AB4D74"/>
    <w:rsid w:val="00AB5E8A"/>
    <w:rsid w:val="00AB64F2"/>
    <w:rsid w:val="00AC3C87"/>
    <w:rsid w:val="00AE0F96"/>
    <w:rsid w:val="00AE13B8"/>
    <w:rsid w:val="00AF2579"/>
    <w:rsid w:val="00AF35B3"/>
    <w:rsid w:val="00AF4D0D"/>
    <w:rsid w:val="00AF76B3"/>
    <w:rsid w:val="00B15916"/>
    <w:rsid w:val="00B16BAC"/>
    <w:rsid w:val="00B17574"/>
    <w:rsid w:val="00B26E6A"/>
    <w:rsid w:val="00B3734F"/>
    <w:rsid w:val="00B4517B"/>
    <w:rsid w:val="00B5065D"/>
    <w:rsid w:val="00B516DA"/>
    <w:rsid w:val="00B62A89"/>
    <w:rsid w:val="00B63B9C"/>
    <w:rsid w:val="00B729E3"/>
    <w:rsid w:val="00B83E05"/>
    <w:rsid w:val="00B841A9"/>
    <w:rsid w:val="00B9476C"/>
    <w:rsid w:val="00B9636D"/>
    <w:rsid w:val="00B97B11"/>
    <w:rsid w:val="00BA11C7"/>
    <w:rsid w:val="00BA13E4"/>
    <w:rsid w:val="00BA38F7"/>
    <w:rsid w:val="00BA4330"/>
    <w:rsid w:val="00BA50B3"/>
    <w:rsid w:val="00BA5A9B"/>
    <w:rsid w:val="00BB103B"/>
    <w:rsid w:val="00BB120F"/>
    <w:rsid w:val="00BB31A8"/>
    <w:rsid w:val="00BC5054"/>
    <w:rsid w:val="00BD54D0"/>
    <w:rsid w:val="00BE0D2E"/>
    <w:rsid w:val="00BE28BA"/>
    <w:rsid w:val="00BF039C"/>
    <w:rsid w:val="00BF077D"/>
    <w:rsid w:val="00BF5465"/>
    <w:rsid w:val="00BF5F26"/>
    <w:rsid w:val="00BF7365"/>
    <w:rsid w:val="00C0081A"/>
    <w:rsid w:val="00C111A4"/>
    <w:rsid w:val="00C112C6"/>
    <w:rsid w:val="00C11AD9"/>
    <w:rsid w:val="00C1301C"/>
    <w:rsid w:val="00C134A1"/>
    <w:rsid w:val="00C13C41"/>
    <w:rsid w:val="00C21DFE"/>
    <w:rsid w:val="00C23843"/>
    <w:rsid w:val="00C37DDC"/>
    <w:rsid w:val="00C43959"/>
    <w:rsid w:val="00C4410D"/>
    <w:rsid w:val="00C4565C"/>
    <w:rsid w:val="00C46F8F"/>
    <w:rsid w:val="00C47AB5"/>
    <w:rsid w:val="00C51D89"/>
    <w:rsid w:val="00C562AC"/>
    <w:rsid w:val="00C62708"/>
    <w:rsid w:val="00C6387C"/>
    <w:rsid w:val="00C674F4"/>
    <w:rsid w:val="00C71112"/>
    <w:rsid w:val="00C719D3"/>
    <w:rsid w:val="00C74505"/>
    <w:rsid w:val="00C759A5"/>
    <w:rsid w:val="00C82268"/>
    <w:rsid w:val="00C87E4E"/>
    <w:rsid w:val="00C9379D"/>
    <w:rsid w:val="00C94995"/>
    <w:rsid w:val="00C9526C"/>
    <w:rsid w:val="00CA0A7D"/>
    <w:rsid w:val="00CA1024"/>
    <w:rsid w:val="00CA11F1"/>
    <w:rsid w:val="00CA3D7D"/>
    <w:rsid w:val="00CB1714"/>
    <w:rsid w:val="00CB36F7"/>
    <w:rsid w:val="00CB58A3"/>
    <w:rsid w:val="00CC7D9B"/>
    <w:rsid w:val="00CD072B"/>
    <w:rsid w:val="00CD61AF"/>
    <w:rsid w:val="00CF0020"/>
    <w:rsid w:val="00CF21C6"/>
    <w:rsid w:val="00CF522C"/>
    <w:rsid w:val="00CF730F"/>
    <w:rsid w:val="00D046B2"/>
    <w:rsid w:val="00D0765E"/>
    <w:rsid w:val="00D07D4B"/>
    <w:rsid w:val="00D07F30"/>
    <w:rsid w:val="00D11EF3"/>
    <w:rsid w:val="00D12FD8"/>
    <w:rsid w:val="00D16FB0"/>
    <w:rsid w:val="00D225C8"/>
    <w:rsid w:val="00D22F8E"/>
    <w:rsid w:val="00D259C9"/>
    <w:rsid w:val="00D306BC"/>
    <w:rsid w:val="00D33A82"/>
    <w:rsid w:val="00D4139D"/>
    <w:rsid w:val="00D42940"/>
    <w:rsid w:val="00D553BF"/>
    <w:rsid w:val="00D757E1"/>
    <w:rsid w:val="00D77C03"/>
    <w:rsid w:val="00D82698"/>
    <w:rsid w:val="00D8433E"/>
    <w:rsid w:val="00D90238"/>
    <w:rsid w:val="00D93874"/>
    <w:rsid w:val="00D93F03"/>
    <w:rsid w:val="00DA1D7E"/>
    <w:rsid w:val="00DA7E86"/>
    <w:rsid w:val="00DB0885"/>
    <w:rsid w:val="00DB5030"/>
    <w:rsid w:val="00DD5E65"/>
    <w:rsid w:val="00DE1C98"/>
    <w:rsid w:val="00DE248D"/>
    <w:rsid w:val="00DE6623"/>
    <w:rsid w:val="00DF13EE"/>
    <w:rsid w:val="00E00F21"/>
    <w:rsid w:val="00E070F0"/>
    <w:rsid w:val="00E14800"/>
    <w:rsid w:val="00E159E9"/>
    <w:rsid w:val="00E239E3"/>
    <w:rsid w:val="00E2407B"/>
    <w:rsid w:val="00E25541"/>
    <w:rsid w:val="00E30BA8"/>
    <w:rsid w:val="00E30DC1"/>
    <w:rsid w:val="00E3270D"/>
    <w:rsid w:val="00E33C63"/>
    <w:rsid w:val="00E374F9"/>
    <w:rsid w:val="00E410CB"/>
    <w:rsid w:val="00E55F4E"/>
    <w:rsid w:val="00E57306"/>
    <w:rsid w:val="00E63BA0"/>
    <w:rsid w:val="00E64374"/>
    <w:rsid w:val="00E705AB"/>
    <w:rsid w:val="00E70775"/>
    <w:rsid w:val="00E7619F"/>
    <w:rsid w:val="00E77D81"/>
    <w:rsid w:val="00E82331"/>
    <w:rsid w:val="00E8570F"/>
    <w:rsid w:val="00E86124"/>
    <w:rsid w:val="00E92617"/>
    <w:rsid w:val="00E9535C"/>
    <w:rsid w:val="00EA316F"/>
    <w:rsid w:val="00EB21B9"/>
    <w:rsid w:val="00EB3B9B"/>
    <w:rsid w:val="00EB521C"/>
    <w:rsid w:val="00EB741F"/>
    <w:rsid w:val="00EC0AA4"/>
    <w:rsid w:val="00ED0879"/>
    <w:rsid w:val="00ED0A12"/>
    <w:rsid w:val="00EF1424"/>
    <w:rsid w:val="00EF327E"/>
    <w:rsid w:val="00EF3A39"/>
    <w:rsid w:val="00EF3DAA"/>
    <w:rsid w:val="00EF4778"/>
    <w:rsid w:val="00EF5E63"/>
    <w:rsid w:val="00F02ACD"/>
    <w:rsid w:val="00F055BD"/>
    <w:rsid w:val="00F10242"/>
    <w:rsid w:val="00F1234F"/>
    <w:rsid w:val="00F12C72"/>
    <w:rsid w:val="00F1487F"/>
    <w:rsid w:val="00F1773A"/>
    <w:rsid w:val="00F242FF"/>
    <w:rsid w:val="00F32973"/>
    <w:rsid w:val="00F54853"/>
    <w:rsid w:val="00F548E2"/>
    <w:rsid w:val="00F618B3"/>
    <w:rsid w:val="00F63463"/>
    <w:rsid w:val="00F648F3"/>
    <w:rsid w:val="00F64913"/>
    <w:rsid w:val="00F664B0"/>
    <w:rsid w:val="00F66FE0"/>
    <w:rsid w:val="00F735ED"/>
    <w:rsid w:val="00F81FEC"/>
    <w:rsid w:val="00F868EF"/>
    <w:rsid w:val="00F90FD8"/>
    <w:rsid w:val="00F95AC5"/>
    <w:rsid w:val="00FA0AFD"/>
    <w:rsid w:val="00FB2695"/>
    <w:rsid w:val="00FB6F1D"/>
    <w:rsid w:val="00FB759B"/>
    <w:rsid w:val="00FC285B"/>
    <w:rsid w:val="00FD1608"/>
    <w:rsid w:val="00FE022B"/>
    <w:rsid w:val="00FF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98D13"/>
  <w15:chartTrackingRefBased/>
  <w15:docId w15:val="{490D4E1F-6591-4A2A-903A-98BFC0C7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759B"/>
    <w:pPr>
      <w:keepNext/>
      <w:keepLines/>
      <w:spacing w:before="360" w:after="8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5D76"/>
    <w:pPr>
      <w:keepNext/>
      <w:keepLines/>
      <w:spacing w:before="160" w:after="80"/>
      <w:outlineLvl w:val="1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1B27"/>
    <w:pPr>
      <w:keepNext/>
      <w:keepLines/>
      <w:spacing w:before="160" w:after="80"/>
      <w:outlineLvl w:val="2"/>
    </w:pPr>
    <w:rPr>
      <w:rFonts w:ascii="Times New Roman" w:eastAsiaTheme="majorEastAsia" w:hAnsi="Times New Roman" w:cstheme="majorBidi"/>
      <w:b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0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0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0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0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0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0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59B"/>
    <w:rPr>
      <w:rFonts w:ascii="Times New Roman" w:eastAsiaTheme="majorEastAsia" w:hAnsi="Times New Roman" w:cstheme="majorBidi"/>
      <w:b/>
      <w:color w:val="000000" w:themeColor="text1"/>
      <w:sz w:val="2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65D7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01B27"/>
    <w:rPr>
      <w:rFonts w:ascii="Times New Roman" w:eastAsiaTheme="majorEastAsia" w:hAnsi="Times New Roman" w:cstheme="majorBidi"/>
      <w:b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03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03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0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0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0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0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70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7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0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70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7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70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6B70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703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0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7030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2944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9441D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character" w:styleId="Hyperlink">
    <w:name w:val="Hyperlink"/>
    <w:basedOn w:val="DefaultParagraphFont"/>
    <w:uiPriority w:val="99"/>
    <w:unhideWhenUsed/>
    <w:rsid w:val="00FC285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70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styleId="Strong">
    <w:name w:val="Strong"/>
    <w:basedOn w:val="DefaultParagraphFont"/>
    <w:uiPriority w:val="22"/>
    <w:qFormat/>
    <w:rsid w:val="00070E9A"/>
    <w:rPr>
      <w:b/>
      <w:bCs/>
    </w:rPr>
  </w:style>
  <w:style w:type="character" w:styleId="Emphasis">
    <w:name w:val="Emphasis"/>
    <w:basedOn w:val="DefaultParagraphFont"/>
    <w:uiPriority w:val="20"/>
    <w:qFormat/>
    <w:rsid w:val="00D33A8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743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3A5"/>
  </w:style>
  <w:style w:type="paragraph" w:styleId="Footer">
    <w:name w:val="footer"/>
    <w:basedOn w:val="Normal"/>
    <w:link w:val="FooterChar"/>
    <w:uiPriority w:val="99"/>
    <w:unhideWhenUsed/>
    <w:rsid w:val="008743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3A5"/>
  </w:style>
  <w:style w:type="paragraph" w:styleId="TOCHeading">
    <w:name w:val="TOC Heading"/>
    <w:basedOn w:val="Heading1"/>
    <w:next w:val="Normal"/>
    <w:uiPriority w:val="39"/>
    <w:unhideWhenUsed/>
    <w:qFormat/>
    <w:rsid w:val="003E37A7"/>
    <w:p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3E37A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F043C"/>
    <w:pPr>
      <w:tabs>
        <w:tab w:val="right" w:leader="dot" w:pos="9016"/>
      </w:tabs>
      <w:spacing w:after="100"/>
      <w:ind w:left="220" w:hanging="220"/>
    </w:pPr>
  </w:style>
  <w:style w:type="paragraph" w:styleId="TOC3">
    <w:name w:val="toc 3"/>
    <w:basedOn w:val="Normal"/>
    <w:next w:val="Normal"/>
    <w:autoRedefine/>
    <w:uiPriority w:val="39"/>
    <w:unhideWhenUsed/>
    <w:rsid w:val="00E25541"/>
    <w:pPr>
      <w:tabs>
        <w:tab w:val="left" w:pos="1200"/>
        <w:tab w:val="right" w:leader="dot" w:pos="9016"/>
      </w:tabs>
      <w:spacing w:after="100"/>
      <w:ind w:left="440" w:firstLine="190"/>
    </w:pPr>
  </w:style>
  <w:style w:type="paragraph" w:styleId="Caption">
    <w:name w:val="caption"/>
    <w:basedOn w:val="Normal"/>
    <w:next w:val="Normal"/>
    <w:uiPriority w:val="35"/>
    <w:unhideWhenUsed/>
    <w:qFormat/>
    <w:rsid w:val="0029441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66A2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D09CD-C8C7-4C77-8B88-221E653E3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greysia wirawan</dc:creator>
  <cp:keywords/>
  <dc:description/>
  <cp:lastModifiedBy>noviantisherly4@gmail.com</cp:lastModifiedBy>
  <cp:revision>2</cp:revision>
  <cp:lastPrinted>2025-09-08T06:19:00Z</cp:lastPrinted>
  <dcterms:created xsi:type="dcterms:W3CDTF">2025-09-08T06:20:00Z</dcterms:created>
  <dcterms:modified xsi:type="dcterms:W3CDTF">2025-09-08T06:20:00Z</dcterms:modified>
</cp:coreProperties>
</file>