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28" w:rsidRPr="005A3442" w:rsidRDefault="00DE2628" w:rsidP="00DE26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bookmarkStart w:id="0" w:name="_Hlk524352030"/>
      <w:r w:rsidRPr="005A3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PENGEMBANGAN UMKM </w:t>
      </w:r>
      <w:r w:rsidRPr="005A344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JAYA TAPIS BULOK </w:t>
      </w:r>
      <w:r w:rsidRPr="005A3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 </w:t>
      </w:r>
      <w:r w:rsidRPr="005A344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DESA</w:t>
      </w:r>
      <w:r w:rsidRPr="005A3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BERBASIS EKONOMI KREATIF DAN TEKNOLOGI INFORMASI DI DESA </w:t>
      </w:r>
      <w:r w:rsidRPr="005A344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BULOK </w:t>
      </w:r>
      <w:r w:rsidRPr="005A3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KECAMATAN </w:t>
      </w:r>
      <w:r w:rsidRPr="005A344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KALIANDA </w:t>
      </w:r>
      <w:r w:rsidRPr="005A3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KABUPATEN </w:t>
      </w:r>
      <w:r w:rsidRPr="005A344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LAMPUNG SELATAN</w:t>
      </w:r>
    </w:p>
    <w:p w:rsidR="00DE2628" w:rsidRPr="005A3442" w:rsidRDefault="00DE2628" w:rsidP="00DE2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628" w:rsidRPr="005A3442" w:rsidRDefault="00DE2628" w:rsidP="00DE2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442">
        <w:rPr>
          <w:rFonts w:ascii="Times New Roman" w:hAnsi="Times New Roman" w:cs="Times New Roman"/>
          <w:b/>
          <w:sz w:val="24"/>
          <w:szCs w:val="24"/>
        </w:rPr>
        <w:t>PRAKTEK KERJA</w:t>
      </w:r>
    </w:p>
    <w:p w:rsidR="00DE2628" w:rsidRPr="005A3442" w:rsidRDefault="00DE2628" w:rsidP="00DE2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442">
        <w:rPr>
          <w:rFonts w:ascii="Times New Roman" w:hAnsi="Times New Roman" w:cs="Times New Roman"/>
          <w:b/>
          <w:sz w:val="24"/>
          <w:szCs w:val="24"/>
        </w:rPr>
        <w:t>PENGABDIAN MASYARAKAT</w:t>
      </w:r>
    </w:p>
    <w:bookmarkEnd w:id="0"/>
    <w:p w:rsidR="00DE2628" w:rsidRPr="005A3442" w:rsidRDefault="00DE2628" w:rsidP="00DE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44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BDB3D61" wp14:editId="44CE8542">
            <wp:simplePos x="0" y="0"/>
            <wp:positionH relativeFrom="column">
              <wp:posOffset>1465316</wp:posOffset>
            </wp:positionH>
            <wp:positionV relativeFrom="paragraph">
              <wp:posOffset>172720</wp:posOffset>
            </wp:positionV>
            <wp:extent cx="2286000" cy="2414270"/>
            <wp:effectExtent l="0" t="0" r="0" b="0"/>
            <wp:wrapThrough wrapText="bothSides">
              <wp:wrapPolygon edited="0">
                <wp:start x="9180" y="1023"/>
                <wp:lineTo x="7740" y="1534"/>
                <wp:lineTo x="3420" y="3579"/>
                <wp:lineTo x="2520" y="5284"/>
                <wp:lineTo x="1440" y="6817"/>
                <wp:lineTo x="540" y="9544"/>
                <wp:lineTo x="720" y="12271"/>
                <wp:lineTo x="1620" y="14998"/>
                <wp:lineTo x="3960" y="18066"/>
                <wp:lineTo x="7740" y="19941"/>
                <wp:lineTo x="8640" y="20282"/>
                <wp:lineTo x="12780" y="20282"/>
                <wp:lineTo x="17640" y="18066"/>
                <wp:lineTo x="19800" y="14998"/>
                <wp:lineTo x="20880" y="12271"/>
                <wp:lineTo x="20880" y="9544"/>
                <wp:lineTo x="20160" y="6817"/>
                <wp:lineTo x="18720" y="4943"/>
                <wp:lineTo x="18000" y="3579"/>
                <wp:lineTo x="13680" y="1534"/>
                <wp:lineTo x="12240" y="1023"/>
                <wp:lineTo x="9180" y="1023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armajaya-1-284x3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628" w:rsidRPr="005A3442" w:rsidRDefault="00DE2628" w:rsidP="00DE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628" w:rsidRPr="005A3442" w:rsidRDefault="00DE2628" w:rsidP="00DE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628" w:rsidRPr="005A3442" w:rsidRDefault="00DE2628" w:rsidP="00DE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628" w:rsidRPr="005A3442" w:rsidRDefault="00DE2628" w:rsidP="00DE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628" w:rsidRPr="005A3442" w:rsidRDefault="00DE2628" w:rsidP="00DE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628" w:rsidRPr="005A3442" w:rsidRDefault="00DE2628" w:rsidP="00DE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628" w:rsidRPr="005A3442" w:rsidRDefault="00DE2628" w:rsidP="00DE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628" w:rsidRPr="005A3442" w:rsidRDefault="00DE2628" w:rsidP="00DE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628" w:rsidRPr="005A3442" w:rsidRDefault="00DE2628" w:rsidP="00DE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628" w:rsidRPr="005A3442" w:rsidRDefault="00DE2628" w:rsidP="00DE2628">
      <w:pPr>
        <w:tabs>
          <w:tab w:val="left" w:pos="73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4352117"/>
      <w:r w:rsidRPr="005A3442"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:rsidR="00DE2628" w:rsidRPr="005A3442" w:rsidRDefault="00DE2628" w:rsidP="00DE2628">
      <w:pPr>
        <w:tabs>
          <w:tab w:val="left" w:pos="73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442">
        <w:rPr>
          <w:rFonts w:ascii="Times New Roman" w:hAnsi="Times New Roman" w:cs="Times New Roman"/>
          <w:b/>
          <w:bCs/>
          <w:sz w:val="24"/>
          <w:szCs w:val="24"/>
        </w:rPr>
        <w:t>KELOMPOK 13</w:t>
      </w:r>
    </w:p>
    <w:p w:rsidR="00DE2628" w:rsidRPr="005A3442" w:rsidRDefault="00DE2628" w:rsidP="00DE2628">
      <w:pPr>
        <w:tabs>
          <w:tab w:val="left" w:pos="73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28" w:rsidRPr="005A3442" w:rsidRDefault="00DE2628" w:rsidP="00DE2628">
      <w:pPr>
        <w:pStyle w:val="ListParagraph"/>
        <w:numPr>
          <w:ilvl w:val="0"/>
          <w:numId w:val="1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442">
        <w:rPr>
          <w:rFonts w:ascii="Times New Roman" w:hAnsi="Times New Roman" w:cs="Times New Roman"/>
          <w:b/>
          <w:sz w:val="24"/>
          <w:szCs w:val="24"/>
        </w:rPr>
        <w:t>DANI SALIHIN</w:t>
      </w:r>
      <w:r w:rsidRPr="005A3442">
        <w:rPr>
          <w:rFonts w:ascii="Times New Roman" w:hAnsi="Times New Roman" w:cs="Times New Roman"/>
          <w:b/>
          <w:sz w:val="24"/>
          <w:szCs w:val="24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</w:rPr>
        <w:t>1612110002</w:t>
      </w:r>
    </w:p>
    <w:p w:rsidR="00DE2628" w:rsidRPr="005A3442" w:rsidRDefault="00DE2628" w:rsidP="00DE2628">
      <w:pPr>
        <w:pStyle w:val="ListParagraph"/>
        <w:numPr>
          <w:ilvl w:val="0"/>
          <w:numId w:val="1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442">
        <w:rPr>
          <w:rFonts w:ascii="Times New Roman" w:hAnsi="Times New Roman" w:cs="Times New Roman"/>
          <w:b/>
          <w:sz w:val="24"/>
          <w:szCs w:val="24"/>
        </w:rPr>
        <w:t>APRIYANI</w:t>
      </w:r>
      <w:r w:rsidRPr="005A3442">
        <w:rPr>
          <w:rFonts w:ascii="Times New Roman" w:hAnsi="Times New Roman" w:cs="Times New Roman"/>
          <w:b/>
          <w:sz w:val="24"/>
          <w:szCs w:val="24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>HAPSARI</w:t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</w:rPr>
        <w:t>1612120242</w:t>
      </w:r>
    </w:p>
    <w:p w:rsidR="00DE2628" w:rsidRPr="005A3442" w:rsidRDefault="00DE2628" w:rsidP="00DE2628">
      <w:pPr>
        <w:pStyle w:val="ListParagraph"/>
        <w:numPr>
          <w:ilvl w:val="0"/>
          <w:numId w:val="1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442">
        <w:rPr>
          <w:rFonts w:ascii="Times New Roman" w:hAnsi="Times New Roman" w:cs="Times New Roman"/>
          <w:b/>
          <w:sz w:val="24"/>
          <w:szCs w:val="24"/>
        </w:rPr>
        <w:t>PACIPICA MAHARDIKA PUTRA</w:t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</w:rPr>
        <w:t>1611010072</w:t>
      </w:r>
    </w:p>
    <w:p w:rsidR="00DE2628" w:rsidRPr="005A3442" w:rsidRDefault="00DE2628" w:rsidP="00DE2628">
      <w:pPr>
        <w:pStyle w:val="ListParagraph"/>
        <w:numPr>
          <w:ilvl w:val="0"/>
          <w:numId w:val="1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442">
        <w:rPr>
          <w:rFonts w:ascii="Times New Roman" w:hAnsi="Times New Roman" w:cs="Times New Roman"/>
          <w:b/>
          <w:sz w:val="24"/>
          <w:szCs w:val="24"/>
        </w:rPr>
        <w:t>BELLA NOVIANI PRATIWI</w:t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</w:rPr>
        <w:t>1612110181</w:t>
      </w:r>
    </w:p>
    <w:p w:rsidR="00DE2628" w:rsidRPr="005A3442" w:rsidRDefault="00DE2628" w:rsidP="00DE2628">
      <w:pPr>
        <w:pStyle w:val="ListParagraph"/>
        <w:numPr>
          <w:ilvl w:val="0"/>
          <w:numId w:val="1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442">
        <w:rPr>
          <w:rFonts w:ascii="Times New Roman" w:hAnsi="Times New Roman" w:cs="Times New Roman"/>
          <w:b/>
          <w:sz w:val="24"/>
          <w:szCs w:val="24"/>
        </w:rPr>
        <w:t>I KADEK NGURAH PUTRA YADNYA</w:t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</w:rPr>
        <w:t>1612110114</w:t>
      </w:r>
    </w:p>
    <w:p w:rsidR="00DE2628" w:rsidRPr="005A3442" w:rsidRDefault="00DE2628" w:rsidP="00DE2628">
      <w:pPr>
        <w:pStyle w:val="ListParagraph"/>
        <w:numPr>
          <w:ilvl w:val="0"/>
          <w:numId w:val="1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442">
        <w:rPr>
          <w:rFonts w:ascii="Times New Roman" w:hAnsi="Times New Roman" w:cs="Times New Roman"/>
          <w:b/>
          <w:sz w:val="24"/>
          <w:szCs w:val="24"/>
        </w:rPr>
        <w:t>LAILA TASKIAH</w:t>
      </w:r>
      <w:r w:rsidRPr="005A3442">
        <w:rPr>
          <w:rFonts w:ascii="Times New Roman" w:hAnsi="Times New Roman" w:cs="Times New Roman"/>
          <w:b/>
          <w:sz w:val="24"/>
          <w:szCs w:val="24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</w:rPr>
        <w:tab/>
      </w:r>
      <w:r w:rsidRPr="005A3442">
        <w:rPr>
          <w:rFonts w:ascii="Times New Roman" w:hAnsi="Times New Roman" w:cs="Times New Roman"/>
          <w:b/>
          <w:sz w:val="24"/>
          <w:szCs w:val="24"/>
        </w:rPr>
        <w:tab/>
        <w:t>1611050095</w:t>
      </w:r>
    </w:p>
    <w:bookmarkEnd w:id="1"/>
    <w:p w:rsidR="00DE2628" w:rsidRPr="005A3442" w:rsidRDefault="00DE2628" w:rsidP="00DE2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628" w:rsidRPr="005A3442" w:rsidRDefault="00DE2628" w:rsidP="00DE2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628" w:rsidRPr="005A3442" w:rsidRDefault="00DE2628" w:rsidP="00DE2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24352239"/>
      <w:r w:rsidRPr="005A3442">
        <w:rPr>
          <w:rFonts w:ascii="Times New Roman" w:hAnsi="Times New Roman" w:cs="Times New Roman"/>
          <w:b/>
          <w:sz w:val="24"/>
          <w:szCs w:val="24"/>
        </w:rPr>
        <w:t>INSTITUT BISNIS DAN INFORMATIKA DA</w:t>
      </w:r>
      <w:bookmarkStart w:id="3" w:name="_GoBack"/>
      <w:bookmarkEnd w:id="3"/>
      <w:r w:rsidRPr="005A3442">
        <w:rPr>
          <w:rFonts w:ascii="Times New Roman" w:hAnsi="Times New Roman" w:cs="Times New Roman"/>
          <w:b/>
          <w:sz w:val="24"/>
          <w:szCs w:val="24"/>
        </w:rPr>
        <w:t>RMAJAYA</w:t>
      </w:r>
    </w:p>
    <w:p w:rsidR="00DE2628" w:rsidRPr="005A3442" w:rsidRDefault="00DE2628" w:rsidP="00DE2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442">
        <w:rPr>
          <w:rFonts w:ascii="Times New Roman" w:hAnsi="Times New Roman" w:cs="Times New Roman"/>
          <w:b/>
          <w:sz w:val="24"/>
          <w:szCs w:val="24"/>
        </w:rPr>
        <w:t xml:space="preserve">BANDAR LAMPUNG </w:t>
      </w:r>
    </w:p>
    <w:p w:rsidR="00DE2628" w:rsidRPr="005A3442" w:rsidRDefault="00DE2628" w:rsidP="00DE2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442">
        <w:rPr>
          <w:rFonts w:ascii="Times New Roman" w:hAnsi="Times New Roman" w:cs="Times New Roman"/>
          <w:b/>
          <w:sz w:val="24"/>
          <w:szCs w:val="24"/>
        </w:rPr>
        <w:t>201</w:t>
      </w:r>
      <w:bookmarkEnd w:id="2"/>
      <w:r w:rsidRPr="005A3442">
        <w:rPr>
          <w:rFonts w:ascii="Times New Roman" w:hAnsi="Times New Roman" w:cs="Times New Roman"/>
          <w:b/>
          <w:sz w:val="24"/>
          <w:szCs w:val="24"/>
        </w:rPr>
        <w:t>9</w:t>
      </w:r>
    </w:p>
    <w:p w:rsidR="004B0A0D" w:rsidRDefault="004B0A0D"/>
    <w:sectPr w:rsidR="004B0A0D" w:rsidSect="00DE2628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25D7"/>
    <w:multiLevelType w:val="hybridMultilevel"/>
    <w:tmpl w:val="E2C6452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28"/>
    <w:rsid w:val="004B0A0D"/>
    <w:rsid w:val="00D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2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262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262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2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262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262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2019-10-02T06:07:00Z</dcterms:created>
  <dcterms:modified xsi:type="dcterms:W3CDTF">2019-10-02T06:08:00Z</dcterms:modified>
</cp:coreProperties>
</file>