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797" w:rsidRDefault="00C32797" w:rsidP="000F4C86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40AA2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8162DC" w:rsidRDefault="008162DC" w:rsidP="000F4C86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40A6D" w:rsidRPr="008162DC" w:rsidRDefault="00940A6D" w:rsidP="00255BB3">
      <w:pPr>
        <w:tabs>
          <w:tab w:val="left" w:leader="dot" w:pos="7371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0749E" w:rsidRPr="004863BE" w:rsidRDefault="001B7687" w:rsidP="00255BB3">
      <w:pPr>
        <w:shd w:val="clear" w:color="auto" w:fill="FFFFFF"/>
        <w:tabs>
          <w:tab w:val="left" w:leader="dot" w:pos="7371"/>
          <w:tab w:val="left" w:leader="dot" w:pos="7797"/>
          <w:tab w:val="right" w:pos="7938"/>
        </w:tabs>
        <w:jc w:val="both"/>
        <w:rPr>
          <w:rFonts w:ascii="Times New Roman" w:hAnsi="Times New Roman" w:cs="Times New Roman"/>
          <w:bCs/>
          <w:spacing w:val="-2"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  <w:lang w:val="id-ID"/>
        </w:rPr>
        <w:t>HALAMAN JUDUL</w:t>
      </w:r>
      <w:r w:rsidR="00B44204">
        <w:rPr>
          <w:rFonts w:ascii="Times New Roman" w:hAnsi="Times New Roman" w:cs="Times New Roman"/>
          <w:bCs/>
          <w:spacing w:val="-2"/>
          <w:sz w:val="24"/>
          <w:szCs w:val="24"/>
        </w:rPr>
        <w:tab/>
      </w:r>
      <w:r w:rsidR="005F6754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2872C0" w:rsidRPr="004863BE">
        <w:rPr>
          <w:rFonts w:ascii="Times New Roman" w:hAnsi="Times New Roman" w:cs="Times New Roman"/>
          <w:bCs/>
          <w:spacing w:val="-2"/>
          <w:sz w:val="24"/>
          <w:szCs w:val="24"/>
          <w:lang w:val="id-ID"/>
        </w:rPr>
        <w:t>i</w:t>
      </w:r>
    </w:p>
    <w:p w:rsidR="002872C0" w:rsidRPr="004863BE" w:rsidRDefault="001B7687" w:rsidP="00255BB3">
      <w:pPr>
        <w:shd w:val="clear" w:color="auto" w:fill="FFFFFF"/>
        <w:tabs>
          <w:tab w:val="left" w:leader="dot" w:pos="7371"/>
          <w:tab w:val="left" w:leader="dot" w:pos="7797"/>
        </w:tabs>
        <w:jc w:val="both"/>
        <w:rPr>
          <w:rFonts w:ascii="Times New Roman" w:hAnsi="Times New Roman" w:cs="Times New Roman"/>
          <w:bCs/>
          <w:spacing w:val="-2"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  <w:lang w:val="id-ID"/>
        </w:rPr>
        <w:t>HALAMAN PENGESAHAN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ab/>
      </w:r>
      <w:r w:rsidR="005F6754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202E25">
        <w:rPr>
          <w:rFonts w:ascii="Times New Roman" w:hAnsi="Times New Roman" w:cs="Times New Roman"/>
          <w:bCs/>
          <w:spacing w:val="-2"/>
          <w:sz w:val="24"/>
          <w:szCs w:val="24"/>
          <w:lang w:val="id-ID"/>
        </w:rPr>
        <w:t>ii</w:t>
      </w:r>
    </w:p>
    <w:p w:rsidR="00B0749E" w:rsidRPr="004863BE" w:rsidRDefault="00202E25" w:rsidP="00255BB3">
      <w:pPr>
        <w:shd w:val="clear" w:color="auto" w:fill="FFFFFF"/>
        <w:tabs>
          <w:tab w:val="left" w:leader="dot" w:pos="7371"/>
          <w:tab w:val="left" w:leader="dot" w:pos="7797"/>
          <w:tab w:val="right" w:pos="7938"/>
        </w:tabs>
        <w:jc w:val="both"/>
        <w:rPr>
          <w:rFonts w:ascii="Times New Roman" w:hAnsi="Times New Roman" w:cs="Times New Roman"/>
          <w:bCs/>
          <w:spacing w:val="-2"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  <w:lang w:val="id-ID"/>
        </w:rPr>
        <w:t>TIM PENYUSUN</w:t>
      </w:r>
      <w:r w:rsidR="001B7687">
        <w:rPr>
          <w:rFonts w:ascii="Times New Roman" w:hAnsi="Times New Roman" w:cs="Times New Roman"/>
          <w:bCs/>
          <w:spacing w:val="-2"/>
          <w:sz w:val="24"/>
          <w:szCs w:val="24"/>
        </w:rPr>
        <w:tab/>
      </w:r>
      <w:r w:rsidR="005F6754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2"/>
          <w:sz w:val="24"/>
          <w:szCs w:val="24"/>
          <w:lang w:val="id-ID"/>
        </w:rPr>
        <w:t>i</w:t>
      </w:r>
      <w:r w:rsidR="00B0749E" w:rsidRPr="004863BE">
        <w:rPr>
          <w:rFonts w:ascii="Times New Roman" w:hAnsi="Times New Roman" w:cs="Times New Roman"/>
          <w:bCs/>
          <w:spacing w:val="-2"/>
          <w:sz w:val="24"/>
          <w:szCs w:val="24"/>
          <w:lang w:val="id-ID"/>
        </w:rPr>
        <w:t>ii</w:t>
      </w:r>
    </w:p>
    <w:p w:rsidR="002872C0" w:rsidRDefault="00202E25" w:rsidP="00255BB3">
      <w:pPr>
        <w:shd w:val="clear" w:color="auto" w:fill="FFFFFF"/>
        <w:tabs>
          <w:tab w:val="left" w:leader="dot" w:pos="7371"/>
          <w:tab w:val="left" w:leader="dot" w:pos="7797"/>
          <w:tab w:val="right" w:pos="7938"/>
        </w:tabs>
        <w:jc w:val="both"/>
        <w:rPr>
          <w:rFonts w:ascii="Times New Roman" w:hAnsi="Times New Roman" w:cs="Times New Roman"/>
          <w:bCs/>
          <w:spacing w:val="-2"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  <w:lang w:val="id-ID"/>
        </w:rPr>
        <w:t>PRAKATA</w:t>
      </w:r>
      <w:r w:rsidR="001B7687">
        <w:rPr>
          <w:rFonts w:ascii="Times New Roman" w:hAnsi="Times New Roman" w:cs="Times New Roman"/>
          <w:bCs/>
          <w:spacing w:val="-2"/>
          <w:sz w:val="24"/>
          <w:szCs w:val="24"/>
        </w:rPr>
        <w:tab/>
      </w:r>
      <w:r w:rsidR="005F6754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2"/>
          <w:sz w:val="24"/>
          <w:szCs w:val="24"/>
          <w:lang w:val="id-ID"/>
        </w:rPr>
        <w:t>iv</w:t>
      </w:r>
    </w:p>
    <w:p w:rsidR="00202E25" w:rsidRPr="004863BE" w:rsidRDefault="001B7687" w:rsidP="00255BB3">
      <w:pPr>
        <w:shd w:val="clear" w:color="auto" w:fill="FFFFFF"/>
        <w:tabs>
          <w:tab w:val="left" w:leader="dot" w:pos="7371"/>
          <w:tab w:val="left" w:leader="dot" w:pos="7797"/>
          <w:tab w:val="right" w:pos="7938"/>
        </w:tabs>
        <w:jc w:val="both"/>
        <w:rPr>
          <w:rFonts w:ascii="Times New Roman" w:hAnsi="Times New Roman" w:cs="Times New Roman"/>
          <w:bCs/>
          <w:spacing w:val="-2"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  <w:lang w:val="id-ID"/>
        </w:rPr>
        <w:t>DAFTAR ISI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ab/>
      </w:r>
      <w:r w:rsidR="005F6754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202E25">
        <w:rPr>
          <w:rFonts w:ascii="Times New Roman" w:hAnsi="Times New Roman" w:cs="Times New Roman"/>
          <w:bCs/>
          <w:spacing w:val="-2"/>
          <w:sz w:val="24"/>
          <w:szCs w:val="24"/>
          <w:lang w:val="id-ID"/>
        </w:rPr>
        <w:t>v</w:t>
      </w:r>
    </w:p>
    <w:p w:rsidR="00601DFB" w:rsidRPr="004863BE" w:rsidRDefault="00702A65" w:rsidP="00255BB3">
      <w:pPr>
        <w:tabs>
          <w:tab w:val="left" w:leader="do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GAMBAR</w:t>
      </w:r>
      <w:r>
        <w:rPr>
          <w:rFonts w:ascii="Times New Roman" w:hAnsi="Times New Roman" w:cs="Times New Roman"/>
          <w:sz w:val="24"/>
          <w:szCs w:val="24"/>
        </w:rPr>
        <w:tab/>
      </w:r>
      <w:r w:rsidR="005F6754">
        <w:rPr>
          <w:rFonts w:ascii="Times New Roman" w:hAnsi="Times New Roman" w:cs="Times New Roman"/>
          <w:sz w:val="24"/>
          <w:szCs w:val="24"/>
        </w:rPr>
        <w:t xml:space="preserve"> </w:t>
      </w:r>
      <w:r w:rsidR="007147A9">
        <w:rPr>
          <w:rFonts w:ascii="Times New Roman" w:hAnsi="Times New Roman" w:cs="Times New Roman"/>
          <w:sz w:val="24"/>
          <w:szCs w:val="24"/>
        </w:rPr>
        <w:t>vi</w:t>
      </w:r>
    </w:p>
    <w:p w:rsidR="00C32797" w:rsidRPr="004863BE" w:rsidRDefault="008162DC" w:rsidP="00255BB3">
      <w:pPr>
        <w:tabs>
          <w:tab w:val="left" w:leader="dot" w:pos="7371"/>
          <w:tab w:val="left" w:leader="dot" w:pos="7797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4863BE">
        <w:rPr>
          <w:rFonts w:ascii="Times New Roman" w:hAnsi="Times New Roman" w:cs="Times New Roman"/>
          <w:sz w:val="24"/>
          <w:szCs w:val="24"/>
          <w:lang w:val="id-ID"/>
        </w:rPr>
        <w:t>BAB I</w:t>
      </w:r>
      <w:r w:rsidR="002E71FA" w:rsidRPr="004863BE">
        <w:rPr>
          <w:rFonts w:ascii="Times New Roman" w:hAnsi="Times New Roman" w:cs="Times New Roman"/>
          <w:sz w:val="24"/>
          <w:szCs w:val="24"/>
          <w:lang w:val="id-ID"/>
        </w:rPr>
        <w:t>P</w:t>
      </w:r>
      <w:r w:rsidRPr="004863BE">
        <w:rPr>
          <w:rFonts w:ascii="Times New Roman" w:hAnsi="Times New Roman" w:cs="Times New Roman"/>
          <w:sz w:val="24"/>
          <w:szCs w:val="24"/>
          <w:lang w:val="id-ID"/>
        </w:rPr>
        <w:t>ENDAHULUAN</w:t>
      </w:r>
      <w:r w:rsidR="001B7687">
        <w:rPr>
          <w:rFonts w:ascii="Times New Roman" w:hAnsi="Times New Roman" w:cs="Times New Roman"/>
          <w:sz w:val="24"/>
          <w:szCs w:val="24"/>
        </w:rPr>
        <w:tab/>
      </w:r>
      <w:r w:rsidR="005F6754">
        <w:rPr>
          <w:rFonts w:ascii="Times New Roman" w:hAnsi="Times New Roman" w:cs="Times New Roman"/>
          <w:sz w:val="24"/>
          <w:szCs w:val="24"/>
        </w:rPr>
        <w:t xml:space="preserve"> </w:t>
      </w:r>
      <w:r w:rsidRPr="004863BE"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C32797" w:rsidRDefault="00C32797" w:rsidP="00255BB3">
      <w:pPr>
        <w:tabs>
          <w:tab w:val="left" w:leader="dot" w:pos="7371"/>
          <w:tab w:val="left" w:leader="dot" w:pos="7797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4863BE">
        <w:rPr>
          <w:rFonts w:ascii="Times New Roman" w:hAnsi="Times New Roman" w:cs="Times New Roman"/>
          <w:sz w:val="24"/>
          <w:szCs w:val="24"/>
        </w:rPr>
        <w:t xml:space="preserve">    1.1</w:t>
      </w:r>
      <w:r w:rsidR="00667FB2" w:rsidRPr="004863BE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4863BE">
        <w:rPr>
          <w:rFonts w:ascii="Times New Roman" w:hAnsi="Times New Roman" w:cs="Times New Roman"/>
          <w:sz w:val="24"/>
          <w:szCs w:val="24"/>
        </w:rPr>
        <w:t>Latar</w:t>
      </w:r>
      <w:r w:rsidR="00010F5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4863BE">
        <w:rPr>
          <w:rFonts w:ascii="Times New Roman" w:hAnsi="Times New Roman" w:cs="Times New Roman"/>
          <w:sz w:val="24"/>
          <w:szCs w:val="24"/>
        </w:rPr>
        <w:t>Belakang</w:t>
      </w:r>
      <w:r w:rsidR="00601DFB" w:rsidRPr="004863BE">
        <w:rPr>
          <w:rFonts w:ascii="Times New Roman" w:hAnsi="Times New Roman" w:cs="Times New Roman"/>
          <w:sz w:val="24"/>
          <w:szCs w:val="24"/>
        </w:rPr>
        <w:tab/>
      </w:r>
      <w:r w:rsidR="005F6754">
        <w:rPr>
          <w:rFonts w:ascii="Times New Roman" w:hAnsi="Times New Roman" w:cs="Times New Roman"/>
          <w:sz w:val="24"/>
          <w:szCs w:val="24"/>
        </w:rPr>
        <w:t xml:space="preserve"> </w:t>
      </w:r>
      <w:r w:rsidR="008162DC" w:rsidRPr="004863BE"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C32797" w:rsidRDefault="00C32797" w:rsidP="00255BB3">
      <w:pPr>
        <w:tabs>
          <w:tab w:val="left" w:leader="dot" w:pos="7371"/>
          <w:tab w:val="left" w:leader="dot" w:pos="7797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4863BE">
        <w:rPr>
          <w:rFonts w:ascii="Times New Roman" w:hAnsi="Times New Roman" w:cs="Times New Roman"/>
          <w:sz w:val="24"/>
          <w:szCs w:val="24"/>
        </w:rPr>
        <w:t xml:space="preserve">    1.2</w:t>
      </w:r>
      <w:r w:rsidR="00667FB2" w:rsidRPr="004863BE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202E25">
        <w:rPr>
          <w:rFonts w:ascii="Times New Roman" w:hAnsi="Times New Roman" w:cs="Times New Roman"/>
          <w:sz w:val="24"/>
          <w:szCs w:val="24"/>
          <w:lang w:val="id-ID"/>
        </w:rPr>
        <w:t>Manfaat Academic Visit</w:t>
      </w:r>
      <w:r w:rsidR="00601DFB" w:rsidRPr="004863BE">
        <w:rPr>
          <w:rFonts w:ascii="Times New Roman" w:hAnsi="Times New Roman" w:cs="Times New Roman"/>
          <w:sz w:val="24"/>
          <w:szCs w:val="24"/>
        </w:rPr>
        <w:tab/>
      </w:r>
      <w:r w:rsidR="005F6754">
        <w:rPr>
          <w:rFonts w:ascii="Times New Roman" w:hAnsi="Times New Roman" w:cs="Times New Roman"/>
          <w:sz w:val="24"/>
          <w:szCs w:val="24"/>
        </w:rPr>
        <w:t xml:space="preserve"> </w:t>
      </w:r>
      <w:r w:rsidR="001F5EF9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202E25" w:rsidRDefault="00202E25" w:rsidP="00255BB3">
      <w:pPr>
        <w:tabs>
          <w:tab w:val="left" w:leader="dot" w:pos="7371"/>
          <w:tab w:val="left" w:leader="dot" w:pos="7797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1.2.1. </w:t>
      </w:r>
      <w:r w:rsidR="001F5EF9">
        <w:rPr>
          <w:rFonts w:ascii="Times New Roman" w:hAnsi="Times New Roman" w:cs="Times New Roman"/>
          <w:sz w:val="24"/>
          <w:szCs w:val="24"/>
          <w:lang w:val="id-ID"/>
        </w:rPr>
        <w:t>Manfaat Bagi Mahasiswa</w:t>
      </w:r>
      <w:r w:rsidR="001B7687">
        <w:rPr>
          <w:rFonts w:ascii="Times New Roman" w:hAnsi="Times New Roman" w:cs="Times New Roman"/>
          <w:sz w:val="24"/>
          <w:szCs w:val="24"/>
        </w:rPr>
        <w:tab/>
      </w:r>
      <w:r w:rsidR="005F6754">
        <w:rPr>
          <w:rFonts w:ascii="Times New Roman" w:hAnsi="Times New Roman" w:cs="Times New Roman"/>
          <w:sz w:val="24"/>
          <w:szCs w:val="24"/>
        </w:rPr>
        <w:t xml:space="preserve"> </w:t>
      </w:r>
      <w:r w:rsidR="001F5EF9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202E25" w:rsidRDefault="00202E25" w:rsidP="00255BB3">
      <w:pPr>
        <w:tabs>
          <w:tab w:val="left" w:leader="dot" w:pos="7371"/>
          <w:tab w:val="left" w:leader="dot" w:pos="7797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1.2.2.</w:t>
      </w:r>
      <w:r w:rsidR="00BF2736">
        <w:rPr>
          <w:rFonts w:ascii="Times New Roman" w:hAnsi="Times New Roman" w:cs="Times New Roman"/>
          <w:sz w:val="24"/>
          <w:szCs w:val="24"/>
        </w:rPr>
        <w:t xml:space="preserve"> </w:t>
      </w:r>
      <w:r w:rsidR="001F5EF9">
        <w:rPr>
          <w:rFonts w:ascii="Times New Roman" w:hAnsi="Times New Roman" w:cs="Times New Roman"/>
          <w:sz w:val="24"/>
          <w:szCs w:val="24"/>
          <w:lang w:val="id-ID"/>
        </w:rPr>
        <w:t>Manfaat Bagi IBI Darmajaya</w:t>
      </w:r>
      <w:r w:rsidR="001B7687">
        <w:rPr>
          <w:rFonts w:ascii="Times New Roman" w:hAnsi="Times New Roman" w:cs="Times New Roman"/>
          <w:sz w:val="24"/>
          <w:szCs w:val="24"/>
        </w:rPr>
        <w:tab/>
      </w:r>
      <w:r w:rsidR="005F6754">
        <w:rPr>
          <w:rFonts w:ascii="Times New Roman" w:hAnsi="Times New Roman" w:cs="Times New Roman"/>
          <w:sz w:val="24"/>
          <w:szCs w:val="24"/>
        </w:rPr>
        <w:t xml:space="preserve"> </w:t>
      </w:r>
      <w:r w:rsidR="001F5EF9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8162DC" w:rsidRPr="004863BE" w:rsidRDefault="00C32797" w:rsidP="00255BB3">
      <w:pPr>
        <w:tabs>
          <w:tab w:val="left" w:leader="dot" w:pos="7371"/>
          <w:tab w:val="left" w:leader="dot" w:pos="7797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4863BE">
        <w:rPr>
          <w:rFonts w:ascii="Times New Roman" w:hAnsi="Times New Roman" w:cs="Times New Roman"/>
          <w:sz w:val="24"/>
          <w:szCs w:val="24"/>
        </w:rPr>
        <w:t xml:space="preserve">    1.3</w:t>
      </w:r>
      <w:r w:rsidR="00667FB2" w:rsidRPr="004863BE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BF2736">
        <w:rPr>
          <w:rFonts w:ascii="Times New Roman" w:hAnsi="Times New Roman" w:cs="Times New Roman"/>
          <w:sz w:val="24"/>
          <w:szCs w:val="24"/>
        </w:rPr>
        <w:t xml:space="preserve"> </w:t>
      </w:r>
      <w:r w:rsidR="00202E25">
        <w:rPr>
          <w:rFonts w:ascii="Times New Roman" w:hAnsi="Times New Roman" w:cs="Times New Roman"/>
          <w:sz w:val="24"/>
          <w:szCs w:val="24"/>
          <w:lang w:val="id-ID"/>
        </w:rPr>
        <w:t>Waktu dan Tempat Pelaksanaan</w:t>
      </w:r>
      <w:r w:rsidR="008162DC" w:rsidRPr="004863BE">
        <w:rPr>
          <w:rFonts w:ascii="Times New Roman" w:hAnsi="Times New Roman" w:cs="Times New Roman"/>
          <w:sz w:val="24"/>
          <w:szCs w:val="24"/>
        </w:rPr>
        <w:tab/>
      </w:r>
      <w:r w:rsidR="005F6754">
        <w:rPr>
          <w:rFonts w:ascii="Times New Roman" w:hAnsi="Times New Roman" w:cs="Times New Roman"/>
          <w:sz w:val="24"/>
          <w:szCs w:val="24"/>
        </w:rPr>
        <w:t xml:space="preserve"> </w:t>
      </w:r>
      <w:r w:rsidR="00FB0113" w:rsidRPr="004863BE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555B36" w:rsidRPr="004863BE" w:rsidRDefault="00C32797" w:rsidP="00255BB3">
      <w:pPr>
        <w:tabs>
          <w:tab w:val="left" w:leader="dot" w:pos="7371"/>
          <w:tab w:val="left" w:leader="dot" w:pos="7797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4863BE">
        <w:rPr>
          <w:rFonts w:ascii="Times New Roman" w:hAnsi="Times New Roman" w:cs="Times New Roman"/>
          <w:sz w:val="24"/>
          <w:szCs w:val="24"/>
        </w:rPr>
        <w:t xml:space="preserve">    1.4</w:t>
      </w:r>
      <w:r w:rsidR="00667FB2" w:rsidRPr="004863BE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BF2736">
        <w:rPr>
          <w:rFonts w:ascii="Times New Roman" w:hAnsi="Times New Roman" w:cs="Times New Roman"/>
          <w:sz w:val="24"/>
          <w:szCs w:val="24"/>
        </w:rPr>
        <w:t xml:space="preserve"> </w:t>
      </w:r>
      <w:r w:rsidR="00202E25">
        <w:rPr>
          <w:rFonts w:ascii="Times New Roman" w:hAnsi="Times New Roman" w:cs="Times New Roman"/>
          <w:sz w:val="24"/>
          <w:szCs w:val="24"/>
          <w:lang w:val="id-ID"/>
        </w:rPr>
        <w:t>Sistematika Penulisan</w:t>
      </w:r>
      <w:r w:rsidR="008162DC" w:rsidRPr="004863BE">
        <w:rPr>
          <w:rFonts w:ascii="Times New Roman" w:hAnsi="Times New Roman" w:cs="Times New Roman"/>
          <w:sz w:val="24"/>
          <w:szCs w:val="24"/>
        </w:rPr>
        <w:tab/>
      </w:r>
      <w:r w:rsidR="005F6754">
        <w:rPr>
          <w:rFonts w:ascii="Times New Roman" w:hAnsi="Times New Roman" w:cs="Times New Roman"/>
          <w:sz w:val="24"/>
          <w:szCs w:val="24"/>
        </w:rPr>
        <w:t xml:space="preserve"> </w:t>
      </w:r>
      <w:r w:rsidR="001F5EF9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8162DC" w:rsidRPr="004863BE" w:rsidRDefault="008162DC" w:rsidP="00255BB3">
      <w:pPr>
        <w:tabs>
          <w:tab w:val="left" w:leader="dot" w:pos="7371"/>
          <w:tab w:val="left" w:leader="dot" w:pos="7797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2E71FA" w:rsidRPr="007D4566" w:rsidRDefault="008162DC" w:rsidP="00255BB3">
      <w:pPr>
        <w:tabs>
          <w:tab w:val="left" w:leader="dot" w:pos="7371"/>
          <w:tab w:val="left" w:leader="dot" w:pos="7797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7D4566">
        <w:rPr>
          <w:rFonts w:ascii="Times New Roman" w:hAnsi="Times New Roman" w:cs="Times New Roman"/>
          <w:sz w:val="24"/>
          <w:szCs w:val="24"/>
          <w:lang w:val="id-ID"/>
        </w:rPr>
        <w:t xml:space="preserve">BAB II </w:t>
      </w:r>
      <w:r w:rsidR="001F5EF9">
        <w:rPr>
          <w:rFonts w:ascii="Times New Roman" w:hAnsi="Times New Roman" w:cs="Times New Roman"/>
          <w:sz w:val="24"/>
          <w:szCs w:val="24"/>
          <w:lang w:val="id-ID"/>
        </w:rPr>
        <w:t>PELAKSANAAN KEGIATAN</w:t>
      </w:r>
      <w:r w:rsidR="007D4878" w:rsidRPr="007D4566">
        <w:rPr>
          <w:rFonts w:ascii="Times New Roman" w:hAnsi="Times New Roman" w:cs="Times New Roman"/>
          <w:sz w:val="24"/>
          <w:szCs w:val="24"/>
        </w:rPr>
        <w:tab/>
      </w:r>
      <w:r w:rsidR="005F6754">
        <w:rPr>
          <w:rFonts w:ascii="Times New Roman" w:hAnsi="Times New Roman" w:cs="Times New Roman"/>
          <w:sz w:val="24"/>
          <w:szCs w:val="24"/>
        </w:rPr>
        <w:t xml:space="preserve"> </w:t>
      </w:r>
      <w:r w:rsidR="00DE401A" w:rsidRPr="007D4566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3267CB" w:rsidRPr="007D4566" w:rsidRDefault="00555B36" w:rsidP="00255BB3">
      <w:pPr>
        <w:tabs>
          <w:tab w:val="left" w:leader="dot" w:pos="7371"/>
          <w:tab w:val="left" w:leader="dot" w:pos="7797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7D4566">
        <w:rPr>
          <w:rFonts w:ascii="Times New Roman" w:hAnsi="Times New Roman" w:cs="Times New Roman"/>
          <w:sz w:val="24"/>
          <w:szCs w:val="24"/>
          <w:lang w:val="id-ID"/>
        </w:rPr>
        <w:t>2</w:t>
      </w:r>
      <w:r w:rsidRPr="007D4566">
        <w:rPr>
          <w:rFonts w:ascii="Times New Roman" w:hAnsi="Times New Roman" w:cs="Times New Roman"/>
          <w:sz w:val="24"/>
          <w:szCs w:val="24"/>
        </w:rPr>
        <w:t>.</w:t>
      </w:r>
      <w:r w:rsidRPr="007D4566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066B40" w:rsidRPr="007D4566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BF2736">
        <w:rPr>
          <w:rFonts w:ascii="Times New Roman" w:hAnsi="Times New Roman" w:cs="Times New Roman"/>
          <w:sz w:val="24"/>
          <w:szCs w:val="24"/>
        </w:rPr>
        <w:t xml:space="preserve"> </w:t>
      </w:r>
      <w:r w:rsidR="001F5EF9">
        <w:rPr>
          <w:rFonts w:ascii="Times New Roman" w:hAnsi="Times New Roman" w:cs="Times New Roman"/>
          <w:sz w:val="24"/>
          <w:szCs w:val="24"/>
          <w:lang w:val="id-ID"/>
        </w:rPr>
        <w:t>Persiapan</w:t>
      </w:r>
      <w:r w:rsidRPr="007D4566">
        <w:rPr>
          <w:rFonts w:ascii="Times New Roman" w:hAnsi="Times New Roman" w:cs="Times New Roman"/>
          <w:sz w:val="24"/>
          <w:szCs w:val="24"/>
        </w:rPr>
        <w:tab/>
      </w:r>
      <w:r w:rsidR="005F6754">
        <w:rPr>
          <w:rFonts w:ascii="Times New Roman" w:hAnsi="Times New Roman" w:cs="Times New Roman"/>
          <w:sz w:val="24"/>
          <w:szCs w:val="24"/>
        </w:rPr>
        <w:t xml:space="preserve"> </w:t>
      </w:r>
      <w:r w:rsidR="00761EE0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4150E3" w:rsidRPr="007D4566" w:rsidRDefault="00E44126" w:rsidP="00255BB3">
      <w:pPr>
        <w:tabs>
          <w:tab w:val="left" w:leader="dot" w:pos="7371"/>
          <w:tab w:val="left" w:leader="dot" w:pos="7797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7D4566">
        <w:rPr>
          <w:rFonts w:ascii="Times New Roman" w:hAnsi="Times New Roman" w:cs="Times New Roman"/>
          <w:sz w:val="24"/>
          <w:szCs w:val="24"/>
          <w:lang w:val="id-ID"/>
        </w:rPr>
        <w:t>2</w:t>
      </w:r>
      <w:r w:rsidRPr="007D4566">
        <w:rPr>
          <w:rFonts w:ascii="Times New Roman" w:hAnsi="Times New Roman" w:cs="Times New Roman"/>
          <w:sz w:val="24"/>
          <w:szCs w:val="24"/>
        </w:rPr>
        <w:t>.2</w:t>
      </w:r>
      <w:r w:rsidRPr="007D4566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BF2736">
        <w:rPr>
          <w:rFonts w:ascii="Times New Roman" w:hAnsi="Times New Roman" w:cs="Times New Roman"/>
          <w:sz w:val="24"/>
          <w:szCs w:val="24"/>
        </w:rPr>
        <w:t xml:space="preserve"> </w:t>
      </w:r>
      <w:r w:rsidR="001F5EF9">
        <w:rPr>
          <w:rFonts w:ascii="Times New Roman" w:hAnsi="Times New Roman" w:cs="Times New Roman"/>
          <w:sz w:val="24"/>
          <w:szCs w:val="24"/>
          <w:lang w:val="id-ID"/>
        </w:rPr>
        <w:t>Perjalanan Keberangkatan</w:t>
      </w:r>
      <w:r w:rsidR="001B7687">
        <w:rPr>
          <w:rFonts w:ascii="Times New Roman" w:hAnsi="Times New Roman" w:cs="Times New Roman"/>
          <w:sz w:val="24"/>
          <w:szCs w:val="24"/>
        </w:rPr>
        <w:tab/>
      </w:r>
      <w:r w:rsidR="005F6754">
        <w:rPr>
          <w:rFonts w:ascii="Times New Roman" w:hAnsi="Times New Roman" w:cs="Times New Roman"/>
          <w:sz w:val="24"/>
          <w:szCs w:val="24"/>
        </w:rPr>
        <w:t xml:space="preserve"> </w:t>
      </w:r>
      <w:r w:rsidR="00DE401A" w:rsidRPr="007D4566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4150E3" w:rsidRPr="007D4566" w:rsidRDefault="00555B36" w:rsidP="00255BB3">
      <w:pPr>
        <w:tabs>
          <w:tab w:val="left" w:leader="dot" w:pos="7371"/>
          <w:tab w:val="left" w:leader="dot" w:pos="7797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7D4566">
        <w:rPr>
          <w:rFonts w:ascii="Times New Roman" w:hAnsi="Times New Roman" w:cs="Times New Roman"/>
          <w:sz w:val="24"/>
          <w:szCs w:val="24"/>
          <w:lang w:val="id-ID"/>
        </w:rPr>
        <w:t>2</w:t>
      </w:r>
      <w:r w:rsidRPr="007D4566">
        <w:rPr>
          <w:rFonts w:ascii="Times New Roman" w:hAnsi="Times New Roman" w:cs="Times New Roman"/>
          <w:sz w:val="24"/>
          <w:szCs w:val="24"/>
        </w:rPr>
        <w:t>.3</w:t>
      </w:r>
      <w:r w:rsidR="00BF2736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BF2736">
        <w:rPr>
          <w:rFonts w:ascii="Times New Roman" w:hAnsi="Times New Roman" w:cs="Times New Roman"/>
          <w:sz w:val="24"/>
          <w:szCs w:val="24"/>
        </w:rPr>
        <w:t xml:space="preserve"> </w:t>
      </w:r>
      <w:r w:rsidR="001F5EF9">
        <w:rPr>
          <w:rFonts w:ascii="Times New Roman" w:hAnsi="Times New Roman" w:cs="Times New Roman"/>
          <w:sz w:val="24"/>
          <w:szCs w:val="24"/>
          <w:lang w:val="id-ID"/>
        </w:rPr>
        <w:t>Kegiatan di Malaysia</w:t>
      </w:r>
      <w:r w:rsidR="001B7687">
        <w:rPr>
          <w:rFonts w:ascii="Times New Roman" w:hAnsi="Times New Roman" w:cs="Times New Roman"/>
          <w:sz w:val="24"/>
          <w:szCs w:val="24"/>
        </w:rPr>
        <w:tab/>
      </w:r>
      <w:r w:rsidR="005F6754">
        <w:rPr>
          <w:rFonts w:ascii="Times New Roman" w:hAnsi="Times New Roman" w:cs="Times New Roman"/>
          <w:sz w:val="24"/>
          <w:szCs w:val="24"/>
        </w:rPr>
        <w:t xml:space="preserve"> </w:t>
      </w:r>
      <w:r w:rsidR="00761EE0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DE401A" w:rsidRDefault="00DE401A" w:rsidP="00255BB3">
      <w:pPr>
        <w:tabs>
          <w:tab w:val="left" w:leader="dot" w:pos="7371"/>
          <w:tab w:val="left" w:leader="dot" w:pos="7797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7D4566">
        <w:rPr>
          <w:rFonts w:ascii="Times New Roman" w:hAnsi="Times New Roman" w:cs="Times New Roman"/>
          <w:sz w:val="24"/>
          <w:szCs w:val="24"/>
          <w:lang w:val="id-ID"/>
        </w:rPr>
        <w:t xml:space="preserve">             2</w:t>
      </w:r>
      <w:r w:rsidRPr="007D4566">
        <w:rPr>
          <w:rFonts w:ascii="Times New Roman" w:hAnsi="Times New Roman" w:cs="Times New Roman"/>
          <w:sz w:val="24"/>
          <w:szCs w:val="24"/>
        </w:rPr>
        <w:t>.</w:t>
      </w:r>
      <w:r w:rsidRPr="007D4566">
        <w:rPr>
          <w:rFonts w:ascii="Times New Roman" w:hAnsi="Times New Roman" w:cs="Times New Roman"/>
          <w:sz w:val="24"/>
          <w:szCs w:val="24"/>
          <w:lang w:val="id-ID"/>
        </w:rPr>
        <w:t xml:space="preserve">3.1.  </w:t>
      </w:r>
      <w:r w:rsidR="001F5EF9">
        <w:rPr>
          <w:rFonts w:ascii="Times New Roman" w:hAnsi="Times New Roman" w:cs="Times New Roman"/>
          <w:sz w:val="24"/>
          <w:szCs w:val="24"/>
          <w:lang w:val="id-ID"/>
        </w:rPr>
        <w:t>Gambaran Umum University Utara Malaysia</w:t>
      </w:r>
      <w:r w:rsidR="001B7687">
        <w:rPr>
          <w:rFonts w:ascii="Times New Roman" w:hAnsi="Times New Roman" w:cs="Times New Roman"/>
          <w:sz w:val="24"/>
          <w:szCs w:val="24"/>
        </w:rPr>
        <w:tab/>
      </w:r>
      <w:r w:rsidR="005F6754">
        <w:rPr>
          <w:rFonts w:ascii="Times New Roman" w:hAnsi="Times New Roman" w:cs="Times New Roman"/>
          <w:sz w:val="24"/>
          <w:szCs w:val="24"/>
        </w:rPr>
        <w:t xml:space="preserve"> </w:t>
      </w:r>
      <w:r w:rsidR="00761EE0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1F5EF9" w:rsidRDefault="001F5EF9" w:rsidP="00255BB3">
      <w:pPr>
        <w:tabs>
          <w:tab w:val="left" w:leader="dot" w:pos="7371"/>
          <w:tab w:val="left" w:leader="dot" w:pos="7797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2.3.1.1 Se</w:t>
      </w:r>
      <w:r w:rsidR="001B7687">
        <w:rPr>
          <w:rFonts w:ascii="Times New Roman" w:hAnsi="Times New Roman" w:cs="Times New Roman"/>
          <w:sz w:val="24"/>
          <w:szCs w:val="24"/>
          <w:lang w:val="id-ID"/>
        </w:rPr>
        <w:t>jarah University Utara Malaysia</w:t>
      </w:r>
      <w:r w:rsidR="001B7687">
        <w:rPr>
          <w:rFonts w:ascii="Times New Roman" w:hAnsi="Times New Roman" w:cs="Times New Roman"/>
          <w:sz w:val="24"/>
          <w:szCs w:val="24"/>
        </w:rPr>
        <w:tab/>
      </w:r>
      <w:r w:rsidR="005F6754">
        <w:rPr>
          <w:rFonts w:ascii="Times New Roman" w:hAnsi="Times New Roman" w:cs="Times New Roman"/>
          <w:sz w:val="24"/>
          <w:szCs w:val="24"/>
        </w:rPr>
        <w:t xml:space="preserve"> </w:t>
      </w:r>
      <w:r w:rsidR="00761EE0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C04E6A" w:rsidRDefault="001F5EF9" w:rsidP="00255BB3">
      <w:pPr>
        <w:tabs>
          <w:tab w:val="left" w:leader="dot" w:pos="7371"/>
          <w:tab w:val="left" w:leader="dot" w:pos="77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2.3.1.2 </w:t>
      </w:r>
      <w:r w:rsidR="00C04E6A">
        <w:rPr>
          <w:rFonts w:ascii="Times New Roman" w:hAnsi="Times New Roman" w:cs="Times New Roman"/>
          <w:sz w:val="24"/>
          <w:szCs w:val="24"/>
          <w:lang w:val="id-ID"/>
        </w:rPr>
        <w:t>Visi dan</w:t>
      </w:r>
      <w:r w:rsidR="001B7687">
        <w:rPr>
          <w:rFonts w:ascii="Times New Roman" w:hAnsi="Times New Roman" w:cs="Times New Roman"/>
          <w:sz w:val="24"/>
          <w:szCs w:val="24"/>
          <w:lang w:val="id-ID"/>
        </w:rPr>
        <w:t xml:space="preserve"> Misi University Utara Malaysia</w:t>
      </w:r>
      <w:r w:rsidR="001B7687">
        <w:rPr>
          <w:rFonts w:ascii="Times New Roman" w:hAnsi="Times New Roman" w:cs="Times New Roman"/>
          <w:sz w:val="24"/>
          <w:szCs w:val="24"/>
        </w:rPr>
        <w:tab/>
      </w:r>
      <w:r w:rsidR="005F6754">
        <w:rPr>
          <w:rFonts w:ascii="Times New Roman" w:hAnsi="Times New Roman" w:cs="Times New Roman"/>
          <w:sz w:val="24"/>
          <w:szCs w:val="24"/>
        </w:rPr>
        <w:t xml:space="preserve"> </w:t>
      </w:r>
      <w:r w:rsidR="00761EE0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DE401A" w:rsidRDefault="00DE401A" w:rsidP="00255BB3">
      <w:pPr>
        <w:tabs>
          <w:tab w:val="left" w:leader="dot" w:pos="7371"/>
          <w:tab w:val="left" w:leader="dot" w:pos="7797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7D4566">
        <w:rPr>
          <w:rFonts w:ascii="Times New Roman" w:hAnsi="Times New Roman" w:cs="Times New Roman"/>
          <w:sz w:val="24"/>
          <w:szCs w:val="24"/>
          <w:lang w:val="id-ID"/>
        </w:rPr>
        <w:t xml:space="preserve">             2</w:t>
      </w:r>
      <w:r w:rsidRPr="007D4566">
        <w:rPr>
          <w:rFonts w:ascii="Times New Roman" w:hAnsi="Times New Roman" w:cs="Times New Roman"/>
          <w:sz w:val="24"/>
          <w:szCs w:val="24"/>
        </w:rPr>
        <w:t>.</w:t>
      </w:r>
      <w:r w:rsidRPr="007D4566">
        <w:rPr>
          <w:rFonts w:ascii="Times New Roman" w:hAnsi="Times New Roman" w:cs="Times New Roman"/>
          <w:sz w:val="24"/>
          <w:szCs w:val="24"/>
          <w:lang w:val="id-ID"/>
        </w:rPr>
        <w:t xml:space="preserve">3.2.  </w:t>
      </w:r>
      <w:r w:rsidR="00C04E6A">
        <w:rPr>
          <w:rFonts w:ascii="Times New Roman" w:hAnsi="Times New Roman" w:cs="Times New Roman"/>
          <w:sz w:val="24"/>
          <w:szCs w:val="24"/>
          <w:lang w:val="id-ID"/>
        </w:rPr>
        <w:t>Kegiatan Akademik</w:t>
      </w:r>
      <w:r w:rsidR="001B7687">
        <w:rPr>
          <w:rFonts w:ascii="Times New Roman" w:hAnsi="Times New Roman" w:cs="Times New Roman"/>
          <w:sz w:val="24"/>
          <w:szCs w:val="24"/>
        </w:rPr>
        <w:tab/>
      </w:r>
      <w:r w:rsidR="005F6754">
        <w:rPr>
          <w:rFonts w:ascii="Times New Roman" w:hAnsi="Times New Roman" w:cs="Times New Roman"/>
          <w:sz w:val="24"/>
          <w:szCs w:val="24"/>
        </w:rPr>
        <w:t xml:space="preserve"> </w:t>
      </w:r>
      <w:r w:rsidR="00761EE0">
        <w:rPr>
          <w:rFonts w:ascii="Times New Roman" w:hAnsi="Times New Roman" w:cs="Times New Roman"/>
          <w:sz w:val="24"/>
          <w:szCs w:val="24"/>
          <w:lang w:val="id-ID"/>
        </w:rPr>
        <w:t>10</w:t>
      </w:r>
    </w:p>
    <w:p w:rsidR="00C04E6A" w:rsidRDefault="00C04E6A" w:rsidP="00255BB3">
      <w:pPr>
        <w:tabs>
          <w:tab w:val="left" w:leader="dot" w:pos="7371"/>
          <w:tab w:val="left" w:leader="dot" w:pos="7797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2.3.2.1 Universit</w:t>
      </w:r>
      <w:r w:rsidR="001B7687">
        <w:rPr>
          <w:rFonts w:ascii="Times New Roman" w:hAnsi="Times New Roman" w:cs="Times New Roman"/>
          <w:sz w:val="24"/>
          <w:szCs w:val="24"/>
          <w:lang w:val="id-ID"/>
        </w:rPr>
        <w:t>y Utara Malaysia, 11 April 2019</w:t>
      </w:r>
      <w:r w:rsidR="001B7687">
        <w:rPr>
          <w:rFonts w:ascii="Times New Roman" w:hAnsi="Times New Roman" w:cs="Times New Roman"/>
          <w:sz w:val="24"/>
          <w:szCs w:val="24"/>
        </w:rPr>
        <w:tab/>
      </w:r>
      <w:r w:rsidR="005F6754">
        <w:rPr>
          <w:rFonts w:ascii="Times New Roman" w:hAnsi="Times New Roman" w:cs="Times New Roman"/>
          <w:sz w:val="24"/>
          <w:szCs w:val="24"/>
        </w:rPr>
        <w:t xml:space="preserve"> </w:t>
      </w:r>
      <w:r w:rsidR="00761EE0">
        <w:rPr>
          <w:rFonts w:ascii="Times New Roman" w:hAnsi="Times New Roman" w:cs="Times New Roman"/>
          <w:sz w:val="24"/>
          <w:szCs w:val="24"/>
          <w:lang w:val="id-ID"/>
        </w:rPr>
        <w:t>10</w:t>
      </w:r>
    </w:p>
    <w:p w:rsidR="00C04E6A" w:rsidRDefault="00C04E6A" w:rsidP="00255BB3">
      <w:pPr>
        <w:tabs>
          <w:tab w:val="left" w:leader="dot" w:pos="7371"/>
          <w:tab w:val="left" w:leader="dot" w:pos="7797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2.3.2.2 Universit</w:t>
      </w:r>
      <w:r w:rsidR="001B7687">
        <w:rPr>
          <w:rFonts w:ascii="Times New Roman" w:hAnsi="Times New Roman" w:cs="Times New Roman"/>
          <w:sz w:val="24"/>
          <w:szCs w:val="24"/>
          <w:lang w:val="id-ID"/>
        </w:rPr>
        <w:t>y Utara Malaysia, 15 April 2019</w:t>
      </w:r>
      <w:r w:rsidR="001B7687">
        <w:rPr>
          <w:rFonts w:ascii="Times New Roman" w:hAnsi="Times New Roman" w:cs="Times New Roman"/>
          <w:sz w:val="24"/>
          <w:szCs w:val="24"/>
        </w:rPr>
        <w:tab/>
      </w:r>
      <w:r w:rsidR="005F6754">
        <w:rPr>
          <w:rFonts w:ascii="Times New Roman" w:hAnsi="Times New Roman" w:cs="Times New Roman"/>
          <w:sz w:val="24"/>
          <w:szCs w:val="24"/>
        </w:rPr>
        <w:t xml:space="preserve"> </w:t>
      </w:r>
      <w:r w:rsidR="00761EE0">
        <w:rPr>
          <w:rFonts w:ascii="Times New Roman" w:hAnsi="Times New Roman" w:cs="Times New Roman"/>
          <w:sz w:val="24"/>
          <w:szCs w:val="24"/>
          <w:lang w:val="id-ID"/>
        </w:rPr>
        <w:t>11</w:t>
      </w:r>
    </w:p>
    <w:p w:rsidR="00C04E6A" w:rsidRDefault="00C04E6A" w:rsidP="00255BB3">
      <w:pPr>
        <w:tabs>
          <w:tab w:val="left" w:leader="dot" w:pos="7371"/>
          <w:tab w:val="left" w:leader="dot" w:pos="7797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2.3.2.3 Universit</w:t>
      </w:r>
      <w:r w:rsidR="001B7687">
        <w:rPr>
          <w:rFonts w:ascii="Times New Roman" w:hAnsi="Times New Roman" w:cs="Times New Roman"/>
          <w:sz w:val="24"/>
          <w:szCs w:val="24"/>
          <w:lang w:val="id-ID"/>
        </w:rPr>
        <w:t>y Utara Malaysia, 17 April 2019</w:t>
      </w:r>
      <w:r w:rsidR="001B7687">
        <w:rPr>
          <w:rFonts w:ascii="Times New Roman" w:hAnsi="Times New Roman" w:cs="Times New Roman"/>
          <w:sz w:val="24"/>
          <w:szCs w:val="24"/>
        </w:rPr>
        <w:tab/>
      </w:r>
      <w:r w:rsidR="005F6754">
        <w:rPr>
          <w:rFonts w:ascii="Times New Roman" w:hAnsi="Times New Roman" w:cs="Times New Roman"/>
          <w:sz w:val="24"/>
          <w:szCs w:val="24"/>
        </w:rPr>
        <w:t xml:space="preserve"> </w:t>
      </w:r>
      <w:r w:rsidR="00761EE0">
        <w:rPr>
          <w:rFonts w:ascii="Times New Roman" w:hAnsi="Times New Roman" w:cs="Times New Roman"/>
          <w:sz w:val="24"/>
          <w:szCs w:val="24"/>
          <w:lang w:val="id-ID"/>
        </w:rPr>
        <w:t>12</w:t>
      </w:r>
    </w:p>
    <w:p w:rsidR="00C04E6A" w:rsidRDefault="00C04E6A" w:rsidP="00255BB3">
      <w:pPr>
        <w:tabs>
          <w:tab w:val="left" w:leader="dot" w:pos="7371"/>
          <w:tab w:val="left" w:leader="dot" w:pos="7797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2.3.2.4 Universit</w:t>
      </w:r>
      <w:r w:rsidR="001B7687">
        <w:rPr>
          <w:rFonts w:ascii="Times New Roman" w:hAnsi="Times New Roman" w:cs="Times New Roman"/>
          <w:sz w:val="24"/>
          <w:szCs w:val="24"/>
          <w:lang w:val="id-ID"/>
        </w:rPr>
        <w:t>y Utara Malaysia, 18 April 2019</w:t>
      </w:r>
      <w:r w:rsidR="001B7687">
        <w:rPr>
          <w:rFonts w:ascii="Times New Roman" w:hAnsi="Times New Roman" w:cs="Times New Roman"/>
          <w:sz w:val="24"/>
          <w:szCs w:val="24"/>
        </w:rPr>
        <w:tab/>
      </w:r>
      <w:r w:rsidR="005F6754">
        <w:rPr>
          <w:rFonts w:ascii="Times New Roman" w:hAnsi="Times New Roman" w:cs="Times New Roman"/>
          <w:sz w:val="24"/>
          <w:szCs w:val="24"/>
        </w:rPr>
        <w:t xml:space="preserve"> </w:t>
      </w:r>
      <w:r w:rsidR="00761EE0">
        <w:rPr>
          <w:rFonts w:ascii="Times New Roman" w:hAnsi="Times New Roman" w:cs="Times New Roman"/>
          <w:sz w:val="24"/>
          <w:szCs w:val="24"/>
          <w:lang w:val="id-ID"/>
        </w:rPr>
        <w:t>12</w:t>
      </w:r>
    </w:p>
    <w:p w:rsidR="00C04E6A" w:rsidRDefault="00C04E6A" w:rsidP="00255BB3">
      <w:pPr>
        <w:tabs>
          <w:tab w:val="left" w:leader="dot" w:pos="7371"/>
          <w:tab w:val="left" w:leader="dot" w:pos="7797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2.3.2.5 Universit</w:t>
      </w:r>
      <w:r w:rsidR="001B7687">
        <w:rPr>
          <w:rFonts w:ascii="Times New Roman" w:hAnsi="Times New Roman" w:cs="Times New Roman"/>
          <w:sz w:val="24"/>
          <w:szCs w:val="24"/>
          <w:lang w:val="id-ID"/>
        </w:rPr>
        <w:t>y Utara Malaysia, 21 April 2019</w:t>
      </w:r>
      <w:r w:rsidR="001B7687">
        <w:rPr>
          <w:rFonts w:ascii="Times New Roman" w:hAnsi="Times New Roman" w:cs="Times New Roman"/>
          <w:sz w:val="24"/>
          <w:szCs w:val="24"/>
        </w:rPr>
        <w:tab/>
      </w:r>
      <w:r w:rsidR="005F6754">
        <w:rPr>
          <w:rFonts w:ascii="Times New Roman" w:hAnsi="Times New Roman" w:cs="Times New Roman"/>
          <w:sz w:val="24"/>
          <w:szCs w:val="24"/>
        </w:rPr>
        <w:t xml:space="preserve"> </w:t>
      </w:r>
      <w:r w:rsidR="00761EE0">
        <w:rPr>
          <w:rFonts w:ascii="Times New Roman" w:hAnsi="Times New Roman" w:cs="Times New Roman"/>
          <w:sz w:val="24"/>
          <w:szCs w:val="24"/>
          <w:lang w:val="id-ID"/>
        </w:rPr>
        <w:t>12</w:t>
      </w:r>
    </w:p>
    <w:p w:rsidR="00C04E6A" w:rsidRDefault="00C04E6A" w:rsidP="00255BB3">
      <w:pPr>
        <w:tabs>
          <w:tab w:val="left" w:leader="dot" w:pos="7371"/>
          <w:tab w:val="left" w:leader="dot" w:pos="7797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2.3.2.6 Universit</w:t>
      </w:r>
      <w:r w:rsidR="001B7687">
        <w:rPr>
          <w:rFonts w:ascii="Times New Roman" w:hAnsi="Times New Roman" w:cs="Times New Roman"/>
          <w:sz w:val="24"/>
          <w:szCs w:val="24"/>
          <w:lang w:val="id-ID"/>
        </w:rPr>
        <w:t>y Utara Malaysia, 22 April 2019</w:t>
      </w:r>
      <w:r w:rsidR="001B7687">
        <w:rPr>
          <w:rFonts w:ascii="Times New Roman" w:hAnsi="Times New Roman" w:cs="Times New Roman"/>
          <w:sz w:val="24"/>
          <w:szCs w:val="24"/>
        </w:rPr>
        <w:tab/>
      </w:r>
      <w:r w:rsidR="005F6754">
        <w:rPr>
          <w:rFonts w:ascii="Times New Roman" w:hAnsi="Times New Roman" w:cs="Times New Roman"/>
          <w:sz w:val="24"/>
          <w:szCs w:val="24"/>
        </w:rPr>
        <w:t xml:space="preserve"> </w:t>
      </w:r>
      <w:r w:rsidR="00761EE0">
        <w:rPr>
          <w:rFonts w:ascii="Times New Roman" w:hAnsi="Times New Roman" w:cs="Times New Roman"/>
          <w:sz w:val="24"/>
          <w:szCs w:val="24"/>
          <w:lang w:val="id-ID"/>
        </w:rPr>
        <w:t>13</w:t>
      </w:r>
    </w:p>
    <w:p w:rsidR="00C04E6A" w:rsidRDefault="00C04E6A" w:rsidP="00255BB3">
      <w:pPr>
        <w:tabs>
          <w:tab w:val="left" w:leader="dot" w:pos="7371"/>
          <w:tab w:val="left" w:leader="dot" w:pos="7797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2.3.3.  Kegiatan Non Akad</w:t>
      </w:r>
      <w:r w:rsidR="001B7687">
        <w:rPr>
          <w:rFonts w:ascii="Times New Roman" w:hAnsi="Times New Roman" w:cs="Times New Roman"/>
          <w:sz w:val="24"/>
          <w:szCs w:val="24"/>
          <w:lang w:val="id-ID"/>
        </w:rPr>
        <w:t>emik</w:t>
      </w:r>
      <w:r w:rsidR="001B7687">
        <w:rPr>
          <w:rFonts w:ascii="Times New Roman" w:hAnsi="Times New Roman" w:cs="Times New Roman"/>
          <w:sz w:val="24"/>
          <w:szCs w:val="24"/>
        </w:rPr>
        <w:tab/>
      </w:r>
      <w:r w:rsidR="005F6754">
        <w:rPr>
          <w:rFonts w:ascii="Times New Roman" w:hAnsi="Times New Roman" w:cs="Times New Roman"/>
          <w:sz w:val="24"/>
          <w:szCs w:val="24"/>
        </w:rPr>
        <w:t xml:space="preserve"> </w:t>
      </w:r>
      <w:r w:rsidR="00FE4813">
        <w:rPr>
          <w:rFonts w:ascii="Times New Roman" w:hAnsi="Times New Roman" w:cs="Times New Roman"/>
          <w:sz w:val="24"/>
          <w:szCs w:val="24"/>
          <w:lang w:val="id-ID"/>
        </w:rPr>
        <w:t>13</w:t>
      </w:r>
    </w:p>
    <w:p w:rsidR="006927C2" w:rsidRDefault="00C04E6A" w:rsidP="00255BB3">
      <w:pPr>
        <w:tabs>
          <w:tab w:val="left" w:leader="dot" w:pos="7371"/>
          <w:tab w:val="left" w:leader="dot" w:pos="7797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2.3.3.1</w:t>
      </w:r>
      <w:r w:rsidR="001B7687">
        <w:rPr>
          <w:rFonts w:ascii="Times New Roman" w:hAnsi="Times New Roman" w:cs="Times New Roman"/>
          <w:sz w:val="24"/>
          <w:szCs w:val="24"/>
          <w:lang w:val="id-ID"/>
        </w:rPr>
        <w:t xml:space="preserve"> Inapan Siswa SME Bank</w:t>
      </w:r>
      <w:r w:rsidR="001B7687">
        <w:rPr>
          <w:rFonts w:ascii="Times New Roman" w:hAnsi="Times New Roman" w:cs="Times New Roman"/>
          <w:sz w:val="24"/>
          <w:szCs w:val="24"/>
        </w:rPr>
        <w:tab/>
      </w:r>
      <w:r w:rsidR="005F6754">
        <w:rPr>
          <w:rFonts w:ascii="Times New Roman" w:hAnsi="Times New Roman" w:cs="Times New Roman"/>
          <w:sz w:val="24"/>
          <w:szCs w:val="24"/>
        </w:rPr>
        <w:t xml:space="preserve"> </w:t>
      </w:r>
      <w:r w:rsidR="00FE4813">
        <w:rPr>
          <w:rFonts w:ascii="Times New Roman" w:hAnsi="Times New Roman" w:cs="Times New Roman"/>
          <w:sz w:val="24"/>
          <w:szCs w:val="24"/>
          <w:lang w:val="id-ID"/>
        </w:rPr>
        <w:t>13</w:t>
      </w:r>
    </w:p>
    <w:p w:rsidR="00C04E6A" w:rsidRDefault="00C04E6A" w:rsidP="00255BB3">
      <w:pPr>
        <w:tabs>
          <w:tab w:val="left" w:leader="dot" w:pos="7371"/>
          <w:tab w:val="left" w:leader="dot" w:pos="7797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2.3.3.2</w:t>
      </w:r>
      <w:r w:rsidR="001B7687">
        <w:rPr>
          <w:rFonts w:ascii="Times New Roman" w:hAnsi="Times New Roman" w:cs="Times New Roman"/>
          <w:sz w:val="24"/>
          <w:szCs w:val="24"/>
          <w:lang w:val="id-ID"/>
        </w:rPr>
        <w:t xml:space="preserve"> Cafetaria SME Bank</w:t>
      </w:r>
      <w:r w:rsidR="001B7687">
        <w:rPr>
          <w:rFonts w:ascii="Times New Roman" w:hAnsi="Times New Roman" w:cs="Times New Roman"/>
          <w:sz w:val="24"/>
          <w:szCs w:val="24"/>
        </w:rPr>
        <w:tab/>
      </w:r>
      <w:r w:rsidR="005F6754">
        <w:rPr>
          <w:rFonts w:ascii="Times New Roman" w:hAnsi="Times New Roman" w:cs="Times New Roman"/>
          <w:sz w:val="24"/>
          <w:szCs w:val="24"/>
        </w:rPr>
        <w:t xml:space="preserve"> </w:t>
      </w:r>
      <w:r w:rsidR="00FE4813">
        <w:rPr>
          <w:rFonts w:ascii="Times New Roman" w:hAnsi="Times New Roman" w:cs="Times New Roman"/>
          <w:sz w:val="24"/>
          <w:szCs w:val="24"/>
          <w:lang w:val="id-ID"/>
        </w:rPr>
        <w:t>15</w:t>
      </w:r>
    </w:p>
    <w:p w:rsidR="00C04E6A" w:rsidRDefault="00C04E6A" w:rsidP="00255BB3">
      <w:pPr>
        <w:tabs>
          <w:tab w:val="left" w:leader="dot" w:pos="7371"/>
          <w:tab w:val="left" w:leader="dot" w:pos="7797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2.3.3.3</w:t>
      </w:r>
      <w:r w:rsidR="001B7687">
        <w:rPr>
          <w:rFonts w:ascii="Times New Roman" w:hAnsi="Times New Roman" w:cs="Times New Roman"/>
          <w:sz w:val="24"/>
          <w:szCs w:val="24"/>
          <w:lang w:val="id-ID"/>
        </w:rPr>
        <w:t xml:space="preserve"> Tour Langkawi Island</w:t>
      </w:r>
      <w:r w:rsidR="001B7687">
        <w:rPr>
          <w:rFonts w:ascii="Times New Roman" w:hAnsi="Times New Roman" w:cs="Times New Roman"/>
          <w:sz w:val="24"/>
          <w:szCs w:val="24"/>
        </w:rPr>
        <w:tab/>
      </w:r>
      <w:r w:rsidR="005F6754">
        <w:rPr>
          <w:rFonts w:ascii="Times New Roman" w:hAnsi="Times New Roman" w:cs="Times New Roman"/>
          <w:sz w:val="24"/>
          <w:szCs w:val="24"/>
        </w:rPr>
        <w:t xml:space="preserve"> </w:t>
      </w:r>
      <w:r w:rsidR="00FE4813">
        <w:rPr>
          <w:rFonts w:ascii="Times New Roman" w:hAnsi="Times New Roman" w:cs="Times New Roman"/>
          <w:sz w:val="24"/>
          <w:szCs w:val="24"/>
          <w:lang w:val="id-ID"/>
        </w:rPr>
        <w:t>15</w:t>
      </w:r>
    </w:p>
    <w:p w:rsidR="00C04E6A" w:rsidRDefault="00C04E6A" w:rsidP="00255BB3">
      <w:pPr>
        <w:tabs>
          <w:tab w:val="left" w:leader="dot" w:pos="7371"/>
          <w:tab w:val="left" w:leader="dot" w:pos="7797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2.3.3.4</w:t>
      </w:r>
      <w:r w:rsidR="001B7687">
        <w:rPr>
          <w:rFonts w:ascii="Times New Roman" w:hAnsi="Times New Roman" w:cs="Times New Roman"/>
          <w:sz w:val="24"/>
          <w:szCs w:val="24"/>
          <w:lang w:val="id-ID"/>
        </w:rPr>
        <w:t xml:space="preserve"> Tour Alor Setar</w:t>
      </w:r>
      <w:r w:rsidR="001B7687">
        <w:rPr>
          <w:rFonts w:ascii="Times New Roman" w:hAnsi="Times New Roman" w:cs="Times New Roman"/>
          <w:sz w:val="24"/>
          <w:szCs w:val="24"/>
        </w:rPr>
        <w:tab/>
      </w:r>
      <w:r w:rsidR="005F6754">
        <w:rPr>
          <w:rFonts w:ascii="Times New Roman" w:hAnsi="Times New Roman" w:cs="Times New Roman"/>
          <w:sz w:val="24"/>
          <w:szCs w:val="24"/>
        </w:rPr>
        <w:t xml:space="preserve"> </w:t>
      </w:r>
      <w:r w:rsidR="00FE4813">
        <w:rPr>
          <w:rFonts w:ascii="Times New Roman" w:hAnsi="Times New Roman" w:cs="Times New Roman"/>
          <w:sz w:val="24"/>
          <w:szCs w:val="24"/>
          <w:lang w:val="id-ID"/>
        </w:rPr>
        <w:t>16</w:t>
      </w:r>
    </w:p>
    <w:p w:rsidR="00C04E6A" w:rsidRDefault="00C04E6A" w:rsidP="00255BB3">
      <w:pPr>
        <w:tabs>
          <w:tab w:val="left" w:leader="dot" w:pos="7371"/>
          <w:tab w:val="left" w:leader="dot" w:pos="7797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2.3.3.5</w:t>
      </w:r>
      <w:r w:rsidR="006927C2">
        <w:rPr>
          <w:rFonts w:ascii="Times New Roman" w:hAnsi="Times New Roman" w:cs="Times New Roman"/>
          <w:sz w:val="24"/>
          <w:szCs w:val="24"/>
          <w:lang w:val="id-ID"/>
        </w:rPr>
        <w:t xml:space="preserve"> Activity with Rakan CAS</w:t>
      </w:r>
      <w:r w:rsidR="006927C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F6754">
        <w:rPr>
          <w:rFonts w:ascii="Times New Roman" w:hAnsi="Times New Roman" w:cs="Times New Roman"/>
          <w:sz w:val="24"/>
          <w:szCs w:val="24"/>
        </w:rPr>
        <w:t xml:space="preserve"> </w:t>
      </w:r>
      <w:r w:rsidR="00FE4813">
        <w:rPr>
          <w:rFonts w:ascii="Times New Roman" w:hAnsi="Times New Roman" w:cs="Times New Roman"/>
          <w:sz w:val="24"/>
          <w:szCs w:val="24"/>
          <w:lang w:val="id-ID"/>
        </w:rPr>
        <w:t>17</w:t>
      </w:r>
    </w:p>
    <w:p w:rsidR="00C04E6A" w:rsidRPr="007D4566" w:rsidRDefault="00C04E6A" w:rsidP="00255BB3">
      <w:pPr>
        <w:tabs>
          <w:tab w:val="left" w:leader="dot" w:pos="7371"/>
          <w:tab w:val="left" w:leader="dot" w:pos="7797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2.3.3.6</w:t>
      </w:r>
      <w:r w:rsidR="001B7687">
        <w:rPr>
          <w:rFonts w:ascii="Times New Roman" w:hAnsi="Times New Roman" w:cs="Times New Roman"/>
          <w:sz w:val="24"/>
          <w:szCs w:val="24"/>
          <w:lang w:val="id-ID"/>
        </w:rPr>
        <w:t xml:space="preserve"> One day Tour Hatyai Thailand</w:t>
      </w:r>
      <w:r w:rsidR="001B7687">
        <w:rPr>
          <w:rFonts w:ascii="Times New Roman" w:hAnsi="Times New Roman" w:cs="Times New Roman"/>
          <w:sz w:val="24"/>
          <w:szCs w:val="24"/>
        </w:rPr>
        <w:tab/>
      </w:r>
      <w:r w:rsidR="005F6754">
        <w:rPr>
          <w:rFonts w:ascii="Times New Roman" w:hAnsi="Times New Roman" w:cs="Times New Roman"/>
          <w:sz w:val="24"/>
          <w:szCs w:val="24"/>
        </w:rPr>
        <w:t xml:space="preserve"> </w:t>
      </w:r>
      <w:r w:rsidR="00FE4813">
        <w:rPr>
          <w:rFonts w:ascii="Times New Roman" w:hAnsi="Times New Roman" w:cs="Times New Roman"/>
          <w:sz w:val="24"/>
          <w:szCs w:val="24"/>
          <w:lang w:val="id-ID"/>
        </w:rPr>
        <w:t>18</w:t>
      </w:r>
    </w:p>
    <w:p w:rsidR="004150E3" w:rsidRPr="007D4566" w:rsidRDefault="00555B36" w:rsidP="00255BB3">
      <w:pPr>
        <w:tabs>
          <w:tab w:val="left" w:leader="dot" w:pos="7371"/>
          <w:tab w:val="left" w:leader="dot" w:pos="7797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7D4566">
        <w:rPr>
          <w:rFonts w:ascii="Times New Roman" w:hAnsi="Times New Roman" w:cs="Times New Roman"/>
          <w:sz w:val="24"/>
          <w:szCs w:val="24"/>
          <w:lang w:val="id-ID"/>
        </w:rPr>
        <w:t>2</w:t>
      </w:r>
      <w:r w:rsidRPr="007D4566">
        <w:rPr>
          <w:rFonts w:ascii="Times New Roman" w:hAnsi="Times New Roman" w:cs="Times New Roman"/>
          <w:sz w:val="24"/>
          <w:szCs w:val="24"/>
        </w:rPr>
        <w:t>.4</w:t>
      </w:r>
      <w:r w:rsidR="00066B40" w:rsidRPr="007D4566">
        <w:rPr>
          <w:rFonts w:ascii="Times New Roman" w:hAnsi="Times New Roman" w:cs="Times New Roman"/>
          <w:sz w:val="24"/>
          <w:szCs w:val="24"/>
          <w:lang w:val="id-ID"/>
        </w:rPr>
        <w:t xml:space="preserve">.   </w:t>
      </w:r>
      <w:r w:rsidR="006927C2">
        <w:rPr>
          <w:rFonts w:ascii="Times New Roman" w:hAnsi="Times New Roman" w:cs="Times New Roman"/>
          <w:sz w:val="24"/>
          <w:szCs w:val="24"/>
          <w:lang w:val="id-ID"/>
        </w:rPr>
        <w:t>Perjalanan Pulang</w:t>
      </w:r>
      <w:r w:rsidR="001B7687">
        <w:rPr>
          <w:rFonts w:ascii="Times New Roman" w:hAnsi="Times New Roman" w:cs="Times New Roman"/>
          <w:sz w:val="24"/>
          <w:szCs w:val="24"/>
        </w:rPr>
        <w:tab/>
      </w:r>
      <w:r w:rsidR="005F6754">
        <w:rPr>
          <w:rFonts w:ascii="Times New Roman" w:hAnsi="Times New Roman" w:cs="Times New Roman"/>
          <w:sz w:val="24"/>
          <w:szCs w:val="24"/>
        </w:rPr>
        <w:t xml:space="preserve"> </w:t>
      </w:r>
      <w:r w:rsidR="00FE4813">
        <w:rPr>
          <w:rFonts w:ascii="Times New Roman" w:hAnsi="Times New Roman" w:cs="Times New Roman"/>
          <w:sz w:val="24"/>
          <w:szCs w:val="24"/>
          <w:lang w:val="id-ID"/>
        </w:rPr>
        <w:t>19</w:t>
      </w:r>
    </w:p>
    <w:p w:rsidR="008526F0" w:rsidRPr="007D4566" w:rsidRDefault="008526F0" w:rsidP="00255BB3">
      <w:pPr>
        <w:tabs>
          <w:tab w:val="left" w:leader="dot" w:pos="7371"/>
          <w:tab w:val="left" w:leader="dot" w:pos="7797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AD554C" w:rsidRPr="007D4566" w:rsidRDefault="005B06EE" w:rsidP="00255BB3">
      <w:pPr>
        <w:tabs>
          <w:tab w:val="left" w:leader="dot" w:pos="7371"/>
          <w:tab w:val="left" w:leader="dot" w:pos="7797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7D4566">
        <w:rPr>
          <w:rFonts w:ascii="Times New Roman" w:hAnsi="Times New Roman" w:cs="Times New Roman"/>
          <w:sz w:val="24"/>
          <w:szCs w:val="24"/>
          <w:lang w:val="id-ID"/>
        </w:rPr>
        <w:t>BAB III</w:t>
      </w:r>
      <w:r w:rsidR="006927C2">
        <w:rPr>
          <w:rFonts w:ascii="Times New Roman" w:hAnsi="Times New Roman" w:cs="Times New Roman"/>
          <w:sz w:val="24"/>
          <w:szCs w:val="24"/>
          <w:lang w:val="id-ID"/>
        </w:rPr>
        <w:t>PEMBAHASAN DAN EVALUASI</w:t>
      </w:r>
      <w:r w:rsidR="0041323B" w:rsidRPr="007D4566">
        <w:rPr>
          <w:rFonts w:ascii="Times New Roman" w:hAnsi="Times New Roman" w:cs="Times New Roman"/>
          <w:sz w:val="24"/>
          <w:szCs w:val="24"/>
        </w:rPr>
        <w:tab/>
      </w:r>
      <w:r w:rsidR="005F6754">
        <w:rPr>
          <w:rFonts w:ascii="Times New Roman" w:hAnsi="Times New Roman" w:cs="Times New Roman"/>
          <w:sz w:val="24"/>
          <w:szCs w:val="24"/>
        </w:rPr>
        <w:t xml:space="preserve"> </w:t>
      </w:r>
      <w:r w:rsidR="00FE4813">
        <w:rPr>
          <w:rFonts w:ascii="Times New Roman" w:hAnsi="Times New Roman" w:cs="Times New Roman"/>
          <w:sz w:val="24"/>
          <w:szCs w:val="24"/>
          <w:lang w:val="id-ID"/>
        </w:rPr>
        <w:t>21</w:t>
      </w:r>
    </w:p>
    <w:p w:rsidR="0041323B" w:rsidRPr="007D4566" w:rsidRDefault="00BF2736" w:rsidP="00255BB3">
      <w:pPr>
        <w:tabs>
          <w:tab w:val="left" w:leader="dot" w:pos="7371"/>
          <w:tab w:val="left" w:leader="dot" w:pos="7797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52C2F" w:rsidRPr="007D4566">
        <w:rPr>
          <w:rFonts w:ascii="Times New Roman" w:hAnsi="Times New Roman" w:cs="Times New Roman"/>
          <w:sz w:val="24"/>
          <w:szCs w:val="24"/>
          <w:lang w:val="id-ID"/>
        </w:rPr>
        <w:t>3.1</w:t>
      </w:r>
      <w:r w:rsidR="00C87CCE" w:rsidRPr="007D4566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6927C2">
        <w:rPr>
          <w:rFonts w:ascii="Times New Roman" w:hAnsi="Times New Roman" w:cs="Times New Roman"/>
          <w:sz w:val="24"/>
          <w:szCs w:val="24"/>
          <w:lang w:val="id-ID"/>
        </w:rPr>
        <w:t>Pembahasan dan Evaluasi</w:t>
      </w:r>
      <w:r w:rsidR="00352C2F" w:rsidRPr="007D456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F6754">
        <w:rPr>
          <w:rFonts w:ascii="Times New Roman" w:hAnsi="Times New Roman" w:cs="Times New Roman"/>
          <w:sz w:val="24"/>
          <w:szCs w:val="24"/>
        </w:rPr>
        <w:t xml:space="preserve"> </w:t>
      </w:r>
      <w:r w:rsidR="00FE4813">
        <w:rPr>
          <w:rFonts w:ascii="Times New Roman" w:hAnsi="Times New Roman" w:cs="Times New Roman"/>
          <w:sz w:val="24"/>
          <w:szCs w:val="24"/>
          <w:lang w:val="id-ID"/>
        </w:rPr>
        <w:t>21</w:t>
      </w:r>
    </w:p>
    <w:p w:rsidR="00BA7E8D" w:rsidRDefault="00BF2736" w:rsidP="00255BB3">
      <w:pPr>
        <w:tabs>
          <w:tab w:val="left" w:leader="dot" w:pos="7371"/>
          <w:tab w:val="left" w:leader="dot" w:pos="77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A7E8D" w:rsidRPr="007D4566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BA7E8D" w:rsidRPr="007D4566">
        <w:rPr>
          <w:rFonts w:ascii="Times New Roman" w:hAnsi="Times New Roman" w:cs="Times New Roman"/>
          <w:sz w:val="24"/>
          <w:szCs w:val="24"/>
        </w:rPr>
        <w:t>.</w:t>
      </w:r>
      <w:r w:rsidR="006927C2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BA7E8D" w:rsidRPr="007D4566">
        <w:rPr>
          <w:rFonts w:ascii="Times New Roman" w:hAnsi="Times New Roman" w:cs="Times New Roman"/>
          <w:sz w:val="24"/>
          <w:szCs w:val="24"/>
          <w:lang w:val="id-ID"/>
        </w:rPr>
        <w:t xml:space="preserve">.1. </w:t>
      </w:r>
      <w:r w:rsidR="006927C2">
        <w:rPr>
          <w:rFonts w:ascii="Times New Roman" w:hAnsi="Times New Roman" w:cs="Times New Roman"/>
          <w:color w:val="000000"/>
          <w:sz w:val="24"/>
          <w:szCs w:val="24"/>
          <w:lang w:val="id-ID"/>
        </w:rPr>
        <w:t>Kegiatan Akademik</w:t>
      </w:r>
      <w:r w:rsidR="00BA7E8D" w:rsidRPr="007D4566">
        <w:rPr>
          <w:rFonts w:ascii="Times New Roman" w:hAnsi="Times New Roman" w:cs="Times New Roman"/>
          <w:sz w:val="24"/>
          <w:szCs w:val="24"/>
        </w:rPr>
        <w:tab/>
      </w:r>
      <w:r w:rsidR="005F6754">
        <w:rPr>
          <w:rFonts w:ascii="Times New Roman" w:hAnsi="Times New Roman" w:cs="Times New Roman"/>
          <w:sz w:val="24"/>
          <w:szCs w:val="24"/>
        </w:rPr>
        <w:t xml:space="preserve"> </w:t>
      </w:r>
      <w:r w:rsidR="00FE4813">
        <w:rPr>
          <w:rFonts w:ascii="Times New Roman" w:hAnsi="Times New Roman" w:cs="Times New Roman"/>
          <w:sz w:val="24"/>
          <w:szCs w:val="24"/>
          <w:lang w:val="id-ID"/>
        </w:rPr>
        <w:t>21</w:t>
      </w:r>
    </w:p>
    <w:p w:rsidR="00044125" w:rsidRPr="00044125" w:rsidRDefault="00044125" w:rsidP="00044125">
      <w:pPr>
        <w:tabs>
          <w:tab w:val="left" w:pos="784"/>
          <w:tab w:val="left" w:leader="dot" w:pos="7371"/>
          <w:tab w:val="left" w:leader="dot" w:pos="77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3.1.1.1. Orange: Data Mining Tools </w:t>
      </w:r>
      <w:r>
        <w:rPr>
          <w:rFonts w:ascii="Times New Roman" w:hAnsi="Times New Roman" w:cs="Times New Roman"/>
          <w:sz w:val="24"/>
          <w:szCs w:val="24"/>
        </w:rPr>
        <w:tab/>
        <w:t xml:space="preserve"> 22</w:t>
      </w:r>
    </w:p>
    <w:p w:rsidR="00BA7E8D" w:rsidRPr="00044125" w:rsidRDefault="00BF2736" w:rsidP="00255BB3">
      <w:pPr>
        <w:tabs>
          <w:tab w:val="left" w:leader="dot" w:pos="7371"/>
          <w:tab w:val="left" w:leader="dot" w:pos="77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A7E8D" w:rsidRPr="007D4566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BA7E8D" w:rsidRPr="007D4566">
        <w:rPr>
          <w:rFonts w:ascii="Times New Roman" w:hAnsi="Times New Roman" w:cs="Times New Roman"/>
          <w:sz w:val="24"/>
          <w:szCs w:val="24"/>
        </w:rPr>
        <w:t>.</w:t>
      </w:r>
      <w:r w:rsidR="006927C2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BA7E8D" w:rsidRPr="007D4566">
        <w:rPr>
          <w:rFonts w:ascii="Times New Roman" w:hAnsi="Times New Roman" w:cs="Times New Roman"/>
          <w:sz w:val="24"/>
          <w:szCs w:val="24"/>
          <w:lang w:val="id-ID"/>
        </w:rPr>
        <w:t xml:space="preserve">.2. </w:t>
      </w:r>
      <w:r w:rsidR="006927C2">
        <w:rPr>
          <w:rFonts w:ascii="Times New Roman" w:hAnsi="Times New Roman" w:cs="Times New Roman"/>
          <w:sz w:val="24"/>
          <w:szCs w:val="24"/>
          <w:lang w:val="id-ID"/>
        </w:rPr>
        <w:t>Kegiatan Non Akademik</w:t>
      </w:r>
      <w:r w:rsidR="00044125">
        <w:rPr>
          <w:rFonts w:ascii="Times New Roman" w:hAnsi="Times New Roman" w:cs="Times New Roman"/>
          <w:sz w:val="24"/>
          <w:szCs w:val="24"/>
        </w:rPr>
        <w:t xml:space="preserve"> </w:t>
      </w:r>
      <w:r w:rsidR="00BA7E8D" w:rsidRPr="007D4566">
        <w:rPr>
          <w:rFonts w:ascii="Times New Roman" w:hAnsi="Times New Roman" w:cs="Times New Roman"/>
          <w:sz w:val="24"/>
          <w:szCs w:val="24"/>
        </w:rPr>
        <w:tab/>
      </w:r>
      <w:r w:rsidR="005F6754">
        <w:rPr>
          <w:rFonts w:ascii="Times New Roman" w:hAnsi="Times New Roman" w:cs="Times New Roman"/>
          <w:sz w:val="24"/>
          <w:szCs w:val="24"/>
        </w:rPr>
        <w:t xml:space="preserve"> </w:t>
      </w:r>
      <w:r w:rsidR="00044125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044125">
        <w:rPr>
          <w:rFonts w:ascii="Times New Roman" w:hAnsi="Times New Roman" w:cs="Times New Roman"/>
          <w:sz w:val="24"/>
          <w:szCs w:val="24"/>
        </w:rPr>
        <w:t>8</w:t>
      </w:r>
    </w:p>
    <w:p w:rsidR="00767C35" w:rsidRPr="005F6754" w:rsidRDefault="00BF2736" w:rsidP="00255BB3">
      <w:pPr>
        <w:tabs>
          <w:tab w:val="left" w:leader="dot" w:pos="7371"/>
          <w:tab w:val="left" w:leader="dot" w:pos="77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44125">
        <w:rPr>
          <w:rFonts w:ascii="Times New Roman" w:hAnsi="Times New Roman" w:cs="Times New Roman"/>
          <w:sz w:val="24"/>
          <w:szCs w:val="24"/>
          <w:lang w:val="id-ID"/>
        </w:rPr>
        <w:t xml:space="preserve">3.1.3. </w:t>
      </w:r>
      <w:r w:rsidR="001B7687">
        <w:rPr>
          <w:rFonts w:ascii="Times New Roman" w:hAnsi="Times New Roman" w:cs="Times New Roman"/>
          <w:sz w:val="24"/>
          <w:szCs w:val="24"/>
          <w:lang w:val="id-ID"/>
        </w:rPr>
        <w:t>Kegiatan yang tidak Terlaksana</w:t>
      </w:r>
      <w:r w:rsidR="00044125">
        <w:rPr>
          <w:rFonts w:ascii="Times New Roman" w:hAnsi="Times New Roman" w:cs="Times New Roman"/>
          <w:sz w:val="24"/>
          <w:szCs w:val="24"/>
        </w:rPr>
        <w:t xml:space="preserve"> </w:t>
      </w:r>
      <w:r w:rsidR="001B7687">
        <w:rPr>
          <w:rFonts w:ascii="Times New Roman" w:hAnsi="Times New Roman" w:cs="Times New Roman"/>
          <w:sz w:val="24"/>
          <w:szCs w:val="24"/>
        </w:rPr>
        <w:tab/>
      </w:r>
      <w:r w:rsidR="005F6754">
        <w:rPr>
          <w:rFonts w:ascii="Times New Roman" w:hAnsi="Times New Roman" w:cs="Times New Roman"/>
          <w:sz w:val="24"/>
          <w:szCs w:val="24"/>
        </w:rPr>
        <w:t xml:space="preserve"> </w:t>
      </w:r>
      <w:r w:rsidR="00044125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044125">
        <w:rPr>
          <w:rFonts w:ascii="Times New Roman" w:hAnsi="Times New Roman" w:cs="Times New Roman"/>
          <w:sz w:val="24"/>
          <w:szCs w:val="24"/>
        </w:rPr>
        <w:t>8</w:t>
      </w:r>
      <w:r w:rsidR="005F67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E61" w:rsidRDefault="00526E61" w:rsidP="00255BB3">
      <w:pPr>
        <w:tabs>
          <w:tab w:val="left" w:leader="dot" w:pos="7371"/>
          <w:tab w:val="left" w:leader="dot" w:pos="7797"/>
        </w:tabs>
        <w:rPr>
          <w:rFonts w:ascii="Times New Roman" w:hAnsi="Times New Roman" w:cs="Times New Roman"/>
          <w:sz w:val="24"/>
          <w:szCs w:val="24"/>
        </w:rPr>
      </w:pPr>
    </w:p>
    <w:p w:rsidR="00255BB3" w:rsidRDefault="00255BB3" w:rsidP="00255BB3">
      <w:pPr>
        <w:tabs>
          <w:tab w:val="left" w:leader="dot" w:pos="7371"/>
          <w:tab w:val="left" w:leader="dot" w:pos="7797"/>
        </w:tabs>
        <w:rPr>
          <w:rFonts w:ascii="Times New Roman" w:hAnsi="Times New Roman" w:cs="Times New Roman"/>
          <w:sz w:val="24"/>
          <w:szCs w:val="24"/>
        </w:rPr>
      </w:pPr>
    </w:p>
    <w:p w:rsidR="00255BB3" w:rsidRPr="00255BB3" w:rsidRDefault="00255BB3" w:rsidP="00255BB3">
      <w:pPr>
        <w:tabs>
          <w:tab w:val="left" w:leader="dot" w:pos="7371"/>
          <w:tab w:val="left" w:leader="dot" w:pos="7797"/>
        </w:tabs>
        <w:rPr>
          <w:rFonts w:ascii="Times New Roman" w:hAnsi="Times New Roman" w:cs="Times New Roman"/>
          <w:sz w:val="24"/>
          <w:szCs w:val="24"/>
        </w:rPr>
      </w:pPr>
    </w:p>
    <w:p w:rsidR="002840B6" w:rsidRPr="00C54EE7" w:rsidRDefault="002840B6" w:rsidP="00255BB3">
      <w:pPr>
        <w:tabs>
          <w:tab w:val="left" w:leader="dot" w:pos="7371"/>
          <w:tab w:val="left" w:leader="dot" w:pos="7797"/>
        </w:tabs>
        <w:rPr>
          <w:rFonts w:ascii="Times New Roman" w:hAnsi="Times New Roman" w:cs="Times New Roman"/>
          <w:sz w:val="24"/>
          <w:szCs w:val="24"/>
        </w:rPr>
      </w:pPr>
      <w:r w:rsidRPr="007D4566">
        <w:rPr>
          <w:rFonts w:ascii="Times New Roman" w:hAnsi="Times New Roman" w:cs="Times New Roman"/>
          <w:sz w:val="24"/>
          <w:szCs w:val="24"/>
          <w:lang w:val="id-ID"/>
        </w:rPr>
        <w:t>BAB</w:t>
      </w:r>
      <w:r w:rsidR="003B3CFB" w:rsidRPr="007D4566">
        <w:rPr>
          <w:rFonts w:ascii="Times New Roman" w:hAnsi="Times New Roman" w:cs="Times New Roman"/>
          <w:sz w:val="24"/>
          <w:szCs w:val="24"/>
          <w:lang w:val="id-ID"/>
        </w:rPr>
        <w:t xml:space="preserve"> IV </w:t>
      </w:r>
      <w:r w:rsidR="00761EE0">
        <w:rPr>
          <w:rFonts w:ascii="Times New Roman" w:hAnsi="Times New Roman" w:cs="Times New Roman"/>
          <w:sz w:val="24"/>
          <w:szCs w:val="24"/>
          <w:lang w:val="id-ID"/>
        </w:rPr>
        <w:t>PENUTUP</w:t>
      </w:r>
      <w:r w:rsidR="001B7687">
        <w:rPr>
          <w:rFonts w:ascii="Times New Roman" w:hAnsi="Times New Roman" w:cs="Times New Roman"/>
          <w:sz w:val="24"/>
          <w:szCs w:val="24"/>
        </w:rPr>
        <w:tab/>
      </w:r>
      <w:r w:rsidR="005F6754">
        <w:rPr>
          <w:rFonts w:ascii="Times New Roman" w:hAnsi="Times New Roman" w:cs="Times New Roman"/>
          <w:sz w:val="24"/>
          <w:szCs w:val="24"/>
        </w:rPr>
        <w:t xml:space="preserve"> </w:t>
      </w:r>
      <w:r w:rsidR="00C54EE7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C54EE7">
        <w:rPr>
          <w:rFonts w:ascii="Times New Roman" w:hAnsi="Times New Roman" w:cs="Times New Roman"/>
          <w:sz w:val="24"/>
          <w:szCs w:val="24"/>
        </w:rPr>
        <w:t>9</w:t>
      </w:r>
    </w:p>
    <w:p w:rsidR="009F4988" w:rsidRPr="00C54EE7" w:rsidRDefault="00BF2736" w:rsidP="00255BB3">
      <w:pPr>
        <w:tabs>
          <w:tab w:val="left" w:leader="dot" w:pos="7371"/>
          <w:tab w:val="left" w:leader="dot" w:pos="77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840B6" w:rsidRPr="007D4566">
        <w:rPr>
          <w:rFonts w:ascii="Times New Roman" w:hAnsi="Times New Roman" w:cs="Times New Roman"/>
          <w:sz w:val="24"/>
          <w:szCs w:val="24"/>
          <w:lang w:val="id-ID"/>
        </w:rPr>
        <w:t>4.1</w:t>
      </w:r>
      <w:r w:rsidR="00C87CCE" w:rsidRPr="007D4566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761EE0">
        <w:rPr>
          <w:rFonts w:ascii="Times New Roman" w:hAnsi="Times New Roman" w:cs="Times New Roman"/>
          <w:sz w:val="24"/>
          <w:szCs w:val="24"/>
          <w:lang w:val="id-ID"/>
        </w:rPr>
        <w:t>Kesimpulan</w:t>
      </w:r>
      <w:r w:rsidR="001B7687">
        <w:rPr>
          <w:rFonts w:ascii="Times New Roman" w:eastAsia="Times New Roman" w:hAnsi="Times New Roman" w:cs="Times New Roman"/>
          <w:sz w:val="24"/>
          <w:szCs w:val="24"/>
        </w:rPr>
        <w:tab/>
      </w:r>
      <w:r w:rsidR="005F6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4EE7">
        <w:rPr>
          <w:rFonts w:ascii="Times New Roman" w:eastAsia="Times New Roman" w:hAnsi="Times New Roman" w:cs="Times New Roman"/>
          <w:sz w:val="24"/>
          <w:szCs w:val="24"/>
          <w:lang w:val="id-ID"/>
        </w:rPr>
        <w:t>2</w:t>
      </w:r>
      <w:r w:rsidR="00C54EE7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AD554C" w:rsidRPr="005F6754" w:rsidRDefault="00BF2736" w:rsidP="00255BB3">
      <w:pPr>
        <w:tabs>
          <w:tab w:val="left" w:leader="dot" w:pos="7371"/>
          <w:tab w:val="left" w:leader="dot" w:pos="77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D3F09" w:rsidRPr="007D4566">
        <w:rPr>
          <w:rFonts w:ascii="Times New Roman" w:hAnsi="Times New Roman" w:cs="Times New Roman"/>
          <w:sz w:val="24"/>
          <w:szCs w:val="24"/>
        </w:rPr>
        <w:t>4.2</w:t>
      </w:r>
      <w:r w:rsidR="00C87CCE" w:rsidRPr="007D4566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761EE0">
        <w:rPr>
          <w:rFonts w:ascii="Times New Roman" w:eastAsia="Times New Roman" w:hAnsi="Times New Roman" w:cs="Times New Roman"/>
          <w:sz w:val="24"/>
          <w:szCs w:val="24"/>
          <w:lang w:val="id-ID"/>
        </w:rPr>
        <w:t>Saran</w:t>
      </w:r>
      <w:r w:rsidR="001B7687">
        <w:rPr>
          <w:rFonts w:ascii="Times New Roman" w:hAnsi="Times New Roman" w:cs="Times New Roman"/>
          <w:sz w:val="24"/>
          <w:szCs w:val="24"/>
        </w:rPr>
        <w:tab/>
      </w:r>
      <w:r w:rsidR="005F6754">
        <w:rPr>
          <w:rFonts w:ascii="Times New Roman" w:hAnsi="Times New Roman" w:cs="Times New Roman"/>
          <w:sz w:val="24"/>
          <w:szCs w:val="24"/>
        </w:rPr>
        <w:t xml:space="preserve"> </w:t>
      </w:r>
      <w:r w:rsidR="00C54EE7">
        <w:rPr>
          <w:rFonts w:ascii="Times New Roman" w:hAnsi="Times New Roman" w:cs="Times New Roman"/>
          <w:sz w:val="24"/>
          <w:szCs w:val="24"/>
        </w:rPr>
        <w:t>30</w:t>
      </w:r>
      <w:r w:rsidR="005F675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D554C" w:rsidRPr="005F6754" w:rsidSect="00255B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701" w:bottom="1701" w:left="2268" w:header="720" w:footer="720" w:gutter="0"/>
      <w:pgNumType w:fmt="lowerRoman"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D76" w:rsidRDefault="00261D76" w:rsidP="00040AA2">
      <w:r>
        <w:separator/>
      </w:r>
    </w:p>
  </w:endnote>
  <w:endnote w:type="continuationSeparator" w:id="0">
    <w:p w:rsidR="00261D76" w:rsidRDefault="00261D76" w:rsidP="00040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FE8" w:rsidRDefault="00C02F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4138767"/>
      <w:docPartObj>
        <w:docPartGallery w:val="Page Numbers (Bottom of Page)"/>
        <w:docPartUnique/>
      </w:docPartObj>
    </w:sdtPr>
    <w:sdtEndPr/>
    <w:sdtContent>
      <w:p w:rsidR="00C02FE8" w:rsidRDefault="00C02FE8">
        <w:pPr>
          <w:pStyle w:val="Footer"/>
          <w:jc w:val="right"/>
        </w:pPr>
        <w:r>
          <w:t>v</w:t>
        </w:r>
      </w:p>
    </w:sdtContent>
  </w:sdt>
  <w:p w:rsidR="00C02FE8" w:rsidRDefault="00C02F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FE8" w:rsidRDefault="00C02F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D76" w:rsidRDefault="00261D76" w:rsidP="00040AA2">
      <w:r>
        <w:separator/>
      </w:r>
    </w:p>
  </w:footnote>
  <w:footnote w:type="continuationSeparator" w:id="0">
    <w:p w:rsidR="00261D76" w:rsidRDefault="00261D76" w:rsidP="00040A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FE8" w:rsidRDefault="00C02F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4930699"/>
      <w:docPartObj>
        <w:docPartGallery w:val="Page Numbers (Top of Page)"/>
        <w:docPartUnique/>
      </w:docPartObj>
    </w:sdtPr>
    <w:sdtEndPr>
      <w:rPr>
        <w:noProof/>
      </w:rPr>
    </w:sdtEndPr>
    <w:sdtContent>
      <w:p w:rsidR="006A0813" w:rsidRDefault="00010F5A">
        <w:pPr>
          <w:pStyle w:val="Header"/>
          <w:jc w:val="right"/>
        </w:pPr>
      </w:p>
    </w:sdtContent>
  </w:sdt>
  <w:p w:rsidR="00940A6D" w:rsidRDefault="00940A6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FE8" w:rsidRDefault="00C02F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318A"/>
    <w:multiLevelType w:val="multilevel"/>
    <w:tmpl w:val="5600ACC8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9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12" w:hanging="1800"/>
      </w:pPr>
      <w:rPr>
        <w:rFonts w:hint="default"/>
      </w:rPr>
    </w:lvl>
  </w:abstractNum>
  <w:abstractNum w:abstractNumId="1">
    <w:nsid w:val="0CCB7885"/>
    <w:multiLevelType w:val="hybridMultilevel"/>
    <w:tmpl w:val="C70838BC"/>
    <w:lvl w:ilvl="0" w:tplc="94DE94A4">
      <w:start w:val="1"/>
      <w:numFmt w:val="decimal"/>
      <w:lvlText w:val="5.2.%1."/>
      <w:lvlJc w:val="left"/>
      <w:pPr>
        <w:ind w:left="927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573D14"/>
    <w:multiLevelType w:val="multilevel"/>
    <w:tmpl w:val="B5EA74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37EE7232"/>
    <w:multiLevelType w:val="multilevel"/>
    <w:tmpl w:val="832A81A4"/>
    <w:lvl w:ilvl="0">
      <w:start w:val="5"/>
      <w:numFmt w:val="decimal"/>
      <w:lvlText w:val="%1"/>
      <w:lvlJc w:val="left"/>
      <w:pPr>
        <w:ind w:left="480" w:hanging="480"/>
      </w:pPr>
      <w:rPr>
        <w:rFonts w:cs="Times New Roman" w:hint="default"/>
        <w:i w:val="0"/>
      </w:rPr>
    </w:lvl>
    <w:lvl w:ilvl="1">
      <w:start w:val="2"/>
      <w:numFmt w:val="decimal"/>
      <w:lvlText w:val="%1.%2"/>
      <w:lvlJc w:val="left"/>
      <w:pPr>
        <w:ind w:left="750" w:hanging="48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cs="Times New Roman" w:hint="default"/>
        <w:i w:val="0"/>
      </w:rPr>
    </w:lvl>
  </w:abstractNum>
  <w:abstractNum w:abstractNumId="4">
    <w:nsid w:val="696B6E0C"/>
    <w:multiLevelType w:val="multilevel"/>
    <w:tmpl w:val="9DF0AACC"/>
    <w:lvl w:ilvl="0">
      <w:start w:val="1"/>
      <w:numFmt w:val="decimal"/>
      <w:lvlText w:val="5.2.1.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4.1.%2."/>
      <w:lvlJc w:val="left"/>
      <w:pPr>
        <w:ind w:left="927" w:hanging="360"/>
      </w:pPr>
      <w:rPr>
        <w:rFonts w:hint="default"/>
        <w:b/>
        <w:i w:val="0"/>
        <w:sz w:val="24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5">
    <w:nsid w:val="7ED63E0D"/>
    <w:multiLevelType w:val="multilevel"/>
    <w:tmpl w:val="7EFE757C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9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8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3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52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2797"/>
    <w:rsid w:val="00000EFB"/>
    <w:rsid w:val="00005330"/>
    <w:rsid w:val="000059FB"/>
    <w:rsid w:val="00010007"/>
    <w:rsid w:val="00010268"/>
    <w:rsid w:val="00010F5A"/>
    <w:rsid w:val="0001204A"/>
    <w:rsid w:val="00014320"/>
    <w:rsid w:val="000148EC"/>
    <w:rsid w:val="00015BAF"/>
    <w:rsid w:val="00015FC9"/>
    <w:rsid w:val="0001639E"/>
    <w:rsid w:val="000170E4"/>
    <w:rsid w:val="00021931"/>
    <w:rsid w:val="00022D65"/>
    <w:rsid w:val="0002509F"/>
    <w:rsid w:val="00026598"/>
    <w:rsid w:val="00027E97"/>
    <w:rsid w:val="00031614"/>
    <w:rsid w:val="00033A4A"/>
    <w:rsid w:val="00035E2B"/>
    <w:rsid w:val="00037A1F"/>
    <w:rsid w:val="00040AA2"/>
    <w:rsid w:val="00041E86"/>
    <w:rsid w:val="00044125"/>
    <w:rsid w:val="00047024"/>
    <w:rsid w:val="0005235B"/>
    <w:rsid w:val="00053CF4"/>
    <w:rsid w:val="00054456"/>
    <w:rsid w:val="00056BE4"/>
    <w:rsid w:val="00060F9E"/>
    <w:rsid w:val="00061D01"/>
    <w:rsid w:val="00066B40"/>
    <w:rsid w:val="00071D70"/>
    <w:rsid w:val="000726B4"/>
    <w:rsid w:val="000738B0"/>
    <w:rsid w:val="000741B5"/>
    <w:rsid w:val="00074EA8"/>
    <w:rsid w:val="000752C3"/>
    <w:rsid w:val="00077C78"/>
    <w:rsid w:val="00077D4B"/>
    <w:rsid w:val="000806F0"/>
    <w:rsid w:val="00081F8E"/>
    <w:rsid w:val="00084519"/>
    <w:rsid w:val="0008709A"/>
    <w:rsid w:val="00087B8D"/>
    <w:rsid w:val="00091CFF"/>
    <w:rsid w:val="000A3513"/>
    <w:rsid w:val="000A515C"/>
    <w:rsid w:val="000A572E"/>
    <w:rsid w:val="000A7427"/>
    <w:rsid w:val="000A7AC9"/>
    <w:rsid w:val="000B1FE0"/>
    <w:rsid w:val="000B67BE"/>
    <w:rsid w:val="000B7A4A"/>
    <w:rsid w:val="000B7EAF"/>
    <w:rsid w:val="000C3B79"/>
    <w:rsid w:val="000D29DE"/>
    <w:rsid w:val="000D2B48"/>
    <w:rsid w:val="000D69E7"/>
    <w:rsid w:val="000D7C08"/>
    <w:rsid w:val="000E57CD"/>
    <w:rsid w:val="000F2537"/>
    <w:rsid w:val="000F4C86"/>
    <w:rsid w:val="000F7074"/>
    <w:rsid w:val="001000D4"/>
    <w:rsid w:val="00101325"/>
    <w:rsid w:val="00101EC8"/>
    <w:rsid w:val="001022C0"/>
    <w:rsid w:val="00102352"/>
    <w:rsid w:val="001023DB"/>
    <w:rsid w:val="00106B13"/>
    <w:rsid w:val="001070BA"/>
    <w:rsid w:val="00112E5C"/>
    <w:rsid w:val="00113408"/>
    <w:rsid w:val="001151FD"/>
    <w:rsid w:val="001164D8"/>
    <w:rsid w:val="00117610"/>
    <w:rsid w:val="001227AA"/>
    <w:rsid w:val="00122874"/>
    <w:rsid w:val="0012719D"/>
    <w:rsid w:val="00127677"/>
    <w:rsid w:val="00132D14"/>
    <w:rsid w:val="001343E2"/>
    <w:rsid w:val="001356AF"/>
    <w:rsid w:val="00137943"/>
    <w:rsid w:val="00147F6B"/>
    <w:rsid w:val="00156C89"/>
    <w:rsid w:val="00160209"/>
    <w:rsid w:val="00167B9F"/>
    <w:rsid w:val="001716CE"/>
    <w:rsid w:val="00175D9A"/>
    <w:rsid w:val="00177F7A"/>
    <w:rsid w:val="001825D9"/>
    <w:rsid w:val="00184883"/>
    <w:rsid w:val="00192C07"/>
    <w:rsid w:val="00193EC8"/>
    <w:rsid w:val="001A54C5"/>
    <w:rsid w:val="001A595A"/>
    <w:rsid w:val="001A5F9E"/>
    <w:rsid w:val="001A65B4"/>
    <w:rsid w:val="001A78BC"/>
    <w:rsid w:val="001B1EC9"/>
    <w:rsid w:val="001B299B"/>
    <w:rsid w:val="001B2D52"/>
    <w:rsid w:val="001B3304"/>
    <w:rsid w:val="001B64E0"/>
    <w:rsid w:val="001B7687"/>
    <w:rsid w:val="001C238E"/>
    <w:rsid w:val="001C54A6"/>
    <w:rsid w:val="001C5D74"/>
    <w:rsid w:val="001D1CE0"/>
    <w:rsid w:val="001D1E59"/>
    <w:rsid w:val="001D2C58"/>
    <w:rsid w:val="001D2F1E"/>
    <w:rsid w:val="001D39D6"/>
    <w:rsid w:val="001D3CC5"/>
    <w:rsid w:val="001D6B38"/>
    <w:rsid w:val="001E0A11"/>
    <w:rsid w:val="001E0DDD"/>
    <w:rsid w:val="001E1655"/>
    <w:rsid w:val="001E2BFF"/>
    <w:rsid w:val="001E50DA"/>
    <w:rsid w:val="001E736A"/>
    <w:rsid w:val="001F131F"/>
    <w:rsid w:val="001F1A8B"/>
    <w:rsid w:val="001F3DE5"/>
    <w:rsid w:val="001F5EF9"/>
    <w:rsid w:val="001F6104"/>
    <w:rsid w:val="001F6CC9"/>
    <w:rsid w:val="001F6F02"/>
    <w:rsid w:val="001F77AF"/>
    <w:rsid w:val="00202E25"/>
    <w:rsid w:val="002051DC"/>
    <w:rsid w:val="0020683D"/>
    <w:rsid w:val="00210C37"/>
    <w:rsid w:val="00211220"/>
    <w:rsid w:val="00213814"/>
    <w:rsid w:val="002159D5"/>
    <w:rsid w:val="00216C28"/>
    <w:rsid w:val="002175EC"/>
    <w:rsid w:val="00221F31"/>
    <w:rsid w:val="0022363B"/>
    <w:rsid w:val="00225CB9"/>
    <w:rsid w:val="00233C56"/>
    <w:rsid w:val="00234D9C"/>
    <w:rsid w:val="002445E4"/>
    <w:rsid w:val="00247BCF"/>
    <w:rsid w:val="00253D79"/>
    <w:rsid w:val="00254176"/>
    <w:rsid w:val="00255AAB"/>
    <w:rsid w:val="00255BB3"/>
    <w:rsid w:val="00256354"/>
    <w:rsid w:val="002571AA"/>
    <w:rsid w:val="00261D76"/>
    <w:rsid w:val="00263B7C"/>
    <w:rsid w:val="002645EB"/>
    <w:rsid w:val="002651D8"/>
    <w:rsid w:val="00270C93"/>
    <w:rsid w:val="002721A1"/>
    <w:rsid w:val="00272416"/>
    <w:rsid w:val="002736CC"/>
    <w:rsid w:val="002741FB"/>
    <w:rsid w:val="00274788"/>
    <w:rsid w:val="00275790"/>
    <w:rsid w:val="00275E3D"/>
    <w:rsid w:val="002840B6"/>
    <w:rsid w:val="0028439A"/>
    <w:rsid w:val="00286803"/>
    <w:rsid w:val="002872C0"/>
    <w:rsid w:val="002877F8"/>
    <w:rsid w:val="002912B2"/>
    <w:rsid w:val="002916D1"/>
    <w:rsid w:val="0029251E"/>
    <w:rsid w:val="00295D38"/>
    <w:rsid w:val="002963F7"/>
    <w:rsid w:val="00297E95"/>
    <w:rsid w:val="002A7106"/>
    <w:rsid w:val="002B4780"/>
    <w:rsid w:val="002B7941"/>
    <w:rsid w:val="002C24C1"/>
    <w:rsid w:val="002C408B"/>
    <w:rsid w:val="002C445E"/>
    <w:rsid w:val="002C6EE9"/>
    <w:rsid w:val="002C7D64"/>
    <w:rsid w:val="002D386B"/>
    <w:rsid w:val="002D5C03"/>
    <w:rsid w:val="002D6EFC"/>
    <w:rsid w:val="002D75E6"/>
    <w:rsid w:val="002D78F9"/>
    <w:rsid w:val="002E3162"/>
    <w:rsid w:val="002E354D"/>
    <w:rsid w:val="002E4774"/>
    <w:rsid w:val="002E5297"/>
    <w:rsid w:val="002E71FA"/>
    <w:rsid w:val="002F03F2"/>
    <w:rsid w:val="002F21E8"/>
    <w:rsid w:val="002F5B59"/>
    <w:rsid w:val="002F5E29"/>
    <w:rsid w:val="0030148D"/>
    <w:rsid w:val="003018C6"/>
    <w:rsid w:val="00302624"/>
    <w:rsid w:val="00303A59"/>
    <w:rsid w:val="003046BF"/>
    <w:rsid w:val="00305179"/>
    <w:rsid w:val="00305A75"/>
    <w:rsid w:val="00316F10"/>
    <w:rsid w:val="00317686"/>
    <w:rsid w:val="00320731"/>
    <w:rsid w:val="00320BEC"/>
    <w:rsid w:val="0032120D"/>
    <w:rsid w:val="00322928"/>
    <w:rsid w:val="00323C51"/>
    <w:rsid w:val="00323CEA"/>
    <w:rsid w:val="003255E8"/>
    <w:rsid w:val="003256AF"/>
    <w:rsid w:val="00326234"/>
    <w:rsid w:val="003267CB"/>
    <w:rsid w:val="00330E37"/>
    <w:rsid w:val="0033250C"/>
    <w:rsid w:val="003358CF"/>
    <w:rsid w:val="00336ED3"/>
    <w:rsid w:val="00352C2F"/>
    <w:rsid w:val="0036260F"/>
    <w:rsid w:val="0036423C"/>
    <w:rsid w:val="00364283"/>
    <w:rsid w:val="003666AB"/>
    <w:rsid w:val="00367B06"/>
    <w:rsid w:val="00367E45"/>
    <w:rsid w:val="00370C00"/>
    <w:rsid w:val="0037130C"/>
    <w:rsid w:val="003733C9"/>
    <w:rsid w:val="00377192"/>
    <w:rsid w:val="00380BC2"/>
    <w:rsid w:val="00381B8F"/>
    <w:rsid w:val="00383913"/>
    <w:rsid w:val="00383B8C"/>
    <w:rsid w:val="00383F25"/>
    <w:rsid w:val="003844DA"/>
    <w:rsid w:val="0039088C"/>
    <w:rsid w:val="00392163"/>
    <w:rsid w:val="00392176"/>
    <w:rsid w:val="003939B7"/>
    <w:rsid w:val="00393B97"/>
    <w:rsid w:val="003A31F9"/>
    <w:rsid w:val="003A518C"/>
    <w:rsid w:val="003B3B4D"/>
    <w:rsid w:val="003B3CFB"/>
    <w:rsid w:val="003B5A63"/>
    <w:rsid w:val="003B6102"/>
    <w:rsid w:val="003C1BE3"/>
    <w:rsid w:val="003C2C16"/>
    <w:rsid w:val="003C4765"/>
    <w:rsid w:val="003D05C0"/>
    <w:rsid w:val="003D239E"/>
    <w:rsid w:val="003D2B86"/>
    <w:rsid w:val="003D3209"/>
    <w:rsid w:val="003D3F09"/>
    <w:rsid w:val="003D4C5E"/>
    <w:rsid w:val="003D5A72"/>
    <w:rsid w:val="003E0C2E"/>
    <w:rsid w:val="003E374D"/>
    <w:rsid w:val="003F054B"/>
    <w:rsid w:val="003F51A2"/>
    <w:rsid w:val="003F5AD9"/>
    <w:rsid w:val="003F7FA4"/>
    <w:rsid w:val="0040071C"/>
    <w:rsid w:val="00400769"/>
    <w:rsid w:val="00405AAE"/>
    <w:rsid w:val="004103A1"/>
    <w:rsid w:val="004103B1"/>
    <w:rsid w:val="0041323B"/>
    <w:rsid w:val="0041462C"/>
    <w:rsid w:val="004150E3"/>
    <w:rsid w:val="00433CE6"/>
    <w:rsid w:val="00433ED5"/>
    <w:rsid w:val="0043417E"/>
    <w:rsid w:val="00435F68"/>
    <w:rsid w:val="00437D53"/>
    <w:rsid w:val="0044040A"/>
    <w:rsid w:val="0044364E"/>
    <w:rsid w:val="00445839"/>
    <w:rsid w:val="00446CD1"/>
    <w:rsid w:val="00446DC6"/>
    <w:rsid w:val="00447F84"/>
    <w:rsid w:val="004502A5"/>
    <w:rsid w:val="00452048"/>
    <w:rsid w:val="00454280"/>
    <w:rsid w:val="004543DF"/>
    <w:rsid w:val="00454C94"/>
    <w:rsid w:val="00455366"/>
    <w:rsid w:val="00455DC4"/>
    <w:rsid w:val="00461A40"/>
    <w:rsid w:val="00466CA2"/>
    <w:rsid w:val="00474E67"/>
    <w:rsid w:val="00477CCF"/>
    <w:rsid w:val="004801C9"/>
    <w:rsid w:val="00483EB8"/>
    <w:rsid w:val="00485724"/>
    <w:rsid w:val="004863BE"/>
    <w:rsid w:val="00492A34"/>
    <w:rsid w:val="004966E3"/>
    <w:rsid w:val="00496C8F"/>
    <w:rsid w:val="004A0144"/>
    <w:rsid w:val="004A1AFC"/>
    <w:rsid w:val="004A4053"/>
    <w:rsid w:val="004A53DD"/>
    <w:rsid w:val="004A6049"/>
    <w:rsid w:val="004B316C"/>
    <w:rsid w:val="004B3232"/>
    <w:rsid w:val="004B37DF"/>
    <w:rsid w:val="004C0BCD"/>
    <w:rsid w:val="004C1C21"/>
    <w:rsid w:val="004C32CD"/>
    <w:rsid w:val="004C36B0"/>
    <w:rsid w:val="004C58DB"/>
    <w:rsid w:val="004C721D"/>
    <w:rsid w:val="004C7542"/>
    <w:rsid w:val="004E00F4"/>
    <w:rsid w:val="004E0200"/>
    <w:rsid w:val="004E1ED2"/>
    <w:rsid w:val="004E2124"/>
    <w:rsid w:val="004E2F86"/>
    <w:rsid w:val="004E3BAF"/>
    <w:rsid w:val="004F0B66"/>
    <w:rsid w:val="004F1962"/>
    <w:rsid w:val="004F2CFA"/>
    <w:rsid w:val="004F7C5D"/>
    <w:rsid w:val="00501553"/>
    <w:rsid w:val="005032D7"/>
    <w:rsid w:val="0050353C"/>
    <w:rsid w:val="00503D5D"/>
    <w:rsid w:val="00504A7A"/>
    <w:rsid w:val="00506C71"/>
    <w:rsid w:val="005104AA"/>
    <w:rsid w:val="00511236"/>
    <w:rsid w:val="0051259F"/>
    <w:rsid w:val="005136D9"/>
    <w:rsid w:val="00513705"/>
    <w:rsid w:val="005137FD"/>
    <w:rsid w:val="0051410F"/>
    <w:rsid w:val="0051584E"/>
    <w:rsid w:val="00515A7D"/>
    <w:rsid w:val="00517A47"/>
    <w:rsid w:val="00522414"/>
    <w:rsid w:val="00522E06"/>
    <w:rsid w:val="005250CB"/>
    <w:rsid w:val="00525D63"/>
    <w:rsid w:val="0052696B"/>
    <w:rsid w:val="00526E61"/>
    <w:rsid w:val="00527279"/>
    <w:rsid w:val="0053103A"/>
    <w:rsid w:val="00531F15"/>
    <w:rsid w:val="00536B65"/>
    <w:rsid w:val="00540E8A"/>
    <w:rsid w:val="00541F3E"/>
    <w:rsid w:val="00547DB9"/>
    <w:rsid w:val="00550CB5"/>
    <w:rsid w:val="00552293"/>
    <w:rsid w:val="00555B36"/>
    <w:rsid w:val="00556909"/>
    <w:rsid w:val="00561029"/>
    <w:rsid w:val="00561DD2"/>
    <w:rsid w:val="00562B58"/>
    <w:rsid w:val="00562E02"/>
    <w:rsid w:val="00562FB2"/>
    <w:rsid w:val="005635A5"/>
    <w:rsid w:val="00563A39"/>
    <w:rsid w:val="00564CE8"/>
    <w:rsid w:val="00565530"/>
    <w:rsid w:val="00570F3A"/>
    <w:rsid w:val="00573644"/>
    <w:rsid w:val="00573C73"/>
    <w:rsid w:val="00576A43"/>
    <w:rsid w:val="00583DAD"/>
    <w:rsid w:val="00586E6A"/>
    <w:rsid w:val="00586F57"/>
    <w:rsid w:val="00590CC0"/>
    <w:rsid w:val="00592EEC"/>
    <w:rsid w:val="00595E84"/>
    <w:rsid w:val="005A0F68"/>
    <w:rsid w:val="005A131A"/>
    <w:rsid w:val="005A17D6"/>
    <w:rsid w:val="005A337A"/>
    <w:rsid w:val="005A3827"/>
    <w:rsid w:val="005A3F0B"/>
    <w:rsid w:val="005A3FFF"/>
    <w:rsid w:val="005A63BF"/>
    <w:rsid w:val="005B06EE"/>
    <w:rsid w:val="005B2AA7"/>
    <w:rsid w:val="005B2E3D"/>
    <w:rsid w:val="005B5576"/>
    <w:rsid w:val="005C24DC"/>
    <w:rsid w:val="005C3363"/>
    <w:rsid w:val="005C5CF7"/>
    <w:rsid w:val="005D0A9E"/>
    <w:rsid w:val="005D1A2C"/>
    <w:rsid w:val="005D2424"/>
    <w:rsid w:val="005D415B"/>
    <w:rsid w:val="005D47E0"/>
    <w:rsid w:val="005D62AC"/>
    <w:rsid w:val="005E10CE"/>
    <w:rsid w:val="005E66B8"/>
    <w:rsid w:val="005F0DA3"/>
    <w:rsid w:val="005F1088"/>
    <w:rsid w:val="005F1683"/>
    <w:rsid w:val="005F455B"/>
    <w:rsid w:val="005F4C8C"/>
    <w:rsid w:val="005F6477"/>
    <w:rsid w:val="005F6754"/>
    <w:rsid w:val="005F7A6D"/>
    <w:rsid w:val="00601DFB"/>
    <w:rsid w:val="00604403"/>
    <w:rsid w:val="006066DA"/>
    <w:rsid w:val="006071E3"/>
    <w:rsid w:val="00607937"/>
    <w:rsid w:val="006110BF"/>
    <w:rsid w:val="00611445"/>
    <w:rsid w:val="00612DD7"/>
    <w:rsid w:val="00614C22"/>
    <w:rsid w:val="0061722B"/>
    <w:rsid w:val="00627399"/>
    <w:rsid w:val="00627BB4"/>
    <w:rsid w:val="00632B7A"/>
    <w:rsid w:val="006339E4"/>
    <w:rsid w:val="006340F8"/>
    <w:rsid w:val="00634762"/>
    <w:rsid w:val="00636358"/>
    <w:rsid w:val="0063738D"/>
    <w:rsid w:val="00640E52"/>
    <w:rsid w:val="0064684C"/>
    <w:rsid w:val="00650AE1"/>
    <w:rsid w:val="006522A7"/>
    <w:rsid w:val="00652D64"/>
    <w:rsid w:val="00655F3B"/>
    <w:rsid w:val="00667FB2"/>
    <w:rsid w:val="0067010A"/>
    <w:rsid w:val="00673CAF"/>
    <w:rsid w:val="00677A79"/>
    <w:rsid w:val="00680005"/>
    <w:rsid w:val="00680946"/>
    <w:rsid w:val="00680B26"/>
    <w:rsid w:val="00680E71"/>
    <w:rsid w:val="00682A4F"/>
    <w:rsid w:val="00685D20"/>
    <w:rsid w:val="00685D9D"/>
    <w:rsid w:val="00686951"/>
    <w:rsid w:val="0069092C"/>
    <w:rsid w:val="006920A3"/>
    <w:rsid w:val="006927C2"/>
    <w:rsid w:val="006927F4"/>
    <w:rsid w:val="006964FF"/>
    <w:rsid w:val="006A0813"/>
    <w:rsid w:val="006A0B41"/>
    <w:rsid w:val="006A129B"/>
    <w:rsid w:val="006A17C4"/>
    <w:rsid w:val="006A2ACD"/>
    <w:rsid w:val="006A3ADA"/>
    <w:rsid w:val="006B198B"/>
    <w:rsid w:val="006B3C5C"/>
    <w:rsid w:val="006B4508"/>
    <w:rsid w:val="006B482D"/>
    <w:rsid w:val="006B4BCF"/>
    <w:rsid w:val="006B6E2F"/>
    <w:rsid w:val="006C0558"/>
    <w:rsid w:val="006C1A34"/>
    <w:rsid w:val="006C1BA4"/>
    <w:rsid w:val="006C2B87"/>
    <w:rsid w:val="006C438D"/>
    <w:rsid w:val="006D26EE"/>
    <w:rsid w:val="006D3409"/>
    <w:rsid w:val="006D5D4B"/>
    <w:rsid w:val="006E56E1"/>
    <w:rsid w:val="006E642D"/>
    <w:rsid w:val="006F1D71"/>
    <w:rsid w:val="006F37BA"/>
    <w:rsid w:val="006F59C3"/>
    <w:rsid w:val="006F64D6"/>
    <w:rsid w:val="006F6699"/>
    <w:rsid w:val="006F6EC8"/>
    <w:rsid w:val="00700C8D"/>
    <w:rsid w:val="00702A65"/>
    <w:rsid w:val="00706706"/>
    <w:rsid w:val="00707CFE"/>
    <w:rsid w:val="00711D2C"/>
    <w:rsid w:val="007147A9"/>
    <w:rsid w:val="00714853"/>
    <w:rsid w:val="00714B78"/>
    <w:rsid w:val="00715055"/>
    <w:rsid w:val="00717BCE"/>
    <w:rsid w:val="00721ED8"/>
    <w:rsid w:val="00722079"/>
    <w:rsid w:val="0072772F"/>
    <w:rsid w:val="00727ABA"/>
    <w:rsid w:val="00734C0D"/>
    <w:rsid w:val="007357F6"/>
    <w:rsid w:val="00737F3E"/>
    <w:rsid w:val="007475D5"/>
    <w:rsid w:val="007505DF"/>
    <w:rsid w:val="00752D63"/>
    <w:rsid w:val="00753623"/>
    <w:rsid w:val="00753624"/>
    <w:rsid w:val="00761A89"/>
    <w:rsid w:val="00761EE0"/>
    <w:rsid w:val="00761F20"/>
    <w:rsid w:val="007632EA"/>
    <w:rsid w:val="00765B57"/>
    <w:rsid w:val="00765C80"/>
    <w:rsid w:val="00767C35"/>
    <w:rsid w:val="00771137"/>
    <w:rsid w:val="0077283B"/>
    <w:rsid w:val="007748A5"/>
    <w:rsid w:val="00774A7C"/>
    <w:rsid w:val="00776146"/>
    <w:rsid w:val="00776C82"/>
    <w:rsid w:val="007805BE"/>
    <w:rsid w:val="00782DA6"/>
    <w:rsid w:val="0078359C"/>
    <w:rsid w:val="00785B3F"/>
    <w:rsid w:val="0079445A"/>
    <w:rsid w:val="00797452"/>
    <w:rsid w:val="007A1371"/>
    <w:rsid w:val="007A68AD"/>
    <w:rsid w:val="007B2E78"/>
    <w:rsid w:val="007B6433"/>
    <w:rsid w:val="007B727B"/>
    <w:rsid w:val="007C2000"/>
    <w:rsid w:val="007C33EB"/>
    <w:rsid w:val="007C34D4"/>
    <w:rsid w:val="007C3552"/>
    <w:rsid w:val="007C614B"/>
    <w:rsid w:val="007D26C8"/>
    <w:rsid w:val="007D4566"/>
    <w:rsid w:val="007D4878"/>
    <w:rsid w:val="007D4B63"/>
    <w:rsid w:val="007E04BA"/>
    <w:rsid w:val="007E36C4"/>
    <w:rsid w:val="007E7CED"/>
    <w:rsid w:val="007F24A3"/>
    <w:rsid w:val="007F38AE"/>
    <w:rsid w:val="007F4C3B"/>
    <w:rsid w:val="0080570F"/>
    <w:rsid w:val="00806F80"/>
    <w:rsid w:val="008076E5"/>
    <w:rsid w:val="00810395"/>
    <w:rsid w:val="00813E76"/>
    <w:rsid w:val="00815DEC"/>
    <w:rsid w:val="008162DC"/>
    <w:rsid w:val="00822C4E"/>
    <w:rsid w:val="00823079"/>
    <w:rsid w:val="0082449F"/>
    <w:rsid w:val="00830B72"/>
    <w:rsid w:val="008346B8"/>
    <w:rsid w:val="008355A4"/>
    <w:rsid w:val="0083579B"/>
    <w:rsid w:val="00836E39"/>
    <w:rsid w:val="008445DA"/>
    <w:rsid w:val="00844CF1"/>
    <w:rsid w:val="00850DB7"/>
    <w:rsid w:val="00851606"/>
    <w:rsid w:val="008526F0"/>
    <w:rsid w:val="00853FAF"/>
    <w:rsid w:val="00854723"/>
    <w:rsid w:val="008556F8"/>
    <w:rsid w:val="00862596"/>
    <w:rsid w:val="00863190"/>
    <w:rsid w:val="00867F08"/>
    <w:rsid w:val="00870D26"/>
    <w:rsid w:val="00872AED"/>
    <w:rsid w:val="008803F1"/>
    <w:rsid w:val="00880908"/>
    <w:rsid w:val="00880E79"/>
    <w:rsid w:val="008813FF"/>
    <w:rsid w:val="00884088"/>
    <w:rsid w:val="00885CFE"/>
    <w:rsid w:val="008869ED"/>
    <w:rsid w:val="00886D19"/>
    <w:rsid w:val="008905A5"/>
    <w:rsid w:val="00896A73"/>
    <w:rsid w:val="008A3E87"/>
    <w:rsid w:val="008A4939"/>
    <w:rsid w:val="008B1435"/>
    <w:rsid w:val="008B1FA1"/>
    <w:rsid w:val="008B24EA"/>
    <w:rsid w:val="008B27B7"/>
    <w:rsid w:val="008B4927"/>
    <w:rsid w:val="008C0587"/>
    <w:rsid w:val="008C18EF"/>
    <w:rsid w:val="008C2E17"/>
    <w:rsid w:val="008C48A8"/>
    <w:rsid w:val="008C526E"/>
    <w:rsid w:val="008C75DC"/>
    <w:rsid w:val="008D12D0"/>
    <w:rsid w:val="008D3552"/>
    <w:rsid w:val="008D42B3"/>
    <w:rsid w:val="008D5509"/>
    <w:rsid w:val="008D662D"/>
    <w:rsid w:val="008E0C25"/>
    <w:rsid w:val="008E15C4"/>
    <w:rsid w:val="008E3D82"/>
    <w:rsid w:val="008E4C1D"/>
    <w:rsid w:val="008E5259"/>
    <w:rsid w:val="008E69B7"/>
    <w:rsid w:val="008F0077"/>
    <w:rsid w:val="008F58ED"/>
    <w:rsid w:val="008F7ECF"/>
    <w:rsid w:val="00902F04"/>
    <w:rsid w:val="0090345B"/>
    <w:rsid w:val="00905B5F"/>
    <w:rsid w:val="00905EBB"/>
    <w:rsid w:val="009060C3"/>
    <w:rsid w:val="00910DE5"/>
    <w:rsid w:val="0091112C"/>
    <w:rsid w:val="00914040"/>
    <w:rsid w:val="00915F4F"/>
    <w:rsid w:val="00916693"/>
    <w:rsid w:val="0092095E"/>
    <w:rsid w:val="0092152E"/>
    <w:rsid w:val="009226E8"/>
    <w:rsid w:val="00923464"/>
    <w:rsid w:val="009243B1"/>
    <w:rsid w:val="00926E83"/>
    <w:rsid w:val="00930D84"/>
    <w:rsid w:val="00933988"/>
    <w:rsid w:val="0093427A"/>
    <w:rsid w:val="00936273"/>
    <w:rsid w:val="00940A6D"/>
    <w:rsid w:val="00940E7A"/>
    <w:rsid w:val="00942B1E"/>
    <w:rsid w:val="00944782"/>
    <w:rsid w:val="0095213F"/>
    <w:rsid w:val="00954C9D"/>
    <w:rsid w:val="009564AE"/>
    <w:rsid w:val="009572D8"/>
    <w:rsid w:val="00957BFC"/>
    <w:rsid w:val="009603F1"/>
    <w:rsid w:val="00964807"/>
    <w:rsid w:val="00972E7E"/>
    <w:rsid w:val="009733AB"/>
    <w:rsid w:val="009761F1"/>
    <w:rsid w:val="00983A55"/>
    <w:rsid w:val="009909AC"/>
    <w:rsid w:val="00993322"/>
    <w:rsid w:val="009954E2"/>
    <w:rsid w:val="009A25B0"/>
    <w:rsid w:val="009A68C8"/>
    <w:rsid w:val="009B3D0C"/>
    <w:rsid w:val="009B5663"/>
    <w:rsid w:val="009B599C"/>
    <w:rsid w:val="009B70B6"/>
    <w:rsid w:val="009B7FB6"/>
    <w:rsid w:val="009C0F61"/>
    <w:rsid w:val="009C2CF9"/>
    <w:rsid w:val="009C4482"/>
    <w:rsid w:val="009C777C"/>
    <w:rsid w:val="009D0C55"/>
    <w:rsid w:val="009D0ED7"/>
    <w:rsid w:val="009D2669"/>
    <w:rsid w:val="009D35FC"/>
    <w:rsid w:val="009D3882"/>
    <w:rsid w:val="009D3D85"/>
    <w:rsid w:val="009D5BF6"/>
    <w:rsid w:val="009D6EDC"/>
    <w:rsid w:val="009E07B6"/>
    <w:rsid w:val="009E15E6"/>
    <w:rsid w:val="009E3A82"/>
    <w:rsid w:val="009E6D9C"/>
    <w:rsid w:val="009F2D47"/>
    <w:rsid w:val="009F3EC0"/>
    <w:rsid w:val="009F407C"/>
    <w:rsid w:val="009F4988"/>
    <w:rsid w:val="009F49C1"/>
    <w:rsid w:val="009F7AA7"/>
    <w:rsid w:val="00A05988"/>
    <w:rsid w:val="00A07DC6"/>
    <w:rsid w:val="00A1237F"/>
    <w:rsid w:val="00A14299"/>
    <w:rsid w:val="00A14F6F"/>
    <w:rsid w:val="00A20259"/>
    <w:rsid w:val="00A21286"/>
    <w:rsid w:val="00A21B3B"/>
    <w:rsid w:val="00A24E7F"/>
    <w:rsid w:val="00A3027A"/>
    <w:rsid w:val="00A3209D"/>
    <w:rsid w:val="00A35351"/>
    <w:rsid w:val="00A35EF8"/>
    <w:rsid w:val="00A36334"/>
    <w:rsid w:val="00A36B43"/>
    <w:rsid w:val="00A415B4"/>
    <w:rsid w:val="00A42EC9"/>
    <w:rsid w:val="00A4492B"/>
    <w:rsid w:val="00A469B4"/>
    <w:rsid w:val="00A4743F"/>
    <w:rsid w:val="00A506F0"/>
    <w:rsid w:val="00A51750"/>
    <w:rsid w:val="00A51FF5"/>
    <w:rsid w:val="00A61860"/>
    <w:rsid w:val="00A6273F"/>
    <w:rsid w:val="00A658A8"/>
    <w:rsid w:val="00A6737A"/>
    <w:rsid w:val="00A70C86"/>
    <w:rsid w:val="00A71434"/>
    <w:rsid w:val="00A72423"/>
    <w:rsid w:val="00A76699"/>
    <w:rsid w:val="00A77185"/>
    <w:rsid w:val="00A77C1A"/>
    <w:rsid w:val="00A80B11"/>
    <w:rsid w:val="00A8300D"/>
    <w:rsid w:val="00A83025"/>
    <w:rsid w:val="00A8661B"/>
    <w:rsid w:val="00A86AF6"/>
    <w:rsid w:val="00A8724C"/>
    <w:rsid w:val="00A95D5E"/>
    <w:rsid w:val="00AA169C"/>
    <w:rsid w:val="00AA1F03"/>
    <w:rsid w:val="00AA44B9"/>
    <w:rsid w:val="00AA5DFB"/>
    <w:rsid w:val="00AB5147"/>
    <w:rsid w:val="00AC19C2"/>
    <w:rsid w:val="00AC2887"/>
    <w:rsid w:val="00AC47BF"/>
    <w:rsid w:val="00AD554C"/>
    <w:rsid w:val="00AD5BF5"/>
    <w:rsid w:val="00AD62D4"/>
    <w:rsid w:val="00AD6668"/>
    <w:rsid w:val="00AD78DD"/>
    <w:rsid w:val="00AE02F7"/>
    <w:rsid w:val="00AE0732"/>
    <w:rsid w:val="00AE0F64"/>
    <w:rsid w:val="00AE13EA"/>
    <w:rsid w:val="00AE4335"/>
    <w:rsid w:val="00AF0F84"/>
    <w:rsid w:val="00AF1B18"/>
    <w:rsid w:val="00B0083C"/>
    <w:rsid w:val="00B00EE8"/>
    <w:rsid w:val="00B0749E"/>
    <w:rsid w:val="00B10339"/>
    <w:rsid w:val="00B1126B"/>
    <w:rsid w:val="00B13336"/>
    <w:rsid w:val="00B22DEB"/>
    <w:rsid w:val="00B246C7"/>
    <w:rsid w:val="00B24AB8"/>
    <w:rsid w:val="00B356A9"/>
    <w:rsid w:val="00B415A6"/>
    <w:rsid w:val="00B43F84"/>
    <w:rsid w:val="00B44204"/>
    <w:rsid w:val="00B45D4F"/>
    <w:rsid w:val="00B466FB"/>
    <w:rsid w:val="00B472CA"/>
    <w:rsid w:val="00B5070E"/>
    <w:rsid w:val="00B514F5"/>
    <w:rsid w:val="00B526E2"/>
    <w:rsid w:val="00B536B0"/>
    <w:rsid w:val="00B55790"/>
    <w:rsid w:val="00B55C86"/>
    <w:rsid w:val="00B560AC"/>
    <w:rsid w:val="00B6161A"/>
    <w:rsid w:val="00B641AD"/>
    <w:rsid w:val="00B71903"/>
    <w:rsid w:val="00B753AF"/>
    <w:rsid w:val="00B75E49"/>
    <w:rsid w:val="00B76067"/>
    <w:rsid w:val="00B812FB"/>
    <w:rsid w:val="00B81B04"/>
    <w:rsid w:val="00B834D9"/>
    <w:rsid w:val="00B907A7"/>
    <w:rsid w:val="00B944F8"/>
    <w:rsid w:val="00B95A4A"/>
    <w:rsid w:val="00BA26AA"/>
    <w:rsid w:val="00BA3541"/>
    <w:rsid w:val="00BA3C96"/>
    <w:rsid w:val="00BA5142"/>
    <w:rsid w:val="00BA6147"/>
    <w:rsid w:val="00BA7E8D"/>
    <w:rsid w:val="00BB4C41"/>
    <w:rsid w:val="00BD304B"/>
    <w:rsid w:val="00BD41D6"/>
    <w:rsid w:val="00BD7BAC"/>
    <w:rsid w:val="00BE0CC5"/>
    <w:rsid w:val="00BE6620"/>
    <w:rsid w:val="00BE71E7"/>
    <w:rsid w:val="00BF00F8"/>
    <w:rsid w:val="00BF1450"/>
    <w:rsid w:val="00BF250A"/>
    <w:rsid w:val="00BF2736"/>
    <w:rsid w:val="00BF38A1"/>
    <w:rsid w:val="00BF531D"/>
    <w:rsid w:val="00BF5510"/>
    <w:rsid w:val="00BF57D9"/>
    <w:rsid w:val="00C0103C"/>
    <w:rsid w:val="00C01F58"/>
    <w:rsid w:val="00C0265C"/>
    <w:rsid w:val="00C02FE8"/>
    <w:rsid w:val="00C031EA"/>
    <w:rsid w:val="00C04E6A"/>
    <w:rsid w:val="00C05D0C"/>
    <w:rsid w:val="00C06AC5"/>
    <w:rsid w:val="00C14BAA"/>
    <w:rsid w:val="00C161F3"/>
    <w:rsid w:val="00C23324"/>
    <w:rsid w:val="00C25F4C"/>
    <w:rsid w:val="00C32797"/>
    <w:rsid w:val="00C34C1D"/>
    <w:rsid w:val="00C41D04"/>
    <w:rsid w:val="00C4436F"/>
    <w:rsid w:val="00C50A4A"/>
    <w:rsid w:val="00C51259"/>
    <w:rsid w:val="00C52475"/>
    <w:rsid w:val="00C54EE7"/>
    <w:rsid w:val="00C555E8"/>
    <w:rsid w:val="00C5772C"/>
    <w:rsid w:val="00C716DC"/>
    <w:rsid w:val="00C723BB"/>
    <w:rsid w:val="00C7281B"/>
    <w:rsid w:val="00C72994"/>
    <w:rsid w:val="00C7619B"/>
    <w:rsid w:val="00C77236"/>
    <w:rsid w:val="00C815EC"/>
    <w:rsid w:val="00C82608"/>
    <w:rsid w:val="00C87CCE"/>
    <w:rsid w:val="00C91FDA"/>
    <w:rsid w:val="00C95B03"/>
    <w:rsid w:val="00C972C8"/>
    <w:rsid w:val="00CA14A8"/>
    <w:rsid w:val="00CA29AC"/>
    <w:rsid w:val="00CA29DD"/>
    <w:rsid w:val="00CA55B0"/>
    <w:rsid w:val="00CA6091"/>
    <w:rsid w:val="00CA6DF5"/>
    <w:rsid w:val="00CB207B"/>
    <w:rsid w:val="00CB22D6"/>
    <w:rsid w:val="00CB3874"/>
    <w:rsid w:val="00CB4E99"/>
    <w:rsid w:val="00CC1BA4"/>
    <w:rsid w:val="00CC5FA9"/>
    <w:rsid w:val="00CC62C3"/>
    <w:rsid w:val="00CC69EC"/>
    <w:rsid w:val="00CD0332"/>
    <w:rsid w:val="00CD710A"/>
    <w:rsid w:val="00CE060A"/>
    <w:rsid w:val="00CE1317"/>
    <w:rsid w:val="00CE3FB6"/>
    <w:rsid w:val="00CE6AC2"/>
    <w:rsid w:val="00CF044B"/>
    <w:rsid w:val="00CF200E"/>
    <w:rsid w:val="00CF271B"/>
    <w:rsid w:val="00CF2DA7"/>
    <w:rsid w:val="00CF3BA9"/>
    <w:rsid w:val="00D06507"/>
    <w:rsid w:val="00D07DAC"/>
    <w:rsid w:val="00D125AC"/>
    <w:rsid w:val="00D14178"/>
    <w:rsid w:val="00D15E12"/>
    <w:rsid w:val="00D2015C"/>
    <w:rsid w:val="00D20DC9"/>
    <w:rsid w:val="00D21302"/>
    <w:rsid w:val="00D259BF"/>
    <w:rsid w:val="00D31A06"/>
    <w:rsid w:val="00D3546D"/>
    <w:rsid w:val="00D36AAB"/>
    <w:rsid w:val="00D41B5D"/>
    <w:rsid w:val="00D42AA3"/>
    <w:rsid w:val="00D432D5"/>
    <w:rsid w:val="00D4375C"/>
    <w:rsid w:val="00D43B6D"/>
    <w:rsid w:val="00D43ECA"/>
    <w:rsid w:val="00D44D86"/>
    <w:rsid w:val="00D45E2D"/>
    <w:rsid w:val="00D50427"/>
    <w:rsid w:val="00D53093"/>
    <w:rsid w:val="00D54B74"/>
    <w:rsid w:val="00D556F4"/>
    <w:rsid w:val="00D60E5A"/>
    <w:rsid w:val="00D616ED"/>
    <w:rsid w:val="00D63727"/>
    <w:rsid w:val="00D64DF4"/>
    <w:rsid w:val="00D67043"/>
    <w:rsid w:val="00D67574"/>
    <w:rsid w:val="00D7096A"/>
    <w:rsid w:val="00D74A2E"/>
    <w:rsid w:val="00D74D25"/>
    <w:rsid w:val="00D754D0"/>
    <w:rsid w:val="00D811A1"/>
    <w:rsid w:val="00D8505A"/>
    <w:rsid w:val="00D90FC5"/>
    <w:rsid w:val="00D92F6B"/>
    <w:rsid w:val="00D9704B"/>
    <w:rsid w:val="00DA19A7"/>
    <w:rsid w:val="00DA42AA"/>
    <w:rsid w:val="00DA498A"/>
    <w:rsid w:val="00DA721D"/>
    <w:rsid w:val="00DB08EC"/>
    <w:rsid w:val="00DB0C09"/>
    <w:rsid w:val="00DB1FB3"/>
    <w:rsid w:val="00DB4FC8"/>
    <w:rsid w:val="00DB577D"/>
    <w:rsid w:val="00DB77DE"/>
    <w:rsid w:val="00DC14EB"/>
    <w:rsid w:val="00DC171C"/>
    <w:rsid w:val="00DC31D6"/>
    <w:rsid w:val="00DC69E6"/>
    <w:rsid w:val="00DC7607"/>
    <w:rsid w:val="00DD2AC0"/>
    <w:rsid w:val="00DD317E"/>
    <w:rsid w:val="00DD3A9B"/>
    <w:rsid w:val="00DD4982"/>
    <w:rsid w:val="00DD49A6"/>
    <w:rsid w:val="00DE3570"/>
    <w:rsid w:val="00DE3DDC"/>
    <w:rsid w:val="00DE401A"/>
    <w:rsid w:val="00DE7C28"/>
    <w:rsid w:val="00DF24E3"/>
    <w:rsid w:val="00DF407D"/>
    <w:rsid w:val="00E021F8"/>
    <w:rsid w:val="00E0311D"/>
    <w:rsid w:val="00E07058"/>
    <w:rsid w:val="00E072F7"/>
    <w:rsid w:val="00E10665"/>
    <w:rsid w:val="00E107DF"/>
    <w:rsid w:val="00E135CB"/>
    <w:rsid w:val="00E2012C"/>
    <w:rsid w:val="00E2086A"/>
    <w:rsid w:val="00E24163"/>
    <w:rsid w:val="00E256B8"/>
    <w:rsid w:val="00E2577F"/>
    <w:rsid w:val="00E26E0C"/>
    <w:rsid w:val="00E44126"/>
    <w:rsid w:val="00E46C61"/>
    <w:rsid w:val="00E47A87"/>
    <w:rsid w:val="00E5054E"/>
    <w:rsid w:val="00E525A7"/>
    <w:rsid w:val="00E60F76"/>
    <w:rsid w:val="00E61A8F"/>
    <w:rsid w:val="00E7027B"/>
    <w:rsid w:val="00E7162C"/>
    <w:rsid w:val="00E729D7"/>
    <w:rsid w:val="00E75C0E"/>
    <w:rsid w:val="00E76A9E"/>
    <w:rsid w:val="00E76B73"/>
    <w:rsid w:val="00E77EBF"/>
    <w:rsid w:val="00E80F91"/>
    <w:rsid w:val="00E81CF7"/>
    <w:rsid w:val="00E831DC"/>
    <w:rsid w:val="00E858F7"/>
    <w:rsid w:val="00E9068D"/>
    <w:rsid w:val="00E91367"/>
    <w:rsid w:val="00E91492"/>
    <w:rsid w:val="00E91793"/>
    <w:rsid w:val="00E92A1F"/>
    <w:rsid w:val="00E93F48"/>
    <w:rsid w:val="00E94776"/>
    <w:rsid w:val="00E94C7E"/>
    <w:rsid w:val="00E9576C"/>
    <w:rsid w:val="00E96D88"/>
    <w:rsid w:val="00EA1FC4"/>
    <w:rsid w:val="00EB15CB"/>
    <w:rsid w:val="00EB3DB3"/>
    <w:rsid w:val="00EB4509"/>
    <w:rsid w:val="00EB4C3F"/>
    <w:rsid w:val="00EC10F5"/>
    <w:rsid w:val="00EC4233"/>
    <w:rsid w:val="00EC5161"/>
    <w:rsid w:val="00EC7C43"/>
    <w:rsid w:val="00ED1A5D"/>
    <w:rsid w:val="00ED2DCC"/>
    <w:rsid w:val="00ED2EBE"/>
    <w:rsid w:val="00ED356E"/>
    <w:rsid w:val="00ED39A8"/>
    <w:rsid w:val="00ED49D3"/>
    <w:rsid w:val="00ED5E88"/>
    <w:rsid w:val="00ED7057"/>
    <w:rsid w:val="00ED735F"/>
    <w:rsid w:val="00EE0909"/>
    <w:rsid w:val="00EE2FD0"/>
    <w:rsid w:val="00EE6506"/>
    <w:rsid w:val="00EE7D5C"/>
    <w:rsid w:val="00EF6F8B"/>
    <w:rsid w:val="00F01CA7"/>
    <w:rsid w:val="00F01D1E"/>
    <w:rsid w:val="00F051DE"/>
    <w:rsid w:val="00F05920"/>
    <w:rsid w:val="00F066C2"/>
    <w:rsid w:val="00F07900"/>
    <w:rsid w:val="00F168AF"/>
    <w:rsid w:val="00F16D2F"/>
    <w:rsid w:val="00F20911"/>
    <w:rsid w:val="00F20BFB"/>
    <w:rsid w:val="00F2141E"/>
    <w:rsid w:val="00F222CD"/>
    <w:rsid w:val="00F23B0A"/>
    <w:rsid w:val="00F305D2"/>
    <w:rsid w:val="00F33B94"/>
    <w:rsid w:val="00F371A8"/>
    <w:rsid w:val="00F377E0"/>
    <w:rsid w:val="00F509E4"/>
    <w:rsid w:val="00F529B6"/>
    <w:rsid w:val="00F538EB"/>
    <w:rsid w:val="00F54A04"/>
    <w:rsid w:val="00F55F2E"/>
    <w:rsid w:val="00F5752B"/>
    <w:rsid w:val="00F60877"/>
    <w:rsid w:val="00F61229"/>
    <w:rsid w:val="00F61D29"/>
    <w:rsid w:val="00F62362"/>
    <w:rsid w:val="00F66001"/>
    <w:rsid w:val="00F7332E"/>
    <w:rsid w:val="00F750A6"/>
    <w:rsid w:val="00F756BE"/>
    <w:rsid w:val="00F76095"/>
    <w:rsid w:val="00F87BD7"/>
    <w:rsid w:val="00F90F68"/>
    <w:rsid w:val="00F940CF"/>
    <w:rsid w:val="00F95036"/>
    <w:rsid w:val="00F95BEF"/>
    <w:rsid w:val="00F964D2"/>
    <w:rsid w:val="00F97CB4"/>
    <w:rsid w:val="00FA0987"/>
    <w:rsid w:val="00FA0B71"/>
    <w:rsid w:val="00FA194E"/>
    <w:rsid w:val="00FA203F"/>
    <w:rsid w:val="00FA2665"/>
    <w:rsid w:val="00FA3D0D"/>
    <w:rsid w:val="00FA48DF"/>
    <w:rsid w:val="00FA781D"/>
    <w:rsid w:val="00FB0113"/>
    <w:rsid w:val="00FB2312"/>
    <w:rsid w:val="00FB44C2"/>
    <w:rsid w:val="00FB4F00"/>
    <w:rsid w:val="00FB67F1"/>
    <w:rsid w:val="00FC2D01"/>
    <w:rsid w:val="00FC2E3C"/>
    <w:rsid w:val="00FD1C30"/>
    <w:rsid w:val="00FD2654"/>
    <w:rsid w:val="00FD5BF8"/>
    <w:rsid w:val="00FD790E"/>
    <w:rsid w:val="00FE3A8E"/>
    <w:rsid w:val="00FE4813"/>
    <w:rsid w:val="00FF12DF"/>
    <w:rsid w:val="00FF3DFA"/>
    <w:rsid w:val="00FF7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0A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AA2"/>
  </w:style>
  <w:style w:type="paragraph" w:styleId="Footer">
    <w:name w:val="footer"/>
    <w:basedOn w:val="Normal"/>
    <w:link w:val="FooterChar"/>
    <w:uiPriority w:val="99"/>
    <w:unhideWhenUsed/>
    <w:rsid w:val="00040A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AA2"/>
  </w:style>
  <w:style w:type="paragraph" w:styleId="ListParagraph">
    <w:name w:val="List Paragraph"/>
    <w:basedOn w:val="Normal"/>
    <w:uiPriority w:val="34"/>
    <w:qFormat/>
    <w:rsid w:val="002112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68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8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0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AA2"/>
  </w:style>
  <w:style w:type="paragraph" w:styleId="Footer">
    <w:name w:val="footer"/>
    <w:basedOn w:val="Normal"/>
    <w:link w:val="FooterChar"/>
    <w:uiPriority w:val="99"/>
    <w:unhideWhenUsed/>
    <w:rsid w:val="00040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AA2"/>
  </w:style>
  <w:style w:type="paragraph" w:styleId="ListParagraph">
    <w:name w:val="List Paragraph"/>
    <w:basedOn w:val="Normal"/>
    <w:uiPriority w:val="34"/>
    <w:qFormat/>
    <w:rsid w:val="002112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6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8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Dzakir</dc:creator>
  <cp:lastModifiedBy>Windows PC</cp:lastModifiedBy>
  <cp:revision>14</cp:revision>
  <cp:lastPrinted>2020-07-23T06:53:00Z</cp:lastPrinted>
  <dcterms:created xsi:type="dcterms:W3CDTF">2019-10-03T10:11:00Z</dcterms:created>
  <dcterms:modified xsi:type="dcterms:W3CDTF">2020-07-23T06:54:00Z</dcterms:modified>
</cp:coreProperties>
</file>