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14910" w14:textId="0C6D93EB" w:rsidR="006A0027" w:rsidRPr="006D49B7" w:rsidRDefault="00234D3A" w:rsidP="004C61DA">
      <w:pPr>
        <w:pStyle w:val="Heading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49457660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UPAYA </w:t>
      </w:r>
      <w:r w:rsidRPr="00234D3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PENANGGULANGAN DAN PENCEGAHAN </w:t>
      </w:r>
      <w:r w:rsidR="00795EB3" w:rsidRPr="004C61DA">
        <w:rPr>
          <w:rFonts w:ascii="Times New Roman" w:hAnsi="Times New Roman" w:cs="Times New Roman"/>
          <w:b/>
          <w:color w:val="auto"/>
          <w:sz w:val="24"/>
          <w:szCs w:val="24"/>
        </w:rPr>
        <w:t>COVID 19 DI KELURAHAN PINANG JAYA KECAMATAN KEMILING KOTA BANDAR LAMPUNG</w:t>
      </w:r>
      <w:bookmarkEnd w:id="0"/>
    </w:p>
    <w:p w14:paraId="3719851E" w14:textId="77777777" w:rsidR="009458B9" w:rsidRDefault="009458B9" w:rsidP="00DD15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CCD9C8" w14:textId="251F26A0" w:rsidR="00DD1520" w:rsidRPr="006D49B7" w:rsidRDefault="006A0027" w:rsidP="00DD15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9B7">
        <w:rPr>
          <w:rFonts w:ascii="Times New Roman" w:hAnsi="Times New Roman" w:cs="Times New Roman"/>
          <w:b/>
          <w:sz w:val="24"/>
          <w:szCs w:val="24"/>
        </w:rPr>
        <w:t>PRAKTEK KERJA PENGABDIAN MASYARAKAT</w:t>
      </w:r>
    </w:p>
    <w:p w14:paraId="25CBA7F2" w14:textId="77777777" w:rsidR="006A0027" w:rsidRPr="006D49B7" w:rsidRDefault="006A0027" w:rsidP="00DD15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9B7">
        <w:rPr>
          <w:rFonts w:ascii="Times New Roman" w:hAnsi="Times New Roman" w:cs="Times New Roman"/>
          <w:b/>
          <w:sz w:val="24"/>
          <w:szCs w:val="24"/>
        </w:rPr>
        <w:t>(PKPM)</w:t>
      </w:r>
    </w:p>
    <w:p w14:paraId="10F6C409" w14:textId="77777777" w:rsidR="006A0027" w:rsidRDefault="006A0027" w:rsidP="006A00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CB4DEE" w14:textId="77777777" w:rsidR="00DD1520" w:rsidRDefault="00DD1520" w:rsidP="006A00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799A4C" w14:textId="77777777" w:rsidR="006A0027" w:rsidRDefault="00DD1520" w:rsidP="00DD15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EAA55" wp14:editId="3C196D40">
            <wp:extent cx="2484664" cy="2484664"/>
            <wp:effectExtent l="19050" t="0" r="0" b="0"/>
            <wp:docPr id="2" name="Picture 1" descr="C:\Users\User\Downloads\LOGO D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OGO DJ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13" cy="249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13299" w14:textId="77777777" w:rsidR="00DD1520" w:rsidRDefault="00DD1520" w:rsidP="00DD15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9EDB05" w14:textId="77777777" w:rsidR="00DD1520" w:rsidRDefault="006D49B7" w:rsidP="00DD15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DISUSUN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OLEH </w:t>
      </w:r>
      <w:r w:rsidR="00DD1520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70451492" w14:textId="777A6AFE" w:rsidR="00DD1520" w:rsidRPr="00C7383E" w:rsidRDefault="004E7107" w:rsidP="00DD15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Arvin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Dwi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Harveyan Dani </w:t>
      </w:r>
      <w:r w:rsidR="00DD1520" w:rsidRPr="00C7383E">
        <w:rPr>
          <w:rFonts w:ascii="Times New Roman" w:hAnsi="Times New Roman" w:cs="Times New Roman"/>
          <w:b/>
          <w:bCs/>
          <w:sz w:val="24"/>
          <w:szCs w:val="24"/>
        </w:rPr>
        <w:t>171211010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2533295D" w14:textId="77777777" w:rsidR="00DD1520" w:rsidRDefault="00DD1520" w:rsidP="00DD15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C6A63C" w14:textId="77777777" w:rsidR="00DD1520" w:rsidRDefault="00DD1520" w:rsidP="00DD15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E41047" w14:textId="77777777" w:rsidR="00DD1520" w:rsidRDefault="00DD1520" w:rsidP="00DD15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5174BF" w14:textId="77777777" w:rsidR="00DD1520" w:rsidRDefault="00DD1520" w:rsidP="00DD15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F88E18" w14:textId="77777777" w:rsidR="00DD1520" w:rsidRDefault="00DD1520" w:rsidP="00DD1520">
      <w:pPr>
        <w:rPr>
          <w:rFonts w:ascii="Times New Roman" w:hAnsi="Times New Roman" w:cs="Times New Roman"/>
          <w:sz w:val="24"/>
          <w:szCs w:val="24"/>
        </w:rPr>
      </w:pPr>
    </w:p>
    <w:p w14:paraId="066FE5DF" w14:textId="77777777" w:rsidR="00DD1520" w:rsidRPr="006D49B7" w:rsidRDefault="00DD1520" w:rsidP="00DD15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9B7">
        <w:rPr>
          <w:rFonts w:ascii="Times New Roman" w:hAnsi="Times New Roman" w:cs="Times New Roman"/>
          <w:b/>
          <w:sz w:val="24"/>
          <w:szCs w:val="24"/>
        </w:rPr>
        <w:t xml:space="preserve">INSTITUT INFORMATIKA DAN BISNIS DARMAJAYA </w:t>
      </w:r>
    </w:p>
    <w:p w14:paraId="0DD24381" w14:textId="77777777" w:rsidR="00DD1520" w:rsidRPr="006D49B7" w:rsidRDefault="00DD1520" w:rsidP="00DD15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9B7">
        <w:rPr>
          <w:rFonts w:ascii="Times New Roman" w:hAnsi="Times New Roman" w:cs="Times New Roman"/>
          <w:b/>
          <w:sz w:val="24"/>
          <w:szCs w:val="24"/>
        </w:rPr>
        <w:t xml:space="preserve">BANDAR LAMPUNG </w:t>
      </w:r>
    </w:p>
    <w:p w14:paraId="188CE142" w14:textId="6914A431" w:rsidR="00C7383E" w:rsidRPr="009458B9" w:rsidRDefault="00DD1520" w:rsidP="009458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9B7">
        <w:rPr>
          <w:rFonts w:ascii="Times New Roman" w:hAnsi="Times New Roman" w:cs="Times New Roman"/>
          <w:b/>
          <w:sz w:val="24"/>
          <w:szCs w:val="24"/>
        </w:rPr>
        <w:t>2020</w:t>
      </w:r>
    </w:p>
    <w:p w14:paraId="09C0BC7F" w14:textId="55094410" w:rsidR="00C7383E" w:rsidRPr="00550515" w:rsidRDefault="00C7383E" w:rsidP="00550515">
      <w:pPr>
        <w:pStyle w:val="Heading1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</w:rPr>
      </w:pPr>
      <w:bookmarkStart w:id="1" w:name="_Toc49457661"/>
      <w:r w:rsidRPr="00550515">
        <w:rPr>
          <w:rFonts w:ascii="Times New Roman" w:eastAsia="Calibri" w:hAnsi="Times New Roman" w:cs="Times New Roman"/>
          <w:b/>
          <w:color w:val="auto"/>
          <w:sz w:val="24"/>
          <w:szCs w:val="24"/>
        </w:rPr>
        <w:lastRenderedPageBreak/>
        <w:t>HALAMAN PENGESAHAN</w:t>
      </w:r>
      <w:bookmarkEnd w:id="1"/>
    </w:p>
    <w:p w14:paraId="5F85064F" w14:textId="77777777" w:rsidR="00C7383E" w:rsidRPr="00C7383E" w:rsidRDefault="00C7383E" w:rsidP="00C7383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184581" w14:textId="55DFE77E" w:rsidR="005B384A" w:rsidRPr="005B384A" w:rsidRDefault="005B384A" w:rsidP="00C7383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B384A">
        <w:rPr>
          <w:rFonts w:ascii="Times New Roman" w:eastAsia="Calibri" w:hAnsi="Times New Roman" w:cs="Times New Roman"/>
          <w:b/>
          <w:sz w:val="24"/>
          <w:szCs w:val="24"/>
          <w:lang w:val="id-ID"/>
        </w:rPr>
        <w:t>LAPORAN</w:t>
      </w:r>
    </w:p>
    <w:p w14:paraId="422F4865" w14:textId="77777777" w:rsidR="005B384A" w:rsidRPr="005B384A" w:rsidRDefault="005B384A" w:rsidP="00C7383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B384A">
        <w:rPr>
          <w:rFonts w:ascii="Times New Roman" w:eastAsia="Calibri" w:hAnsi="Times New Roman" w:cs="Times New Roman"/>
          <w:b/>
          <w:sz w:val="24"/>
          <w:szCs w:val="24"/>
          <w:lang w:val="id-ID"/>
        </w:rPr>
        <w:t>PRAKTEK KERJA PENGABDIAN MASYARAKAT (PKPM)</w:t>
      </w:r>
    </w:p>
    <w:p w14:paraId="2AF91F10" w14:textId="77777777" w:rsidR="005B384A" w:rsidRPr="005B384A" w:rsidRDefault="005B384A" w:rsidP="00C7383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7ACE71A2" w14:textId="0AB7FD17" w:rsidR="005B384A" w:rsidRDefault="00234D3A" w:rsidP="00C7383E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UPAYA PENANGGULANGAN DAN PENCEGAHAN </w:t>
      </w:r>
      <w:r w:rsidR="005B384A">
        <w:rPr>
          <w:rFonts w:ascii="Times New Roman" w:eastAsia="Calibri" w:hAnsi="Times New Roman" w:cs="Times New Roman"/>
          <w:b/>
          <w:sz w:val="24"/>
          <w:szCs w:val="24"/>
        </w:rPr>
        <w:t xml:space="preserve">COVID 19 DI </w:t>
      </w:r>
      <w:r w:rsidR="005B384A" w:rsidRPr="005B384A">
        <w:rPr>
          <w:rFonts w:ascii="Times New Roman" w:eastAsia="Calibri" w:hAnsi="Times New Roman" w:cs="Times New Roman"/>
          <w:b/>
          <w:sz w:val="24"/>
          <w:szCs w:val="24"/>
        </w:rPr>
        <w:t xml:space="preserve">KELURAHAN </w:t>
      </w:r>
      <w:r w:rsidR="005B384A">
        <w:rPr>
          <w:rFonts w:ascii="Times New Roman" w:eastAsia="Calibri" w:hAnsi="Times New Roman" w:cs="Times New Roman"/>
          <w:b/>
          <w:sz w:val="24"/>
          <w:szCs w:val="24"/>
        </w:rPr>
        <w:t>PINANG JAYA</w:t>
      </w:r>
      <w:r w:rsidR="005B384A" w:rsidRPr="005B384A">
        <w:rPr>
          <w:rFonts w:ascii="Times New Roman" w:eastAsia="Calibri" w:hAnsi="Times New Roman" w:cs="Times New Roman"/>
          <w:b/>
          <w:sz w:val="24"/>
          <w:szCs w:val="24"/>
        </w:rPr>
        <w:t xml:space="preserve"> KECAMATAN </w:t>
      </w:r>
      <w:r w:rsidR="005B384A">
        <w:rPr>
          <w:rFonts w:ascii="Times New Roman" w:eastAsia="Calibri" w:hAnsi="Times New Roman" w:cs="Times New Roman"/>
          <w:b/>
          <w:sz w:val="24"/>
          <w:szCs w:val="24"/>
        </w:rPr>
        <w:t>KEMILING</w:t>
      </w:r>
      <w:r w:rsidR="005B384A" w:rsidRPr="005B384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B384A" w:rsidRPr="005B384A">
        <w:rPr>
          <w:rFonts w:ascii="Times New Roman" w:eastAsia="Calibri" w:hAnsi="Times New Roman" w:cs="Times New Roman"/>
          <w:b/>
          <w:sz w:val="24"/>
          <w:szCs w:val="24"/>
          <w:lang w:val="en-ID"/>
        </w:rPr>
        <w:t>KOTA BANDAR LAMPUNG</w:t>
      </w:r>
    </w:p>
    <w:p w14:paraId="0B37A7CD" w14:textId="77777777" w:rsidR="00C7383E" w:rsidRPr="005B384A" w:rsidRDefault="00C7383E" w:rsidP="00C7383E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</w:p>
    <w:p w14:paraId="24906FDF" w14:textId="6C939A64" w:rsidR="005B384A" w:rsidRDefault="005B384A" w:rsidP="00C7383E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  <w:proofErr w:type="gramStart"/>
      <w:r w:rsidRPr="005B384A"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  <w:t>OLEH :</w:t>
      </w:r>
      <w:proofErr w:type="gramEnd"/>
    </w:p>
    <w:p w14:paraId="7596E623" w14:textId="77777777" w:rsidR="00C7383E" w:rsidRPr="005B384A" w:rsidRDefault="00C7383E" w:rsidP="00C7383E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</w:p>
    <w:p w14:paraId="5420729C" w14:textId="10221A92" w:rsidR="005B384A" w:rsidRPr="005B384A" w:rsidRDefault="004E7107" w:rsidP="00C7383E">
      <w:pPr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Arvin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Dwi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Harveyan Dani </w:t>
      </w:r>
      <w:r w:rsidR="005B384A" w:rsidRPr="005B384A">
        <w:rPr>
          <w:rFonts w:ascii="Times New Roman" w:eastAsia="Calibri" w:hAnsi="Times New Roman" w:cs="Times New Roman"/>
          <w:sz w:val="24"/>
          <w:szCs w:val="24"/>
        </w:rPr>
        <w:t>1712110</w:t>
      </w:r>
      <w:r w:rsidR="005B384A">
        <w:rPr>
          <w:rFonts w:ascii="Times New Roman" w:eastAsia="Calibri" w:hAnsi="Times New Roman" w:cs="Times New Roman"/>
          <w:sz w:val="24"/>
          <w:szCs w:val="24"/>
        </w:rPr>
        <w:t>10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</w:p>
    <w:p w14:paraId="7BD9B824" w14:textId="05299E6B" w:rsidR="005B384A" w:rsidRDefault="005B384A" w:rsidP="00C7383E">
      <w:pPr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28AF13BD" w14:textId="77777777" w:rsidR="005B384A" w:rsidRPr="005B384A" w:rsidRDefault="005B384A" w:rsidP="00C7383E">
      <w:pPr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6AF8CE15" w14:textId="625EA73C" w:rsidR="005B384A" w:rsidRDefault="00C7383E" w:rsidP="00C7383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5B384A" w:rsidRPr="005B384A">
        <w:rPr>
          <w:rFonts w:ascii="Times New Roman" w:eastAsia="Calibri" w:hAnsi="Times New Roman" w:cs="Times New Roman"/>
          <w:sz w:val="24"/>
          <w:szCs w:val="24"/>
        </w:rPr>
        <w:t xml:space="preserve">Telah </w:t>
      </w:r>
      <w:proofErr w:type="spellStart"/>
      <w:r w:rsidR="005B384A" w:rsidRPr="005B384A">
        <w:rPr>
          <w:rFonts w:ascii="Times New Roman" w:eastAsia="Calibri" w:hAnsi="Times New Roman" w:cs="Times New Roman"/>
          <w:sz w:val="24"/>
          <w:szCs w:val="24"/>
        </w:rPr>
        <w:t>memenuhi</w:t>
      </w:r>
      <w:proofErr w:type="spellEnd"/>
      <w:r w:rsidR="005B384A" w:rsidRPr="005B38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B384A" w:rsidRPr="005B384A">
        <w:rPr>
          <w:rFonts w:ascii="Times New Roman" w:eastAsia="Calibri" w:hAnsi="Times New Roman" w:cs="Times New Roman"/>
          <w:sz w:val="24"/>
          <w:szCs w:val="24"/>
        </w:rPr>
        <w:t>syarat</w:t>
      </w:r>
      <w:proofErr w:type="spellEnd"/>
      <w:r w:rsidR="005B384A" w:rsidRPr="005B38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B384A" w:rsidRPr="005B384A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="005B384A" w:rsidRPr="005B38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B384A" w:rsidRPr="005B384A">
        <w:rPr>
          <w:rFonts w:ascii="Times New Roman" w:eastAsia="Calibri" w:hAnsi="Times New Roman" w:cs="Times New Roman"/>
          <w:sz w:val="24"/>
          <w:szCs w:val="24"/>
        </w:rPr>
        <w:t>diterima</w:t>
      </w:r>
      <w:proofErr w:type="spellEnd"/>
    </w:p>
    <w:p w14:paraId="6606DF48" w14:textId="64429956" w:rsidR="005B384A" w:rsidRDefault="00C7383E" w:rsidP="00C7383E">
      <w:pPr>
        <w:rPr>
          <w:rFonts w:ascii="Times New Roman" w:eastAsia="Calibri" w:hAnsi="Times New Roman" w:cs="Times New Roman"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sz w:val="24"/>
          <w:szCs w:val="24"/>
          <w:lang w:val="en-ID"/>
        </w:rPr>
        <w:tab/>
      </w:r>
      <w:proofErr w:type="spellStart"/>
      <w:r w:rsidR="005B384A" w:rsidRPr="005B384A">
        <w:rPr>
          <w:rFonts w:ascii="Times New Roman" w:eastAsia="Calibri" w:hAnsi="Times New Roman" w:cs="Times New Roman"/>
          <w:sz w:val="24"/>
          <w:szCs w:val="24"/>
          <w:lang w:val="en-ID"/>
        </w:rPr>
        <w:t>Menyetujui</w:t>
      </w:r>
      <w:proofErr w:type="spellEnd"/>
      <w:r w:rsidR="005B384A" w:rsidRPr="005B384A">
        <w:rPr>
          <w:rFonts w:ascii="Times New Roman" w:eastAsia="Calibri" w:hAnsi="Times New Roman" w:cs="Times New Roman"/>
          <w:sz w:val="24"/>
          <w:szCs w:val="24"/>
          <w:lang w:val="en-ID"/>
        </w:rPr>
        <w:t>,</w:t>
      </w:r>
    </w:p>
    <w:p w14:paraId="781CC9D8" w14:textId="77777777" w:rsidR="00C7383E" w:rsidRPr="005B384A" w:rsidRDefault="00C7383E" w:rsidP="00C7383E">
      <w:pPr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3968"/>
      </w:tblGrid>
      <w:tr w:rsidR="005B384A" w:rsidRPr="005B384A" w14:paraId="0498F05D" w14:textId="77777777" w:rsidTr="00CA7527">
        <w:tc>
          <w:tcPr>
            <w:tcW w:w="4076" w:type="dxa"/>
          </w:tcPr>
          <w:p w14:paraId="30B0BD7A" w14:textId="77777777" w:rsidR="005B384A" w:rsidRPr="005B384A" w:rsidRDefault="005B384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5B384A"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Dosen</w:t>
            </w:r>
            <w:proofErr w:type="spellEnd"/>
            <w:r w:rsidRPr="005B384A"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B384A"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Pembimbing</w:t>
            </w:r>
            <w:proofErr w:type="spellEnd"/>
          </w:p>
          <w:p w14:paraId="0761AF84" w14:textId="77777777" w:rsidR="005B384A" w:rsidRPr="005B384A" w:rsidRDefault="005B384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</w:pPr>
          </w:p>
          <w:p w14:paraId="4997054A" w14:textId="77777777" w:rsidR="005B384A" w:rsidRPr="005B384A" w:rsidRDefault="005B384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</w:pPr>
          </w:p>
          <w:p w14:paraId="41B2B369" w14:textId="77777777" w:rsidR="005B384A" w:rsidRPr="005B384A" w:rsidRDefault="005B384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</w:pPr>
          </w:p>
          <w:p w14:paraId="7F99A094" w14:textId="77777777" w:rsidR="005B384A" w:rsidRPr="005B384A" w:rsidRDefault="005B384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</w:pPr>
          </w:p>
          <w:p w14:paraId="43B23B03" w14:textId="77777777" w:rsidR="005B384A" w:rsidRPr="005B384A" w:rsidRDefault="005B384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</w:pPr>
          </w:p>
          <w:p w14:paraId="748326C3" w14:textId="6EC5C072" w:rsidR="005B384A" w:rsidRPr="004E7107" w:rsidRDefault="004E7107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Linda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>Septarina</w:t>
            </w:r>
            <w:proofErr w:type="spellEnd"/>
            <w:r w:rsidR="005B384A" w:rsidRPr="005B384A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Dra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>.,</w:t>
            </w:r>
            <w:r w:rsidR="005B384A" w:rsidRPr="005B384A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M</w:t>
            </w:r>
            <w:proofErr w:type="gramEnd"/>
            <w:r w:rsidR="005B384A" w:rsidRPr="005B384A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>M</w:t>
            </w:r>
          </w:p>
          <w:p w14:paraId="28DAF5FF" w14:textId="7FFDE1F9" w:rsidR="005B384A" w:rsidRPr="005B384A" w:rsidRDefault="005B384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5B384A"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  <w:t>NIK</w:t>
            </w:r>
            <w:r w:rsidRPr="005B38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4E710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30030603</w:t>
            </w:r>
          </w:p>
        </w:tc>
        <w:tc>
          <w:tcPr>
            <w:tcW w:w="4077" w:type="dxa"/>
          </w:tcPr>
          <w:p w14:paraId="16E88638" w14:textId="1DDA4BE7" w:rsidR="005B384A" w:rsidRPr="005B384A" w:rsidRDefault="00234D3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Ketua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Jurusan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ID"/>
              </w:rPr>
              <w:t>Manajemen</w:t>
            </w:r>
            <w:proofErr w:type="spellEnd"/>
          </w:p>
          <w:p w14:paraId="7171D301" w14:textId="77777777" w:rsidR="005B384A" w:rsidRPr="005B384A" w:rsidRDefault="005B384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</w:pPr>
          </w:p>
          <w:p w14:paraId="36B8C433" w14:textId="77777777" w:rsidR="005B384A" w:rsidRPr="005B384A" w:rsidRDefault="005B384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</w:pPr>
          </w:p>
          <w:p w14:paraId="694BB5A9" w14:textId="77777777" w:rsidR="005B384A" w:rsidRPr="005B384A" w:rsidRDefault="005B384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</w:pPr>
          </w:p>
          <w:p w14:paraId="18850C22" w14:textId="5A9E99C2" w:rsidR="005B384A" w:rsidRDefault="005B384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</w:pPr>
          </w:p>
          <w:p w14:paraId="117D9433" w14:textId="77777777" w:rsidR="00234D3A" w:rsidRPr="005B384A" w:rsidRDefault="00234D3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D"/>
              </w:rPr>
            </w:pPr>
          </w:p>
          <w:p w14:paraId="4C3024C5" w14:textId="280518F3" w:rsidR="005B384A" w:rsidRDefault="00234D3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ID"/>
              </w:rPr>
              <w:t>Aswin, SE., M.M</w:t>
            </w:r>
          </w:p>
          <w:p w14:paraId="432F31DE" w14:textId="69D34746" w:rsidR="00C7383E" w:rsidRPr="005B384A" w:rsidRDefault="00234D3A" w:rsidP="00C738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ID"/>
              </w:rPr>
              <w:t>NIK. 101190605</w:t>
            </w:r>
          </w:p>
        </w:tc>
      </w:tr>
    </w:tbl>
    <w:p w14:paraId="7CB8E5EA" w14:textId="77777777" w:rsidR="00C7383E" w:rsidRDefault="00C7383E" w:rsidP="00C7383E">
      <w:pPr>
        <w:tabs>
          <w:tab w:val="center" w:pos="3969"/>
          <w:tab w:val="left" w:pos="5387"/>
          <w:tab w:val="left" w:pos="5529"/>
        </w:tabs>
        <w:spacing w:before="360" w:after="120"/>
        <w:jc w:val="center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</w:p>
    <w:p w14:paraId="2F8ADA5F" w14:textId="77777777" w:rsidR="005B384A" w:rsidRPr="005B384A" w:rsidRDefault="005B384A" w:rsidP="00C7383E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</w:p>
    <w:p w14:paraId="09C625DE" w14:textId="4DFC074B" w:rsidR="00234D3A" w:rsidRDefault="00234D3A" w:rsidP="00234D3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49457662"/>
    </w:p>
    <w:p w14:paraId="58B0B4F7" w14:textId="0E1B5714" w:rsidR="00234D3A" w:rsidRDefault="00234D3A" w:rsidP="00234D3A"/>
    <w:p w14:paraId="5E3C6503" w14:textId="6F828920" w:rsidR="00234D3A" w:rsidRDefault="00234D3A" w:rsidP="00234D3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br/>
      </w:r>
    </w:p>
    <w:p w14:paraId="501AB526" w14:textId="11A7678E" w:rsidR="00066275" w:rsidRPr="00B572FF" w:rsidRDefault="00066275" w:rsidP="00B572FF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331F7">
        <w:rPr>
          <w:rFonts w:ascii="Times New Roman" w:hAnsi="Times New Roman" w:cs="Times New Roman"/>
          <w:b/>
          <w:color w:val="auto"/>
          <w:sz w:val="24"/>
          <w:szCs w:val="24"/>
        </w:rPr>
        <w:t>DAFTAR ISI</w:t>
      </w:r>
      <w:bookmarkEnd w:id="2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23831994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noProof/>
          <w:sz w:val="24"/>
          <w:szCs w:val="24"/>
        </w:rPr>
      </w:sdtEndPr>
      <w:sdtContent>
        <w:p w14:paraId="51D0222F" w14:textId="6017587F" w:rsidR="00894CAD" w:rsidRPr="00CA3D29" w:rsidRDefault="00894CAD" w:rsidP="00765CC7">
          <w:pPr>
            <w:pStyle w:val="TOCHeading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bookmarkStart w:id="3" w:name="_Hlk49334657"/>
        <w:p w14:paraId="5D995032" w14:textId="08D8560A" w:rsidR="001B0BEE" w:rsidRPr="001B0BEE" w:rsidRDefault="00894CAD" w:rsidP="001B0BEE">
          <w:pPr>
            <w:pStyle w:val="TOC1"/>
            <w:tabs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1B0BE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B0BE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B0BE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9457660" w:history="1">
            <w:r w:rsidR="001B0BEE" w:rsidRPr="001B0BEE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HALAMAN JUDUL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_Toc49457660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A66647" w14:textId="5E365011" w:rsidR="001B0BEE" w:rsidRPr="001B0BEE" w:rsidRDefault="00E55E7C" w:rsidP="001B0BEE">
          <w:pPr>
            <w:pStyle w:val="TOC1"/>
            <w:tabs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61" w:history="1">
            <w:r w:rsidR="001B0BEE" w:rsidRPr="001B0BEE">
              <w:rPr>
                <w:rStyle w:val="Hyperlink"/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HALAMAN PENGESAHAN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_Toc49457661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AEA302" w14:textId="7C78325C" w:rsidR="001B0BEE" w:rsidRPr="001B0BEE" w:rsidRDefault="00E55E7C" w:rsidP="001B0BEE">
          <w:pPr>
            <w:pStyle w:val="TOC1"/>
            <w:tabs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62" w:history="1">
            <w:r w:rsidR="001B0BEE" w:rsidRPr="001B0BEE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DAFTAR ISI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_Toc49457662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iii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B06F2C" w14:textId="3377CD71" w:rsidR="001B0BEE" w:rsidRPr="001B0BEE" w:rsidRDefault="00E55E7C" w:rsidP="001B0BEE">
          <w:pPr>
            <w:pStyle w:val="TOC1"/>
            <w:tabs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63" w:history="1">
            <w:r w:rsidR="001B0BEE" w:rsidRPr="001B0BEE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DAFTAR GAMBAR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_Toc49457663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iv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A5D6F5" w14:textId="2D229022" w:rsidR="001B0BEE" w:rsidRPr="001B0BEE" w:rsidRDefault="00E55E7C" w:rsidP="001B0BEE">
          <w:pPr>
            <w:pStyle w:val="TOC1"/>
            <w:tabs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64" w:history="1">
            <w:r w:rsidR="001B0BEE" w:rsidRPr="001B0BEE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DFTAR TABEL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_Toc49457664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v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34451B" w14:textId="7DBED191" w:rsidR="001B0BEE" w:rsidRPr="001B0BEE" w:rsidRDefault="00E55E7C" w:rsidP="001B0BEE">
          <w:pPr>
            <w:pStyle w:val="TOC1"/>
            <w:tabs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65" w:history="1">
            <w:r w:rsidR="001B0BEE" w:rsidRPr="001B0BEE">
              <w:rPr>
                <w:rStyle w:val="Hyperlink"/>
                <w:rFonts w:ascii="Times New Roman" w:eastAsiaTheme="majorEastAsia" w:hAnsi="Times New Roman" w:cs="Times New Roman"/>
                <w:b/>
                <w:noProof/>
                <w:sz w:val="24"/>
                <w:szCs w:val="24"/>
              </w:rPr>
              <w:t>KATA PENGANTAR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_Toc49457665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vi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4BD6F4" w14:textId="26C9A875" w:rsidR="001B0BEE" w:rsidRPr="001B0BEE" w:rsidRDefault="00E55E7C" w:rsidP="001B0BEE">
          <w:pPr>
            <w:pStyle w:val="TOC1"/>
            <w:tabs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66" w:history="1">
            <w:r w:rsidR="001B0BEE" w:rsidRPr="001B0BEE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BAB I   PENDAHULUAN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_Toc49457666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8226AF" w14:textId="22F8BB91" w:rsidR="001B0BEE" w:rsidRPr="001B0BEE" w:rsidRDefault="00E55E7C" w:rsidP="001B0BEE">
          <w:pPr>
            <w:pStyle w:val="TOC2"/>
            <w:tabs>
              <w:tab w:val="left" w:pos="880"/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67" w:history="1"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1.1</w:t>
            </w:r>
            <w:r w:rsidR="001B0BEE" w:rsidRPr="001B0BEE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Latar Belakang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_Toc49457667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12CB75" w14:textId="343619CF" w:rsidR="001B0BEE" w:rsidRPr="001B0BEE" w:rsidRDefault="00E55E7C" w:rsidP="001B0BEE">
          <w:pPr>
            <w:pStyle w:val="TOC2"/>
            <w:tabs>
              <w:tab w:val="left" w:pos="880"/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68" w:history="1"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1.2</w:t>
            </w:r>
            <w:r w:rsidR="001B0BEE" w:rsidRPr="001B0BEE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Rumusan Masalah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_Toc49457668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143712" w14:textId="10D0AEC9" w:rsidR="001B0BEE" w:rsidRPr="001B0BEE" w:rsidRDefault="00E55E7C" w:rsidP="001B0BEE">
          <w:pPr>
            <w:pStyle w:val="TOC2"/>
            <w:tabs>
              <w:tab w:val="left" w:pos="880"/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69" w:history="1"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1.3</w:t>
            </w:r>
            <w:r w:rsidR="001B0BEE" w:rsidRPr="001B0BEE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Tujuan dan Manfaat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_Toc49457669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919922" w14:textId="6C0617D9" w:rsidR="001B0BEE" w:rsidRPr="001B0BEE" w:rsidRDefault="00E55E7C" w:rsidP="001B0BEE">
          <w:pPr>
            <w:pStyle w:val="TOC2"/>
            <w:tabs>
              <w:tab w:val="left" w:pos="880"/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70" w:history="1"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1.4</w:t>
            </w:r>
            <w:r w:rsidR="001B0BEE" w:rsidRPr="001B0BEE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Mitra yang Terlibat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_Toc49457670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ACA743" w14:textId="3377BDD8" w:rsidR="001B0BEE" w:rsidRPr="001B0BEE" w:rsidRDefault="00E55E7C" w:rsidP="001B0BEE">
          <w:pPr>
            <w:pStyle w:val="TOC1"/>
            <w:tabs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71" w:history="1">
            <w:r w:rsidR="001B0BEE" w:rsidRPr="001B0BEE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BAB II   PELAKSANAAN PROGRAM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_Toc49457671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997D33" w14:textId="02F80A29" w:rsidR="001B0BEE" w:rsidRPr="001B0BEE" w:rsidRDefault="00E55E7C" w:rsidP="001B0BEE">
          <w:pPr>
            <w:pStyle w:val="TOC2"/>
            <w:tabs>
              <w:tab w:val="left" w:pos="880"/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72" w:history="1"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</w:t>
            </w:r>
            <w:r w:rsidR="001B0BEE" w:rsidRPr="001B0BEE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Program - Program Yang Dilaksanakan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_Toc49457672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64C86D" w14:textId="26EEC2A5" w:rsidR="001B0BEE" w:rsidRPr="001B0BEE" w:rsidRDefault="00E55E7C" w:rsidP="001B0BEE">
          <w:pPr>
            <w:pStyle w:val="TOC2"/>
            <w:tabs>
              <w:tab w:val="left" w:pos="880"/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73" w:history="1"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</w:t>
            </w:r>
            <w:r w:rsidR="001B0BEE" w:rsidRPr="001B0BEE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Waktu Kegiatan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_Toc49457673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69A83C" w14:textId="1E312265" w:rsidR="001B0BEE" w:rsidRPr="001B0BEE" w:rsidRDefault="00E55E7C" w:rsidP="001B0BEE">
          <w:pPr>
            <w:pStyle w:val="TOC2"/>
            <w:tabs>
              <w:tab w:val="left" w:pos="880"/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74" w:history="1"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2.3</w:t>
            </w:r>
            <w:r w:rsidR="001B0BEE" w:rsidRPr="001B0BEE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Hasil Kegiatan dan Dokumentasi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_Toc49457674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67C6D6" w14:textId="7171C2E5" w:rsidR="001B0BEE" w:rsidRPr="001B0BEE" w:rsidRDefault="00E55E7C" w:rsidP="001B0BEE">
          <w:pPr>
            <w:pStyle w:val="TOC2"/>
            <w:tabs>
              <w:tab w:val="left" w:pos="880"/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75" w:history="1"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2.4</w:t>
            </w:r>
            <w:r w:rsidR="001B0BEE" w:rsidRPr="001B0BEE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Dampak Kegiatan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_Toc49457675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43CCB2" w14:textId="4B73AF2B" w:rsidR="001B0BEE" w:rsidRPr="001B0BEE" w:rsidRDefault="00E55E7C" w:rsidP="001B0BEE">
          <w:pPr>
            <w:pStyle w:val="TOC1"/>
            <w:tabs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76" w:history="1">
            <w:r w:rsidR="001B0BEE" w:rsidRPr="001B0BEE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BAB III   PENUTUP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_Toc49457676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10910C" w14:textId="05C5C0FB" w:rsidR="001B0BEE" w:rsidRPr="001B0BEE" w:rsidRDefault="00E55E7C" w:rsidP="001B0BEE">
          <w:pPr>
            <w:pStyle w:val="TOC2"/>
            <w:tabs>
              <w:tab w:val="left" w:pos="880"/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77" w:history="1"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1B0BEE" w:rsidRPr="001B0BEE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Kesimpulan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_Toc49457677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993EAB" w14:textId="3D703CA0" w:rsidR="001B0BEE" w:rsidRPr="001B0BEE" w:rsidRDefault="00E55E7C" w:rsidP="001B0BEE">
          <w:pPr>
            <w:pStyle w:val="TOC2"/>
            <w:tabs>
              <w:tab w:val="left" w:pos="880"/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78" w:history="1"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1B0BEE" w:rsidRPr="001B0BEE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Saran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_Toc49457678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0600A2" w14:textId="4A80CD39" w:rsidR="001B0BEE" w:rsidRPr="001B0BEE" w:rsidRDefault="00E55E7C" w:rsidP="001B0BEE">
          <w:pPr>
            <w:pStyle w:val="TOC2"/>
            <w:tabs>
              <w:tab w:val="left" w:pos="880"/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79" w:history="1"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1B0BEE" w:rsidRPr="001B0BEE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B0BEE" w:rsidRPr="001B0BE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Rekomendasi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_Toc49457679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5330E1" w14:textId="29D9E2C8" w:rsidR="001B0BEE" w:rsidRPr="001B0BEE" w:rsidRDefault="00E55E7C" w:rsidP="001B0BEE">
          <w:pPr>
            <w:pStyle w:val="TOC1"/>
            <w:tabs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80" w:history="1">
            <w:r w:rsidR="001B0BEE" w:rsidRPr="001B0BEE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DAFTAR PUSTAKA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_Toc49457680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86DC09" w14:textId="27655CBD" w:rsidR="001B0BEE" w:rsidRPr="001B0BEE" w:rsidRDefault="00E55E7C" w:rsidP="001B0BEE">
          <w:pPr>
            <w:pStyle w:val="TOC1"/>
            <w:tabs>
              <w:tab w:val="right" w:leader="dot" w:pos="79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9457681" w:history="1">
            <w:r w:rsidR="001B0BEE" w:rsidRPr="001B0BEE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LAMPIRAN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_Toc49457681 \h </w:instrTex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A3E0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1B0BEE" w:rsidRPr="001B0BE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0253C4" w14:textId="30B43D3B" w:rsidR="00CA3D29" w:rsidRPr="001B0BEE" w:rsidRDefault="00894CAD" w:rsidP="00765CC7">
          <w:pPr>
            <w:spacing w:line="360" w:lineRule="auto"/>
            <w:jc w:val="both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 w:rsidRPr="001B0BEE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  <w:p w14:paraId="7EFECECF" w14:textId="0E6EDA3B" w:rsidR="004C61DA" w:rsidRPr="004C61DA" w:rsidRDefault="00E55E7C" w:rsidP="001B0BEE">
          <w:pPr>
            <w:spacing w:line="360" w:lineRule="auto"/>
            <w:jc w:val="both"/>
          </w:pPr>
        </w:p>
      </w:sdtContent>
    </w:sdt>
    <w:bookmarkEnd w:id="3" w:displacedByCustomXml="prev"/>
    <w:p w14:paraId="53DAC500" w14:textId="0B3DB9AF" w:rsidR="00066275" w:rsidRPr="00C331F7" w:rsidRDefault="00066275" w:rsidP="00765CC7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49457663"/>
      <w:r w:rsidRPr="00C331F7">
        <w:rPr>
          <w:rFonts w:ascii="Times New Roman" w:hAnsi="Times New Roman" w:cs="Times New Roman"/>
          <w:b/>
          <w:color w:val="auto"/>
          <w:sz w:val="24"/>
          <w:szCs w:val="24"/>
        </w:rPr>
        <w:t>DAFTAR GAMBAR</w:t>
      </w:r>
      <w:bookmarkEnd w:id="4"/>
    </w:p>
    <w:p w14:paraId="0AC47F00" w14:textId="77777777" w:rsidR="00066275" w:rsidRDefault="00066275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D4D330" w14:textId="5957F86C" w:rsidR="001A69AE" w:rsidRDefault="0054132B" w:rsidP="00765CC7">
      <w:pPr>
        <w:tabs>
          <w:tab w:val="left" w:leader="dot" w:pos="765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4132B">
        <w:rPr>
          <w:rFonts w:ascii="Times New Roman" w:hAnsi="Times New Roman" w:cs="Times New Roman"/>
          <w:bCs/>
          <w:sz w:val="24"/>
          <w:szCs w:val="24"/>
        </w:rPr>
        <w:t>Gambar 2.1</w:t>
      </w:r>
      <w:r w:rsidR="00FF7881">
        <w:rPr>
          <w:rFonts w:ascii="Times New Roman" w:hAnsi="Times New Roman" w:cs="Times New Roman"/>
          <w:bCs/>
          <w:sz w:val="24"/>
          <w:szCs w:val="24"/>
        </w:rPr>
        <w:t>.</w:t>
      </w:r>
      <w:r w:rsidRPr="0054132B">
        <w:rPr>
          <w:rFonts w:ascii="Times New Roman" w:hAnsi="Times New Roman" w:cs="Times New Roman"/>
          <w:bCs/>
          <w:sz w:val="24"/>
          <w:szCs w:val="24"/>
        </w:rPr>
        <w:t xml:space="preserve"> Acara Kampung Tangguh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C94452">
        <w:rPr>
          <w:rFonts w:ascii="Times New Roman" w:hAnsi="Times New Roman" w:cs="Times New Roman"/>
          <w:bCs/>
          <w:sz w:val="24"/>
          <w:szCs w:val="24"/>
        </w:rPr>
        <w:t>1</w:t>
      </w:r>
      <w:r w:rsidR="00FF7881">
        <w:rPr>
          <w:rFonts w:ascii="Times New Roman" w:hAnsi="Times New Roman" w:cs="Times New Roman"/>
          <w:bCs/>
          <w:sz w:val="24"/>
          <w:szCs w:val="24"/>
        </w:rPr>
        <w:t>1</w:t>
      </w:r>
    </w:p>
    <w:p w14:paraId="142014D0" w14:textId="67CBED0D" w:rsidR="0054132B" w:rsidRDefault="0054132B" w:rsidP="00765CC7">
      <w:pPr>
        <w:tabs>
          <w:tab w:val="left" w:leader="dot" w:pos="765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4132B">
        <w:rPr>
          <w:rFonts w:ascii="Times New Roman" w:hAnsi="Times New Roman" w:cs="Times New Roman"/>
          <w:bCs/>
          <w:sz w:val="24"/>
          <w:szCs w:val="24"/>
        </w:rPr>
        <w:t>Gambar 2</w:t>
      </w:r>
      <w:r w:rsidR="00FF7881">
        <w:rPr>
          <w:rFonts w:ascii="Times New Roman" w:hAnsi="Times New Roman" w:cs="Times New Roman"/>
          <w:bCs/>
          <w:sz w:val="24"/>
          <w:szCs w:val="24"/>
        </w:rPr>
        <w:t>.</w:t>
      </w:r>
      <w:r w:rsidRPr="0054132B">
        <w:rPr>
          <w:rFonts w:ascii="Times New Roman" w:hAnsi="Times New Roman" w:cs="Times New Roman"/>
          <w:bCs/>
          <w:sz w:val="24"/>
          <w:szCs w:val="24"/>
        </w:rPr>
        <w:t>2</w:t>
      </w:r>
      <w:r w:rsidR="00FF7881">
        <w:rPr>
          <w:rFonts w:ascii="Times New Roman" w:hAnsi="Times New Roman" w:cs="Times New Roman"/>
          <w:bCs/>
          <w:sz w:val="24"/>
          <w:szCs w:val="24"/>
        </w:rPr>
        <w:t>.</w:t>
      </w:r>
      <w:r w:rsidRPr="005413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Pembuatan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Talang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Air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Bambu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ab/>
      </w:r>
      <w:r w:rsidR="00C94452">
        <w:rPr>
          <w:rFonts w:ascii="Times New Roman" w:hAnsi="Times New Roman" w:cs="Times New Roman"/>
          <w:bCs/>
          <w:sz w:val="24"/>
          <w:szCs w:val="24"/>
        </w:rPr>
        <w:t>1</w:t>
      </w:r>
      <w:r w:rsidR="00FF7881">
        <w:rPr>
          <w:rFonts w:ascii="Times New Roman" w:hAnsi="Times New Roman" w:cs="Times New Roman"/>
          <w:bCs/>
          <w:sz w:val="24"/>
          <w:szCs w:val="24"/>
        </w:rPr>
        <w:t>2</w:t>
      </w:r>
    </w:p>
    <w:p w14:paraId="27E4B285" w14:textId="05616EA3" w:rsidR="0054132B" w:rsidRDefault="0054132B" w:rsidP="00765CC7">
      <w:pPr>
        <w:tabs>
          <w:tab w:val="left" w:leader="dot" w:pos="765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4132B">
        <w:rPr>
          <w:rFonts w:ascii="Times New Roman" w:hAnsi="Times New Roman" w:cs="Times New Roman"/>
          <w:bCs/>
          <w:sz w:val="24"/>
          <w:szCs w:val="24"/>
        </w:rPr>
        <w:t>Gambar 2.3</w:t>
      </w:r>
      <w:r w:rsidR="00FF7881">
        <w:rPr>
          <w:rFonts w:ascii="Times New Roman" w:hAnsi="Times New Roman" w:cs="Times New Roman"/>
          <w:bCs/>
          <w:sz w:val="24"/>
          <w:szCs w:val="24"/>
        </w:rPr>
        <w:t>.</w:t>
      </w:r>
      <w:r w:rsidRPr="005413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Pembagian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Masker dan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Handsanitizer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ab/>
      </w:r>
      <w:r w:rsidR="00C94452">
        <w:rPr>
          <w:rFonts w:ascii="Times New Roman" w:hAnsi="Times New Roman" w:cs="Times New Roman"/>
          <w:bCs/>
          <w:sz w:val="24"/>
          <w:szCs w:val="24"/>
        </w:rPr>
        <w:t>1</w:t>
      </w:r>
      <w:r w:rsidR="00FF7881">
        <w:rPr>
          <w:rFonts w:ascii="Times New Roman" w:hAnsi="Times New Roman" w:cs="Times New Roman"/>
          <w:bCs/>
          <w:sz w:val="24"/>
          <w:szCs w:val="24"/>
        </w:rPr>
        <w:t>3</w:t>
      </w:r>
    </w:p>
    <w:p w14:paraId="2BE658CD" w14:textId="36D0F6AD" w:rsidR="0054132B" w:rsidRDefault="0054132B" w:rsidP="00765CC7">
      <w:pPr>
        <w:tabs>
          <w:tab w:val="left" w:leader="dot" w:pos="765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4132B">
        <w:rPr>
          <w:rFonts w:ascii="Times New Roman" w:hAnsi="Times New Roman" w:cs="Times New Roman"/>
          <w:bCs/>
          <w:sz w:val="24"/>
          <w:szCs w:val="24"/>
        </w:rPr>
        <w:t>Gambar 2.6</w:t>
      </w:r>
      <w:r w:rsidR="00FF7881">
        <w:rPr>
          <w:rFonts w:ascii="Times New Roman" w:hAnsi="Times New Roman" w:cs="Times New Roman"/>
          <w:bCs/>
          <w:sz w:val="24"/>
          <w:szCs w:val="24"/>
        </w:rPr>
        <w:t>.</w:t>
      </w:r>
      <w:r w:rsidRPr="005413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Pembagian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Cuci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Tangan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Ember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C94452">
        <w:rPr>
          <w:rFonts w:ascii="Times New Roman" w:hAnsi="Times New Roman" w:cs="Times New Roman"/>
          <w:bCs/>
          <w:sz w:val="24"/>
          <w:szCs w:val="24"/>
        </w:rPr>
        <w:t>1</w:t>
      </w:r>
      <w:r w:rsidR="00FF7881">
        <w:rPr>
          <w:rFonts w:ascii="Times New Roman" w:hAnsi="Times New Roman" w:cs="Times New Roman"/>
          <w:bCs/>
          <w:sz w:val="24"/>
          <w:szCs w:val="24"/>
        </w:rPr>
        <w:t>4</w:t>
      </w:r>
    </w:p>
    <w:p w14:paraId="085D98F8" w14:textId="1344C621" w:rsidR="0054132B" w:rsidRPr="0054132B" w:rsidRDefault="0054132B" w:rsidP="00765CC7">
      <w:pPr>
        <w:tabs>
          <w:tab w:val="left" w:leader="dot" w:pos="765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4132B">
        <w:rPr>
          <w:rFonts w:ascii="Times New Roman" w:hAnsi="Times New Roman" w:cs="Times New Roman"/>
          <w:bCs/>
          <w:sz w:val="24"/>
          <w:szCs w:val="24"/>
        </w:rPr>
        <w:t>Gambar 2.7</w:t>
      </w:r>
      <w:r w:rsidR="00FF7881">
        <w:rPr>
          <w:rFonts w:ascii="Times New Roman" w:hAnsi="Times New Roman" w:cs="Times New Roman"/>
          <w:bCs/>
          <w:sz w:val="24"/>
          <w:szCs w:val="24"/>
        </w:rPr>
        <w:t>.</w:t>
      </w:r>
      <w:r w:rsidRPr="005413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Sosialisasi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Edukasi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4132B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54132B">
        <w:rPr>
          <w:rFonts w:ascii="Times New Roman" w:hAnsi="Times New Roman" w:cs="Times New Roman"/>
          <w:bCs/>
          <w:sz w:val="24"/>
          <w:szCs w:val="24"/>
        </w:rPr>
        <w:t xml:space="preserve"> Anak-Anak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C94452">
        <w:rPr>
          <w:rFonts w:ascii="Times New Roman" w:hAnsi="Times New Roman" w:cs="Times New Roman"/>
          <w:bCs/>
          <w:sz w:val="24"/>
          <w:szCs w:val="24"/>
        </w:rPr>
        <w:t>1</w:t>
      </w:r>
      <w:r w:rsidR="00FF7881">
        <w:rPr>
          <w:rFonts w:ascii="Times New Roman" w:hAnsi="Times New Roman" w:cs="Times New Roman"/>
          <w:bCs/>
          <w:sz w:val="24"/>
          <w:szCs w:val="24"/>
        </w:rPr>
        <w:t>5</w:t>
      </w:r>
    </w:p>
    <w:p w14:paraId="4FAEDC51" w14:textId="0246F170" w:rsidR="001A69AE" w:rsidRDefault="001A69AE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A8F947" w14:textId="4B6FFD59" w:rsidR="001A69AE" w:rsidRDefault="001A69AE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57271C" w14:textId="0484269B" w:rsidR="001A69AE" w:rsidRDefault="001A69AE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C9BC15" w14:textId="42415F2D" w:rsidR="001A69AE" w:rsidRDefault="001A69AE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ED0A40" w14:textId="00AF2F57" w:rsidR="001A69AE" w:rsidRDefault="001A69AE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B7DA45" w14:textId="373D75B7" w:rsidR="001A69AE" w:rsidRDefault="001A69AE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D9BAF5" w14:textId="7AE61BCC" w:rsidR="001A69AE" w:rsidRDefault="001A69AE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C5564C" w14:textId="758C7EBE" w:rsidR="001A69AE" w:rsidRDefault="001A69AE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E736C3" w14:textId="262C9482" w:rsidR="001A69AE" w:rsidRDefault="001A69AE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4A0583" w14:textId="0C33E0B7" w:rsidR="001A69AE" w:rsidRDefault="001A69AE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40868D" w14:textId="0191B54F" w:rsidR="00FF7881" w:rsidRDefault="00FF7881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E5410F" w14:textId="54F35C65" w:rsidR="00FF7881" w:rsidRDefault="00FF7881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2C5FC4" w14:textId="01ECDE89" w:rsidR="00FF7881" w:rsidRDefault="00FF7881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21EF8E" w14:textId="361F28EF" w:rsidR="00FF7881" w:rsidRDefault="00FF7881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7217FD" w14:textId="77777777" w:rsidR="00FF7881" w:rsidRDefault="00FF7881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7C101F" w14:textId="46498286" w:rsidR="00A7152F" w:rsidRDefault="00FF7881" w:rsidP="00765CC7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49457664"/>
      <w:r>
        <w:rPr>
          <w:rFonts w:ascii="Times New Roman" w:hAnsi="Times New Roman" w:cs="Times New Roman"/>
          <w:b/>
          <w:color w:val="auto"/>
          <w:sz w:val="24"/>
          <w:szCs w:val="24"/>
        </w:rPr>
        <w:t>D</w:t>
      </w:r>
      <w:r w:rsidR="00234D3A">
        <w:rPr>
          <w:rFonts w:ascii="Times New Roman" w:hAnsi="Times New Roman" w:cs="Times New Roman"/>
          <w:b/>
          <w:color w:val="auto"/>
          <w:sz w:val="24"/>
          <w:szCs w:val="24"/>
        </w:rPr>
        <w:t>A</w:t>
      </w:r>
      <w:r w:rsidR="00756B37">
        <w:rPr>
          <w:rFonts w:ascii="Times New Roman" w:hAnsi="Times New Roman" w:cs="Times New Roman"/>
          <w:b/>
          <w:color w:val="auto"/>
          <w:sz w:val="24"/>
          <w:szCs w:val="24"/>
        </w:rPr>
        <w:t>FTAR TABEL</w:t>
      </w:r>
      <w:bookmarkEnd w:id="5"/>
    </w:p>
    <w:p w14:paraId="6ADD5778" w14:textId="77777777" w:rsidR="00A7152F" w:rsidRDefault="00A7152F" w:rsidP="00A7152F">
      <w:pPr>
        <w:rPr>
          <w:rFonts w:ascii="Times New Roman" w:hAnsi="Times New Roman" w:cs="Times New Roman"/>
          <w:b/>
          <w:sz w:val="24"/>
          <w:szCs w:val="24"/>
        </w:rPr>
      </w:pPr>
    </w:p>
    <w:p w14:paraId="27D15639" w14:textId="5D343287" w:rsidR="00967762" w:rsidRDefault="00A7152F" w:rsidP="00967762">
      <w:pPr>
        <w:tabs>
          <w:tab w:val="left" w:leader="dot" w:pos="765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7152F">
        <w:rPr>
          <w:rFonts w:ascii="Times New Roman" w:hAnsi="Times New Roman" w:cs="Times New Roman"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2.1</w:t>
      </w:r>
      <w:r w:rsidR="0096776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67762" w:rsidRPr="00967762">
        <w:rPr>
          <w:rFonts w:ascii="Times New Roman" w:hAnsi="Times New Roman" w:cs="Times New Roman"/>
          <w:bCs/>
          <w:sz w:val="24"/>
          <w:szCs w:val="24"/>
        </w:rPr>
        <w:t xml:space="preserve">Waktu </w:t>
      </w:r>
      <w:proofErr w:type="spellStart"/>
      <w:r w:rsidR="00967762" w:rsidRPr="00967762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="00967762" w:rsidRPr="00967762">
        <w:rPr>
          <w:rFonts w:ascii="Times New Roman" w:hAnsi="Times New Roman" w:cs="Times New Roman"/>
          <w:bCs/>
          <w:sz w:val="24"/>
          <w:szCs w:val="24"/>
        </w:rPr>
        <w:t xml:space="preserve"> PKPM</w:t>
      </w:r>
      <w:proofErr w:type="gramStart"/>
      <w:r w:rsidR="00967762">
        <w:rPr>
          <w:rFonts w:ascii="Times New Roman" w:hAnsi="Times New Roman" w:cs="Times New Roman"/>
          <w:bCs/>
          <w:sz w:val="24"/>
          <w:szCs w:val="24"/>
        </w:rPr>
        <w:tab/>
        <w:t xml:space="preserve">  9</w:t>
      </w:r>
      <w:proofErr w:type="gramEnd"/>
    </w:p>
    <w:p w14:paraId="6A9CA862" w14:textId="7DC4FAAA" w:rsidR="00321404" w:rsidRPr="00A7152F" w:rsidRDefault="00967762" w:rsidP="00967762">
      <w:pPr>
        <w:tabs>
          <w:tab w:val="left" w:leader="dot" w:pos="765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2.2. Hasil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PKPM</w:t>
      </w:r>
      <w:r>
        <w:rPr>
          <w:rFonts w:ascii="Times New Roman" w:hAnsi="Times New Roman" w:cs="Times New Roman"/>
          <w:bCs/>
          <w:sz w:val="24"/>
          <w:szCs w:val="24"/>
        </w:rPr>
        <w:tab/>
        <w:t>10</w:t>
      </w:r>
      <w:r w:rsidR="00321404" w:rsidRPr="00A7152F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5C642F95" w14:textId="09955653" w:rsidR="00A14CFB" w:rsidRDefault="00321404" w:rsidP="00765CC7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6" w:name="_Toc49457665"/>
      <w:r w:rsidRPr="00321404">
        <w:rPr>
          <w:rFonts w:ascii="Times New Roman" w:eastAsiaTheme="majorEastAsia" w:hAnsi="Times New Roman" w:cs="Times New Roman"/>
          <w:b/>
          <w:sz w:val="24"/>
          <w:szCs w:val="24"/>
        </w:rPr>
        <w:lastRenderedPageBreak/>
        <w:t>KATA PENGANTAR</w:t>
      </w:r>
      <w:bookmarkEnd w:id="6"/>
    </w:p>
    <w:p w14:paraId="411D6274" w14:textId="77777777" w:rsidR="00765CC7" w:rsidRPr="00321404" w:rsidRDefault="00765CC7" w:rsidP="00661215">
      <w:pPr>
        <w:rPr>
          <w:rFonts w:ascii="Times New Roman" w:eastAsiaTheme="majorEastAsia" w:hAnsi="Times New Roman" w:cs="Times New Roman"/>
          <w:b/>
          <w:sz w:val="24"/>
          <w:szCs w:val="24"/>
        </w:rPr>
      </w:pPr>
    </w:p>
    <w:p w14:paraId="4AF0C599" w14:textId="1A31C2A8" w:rsidR="00321404" w:rsidRPr="00321404" w:rsidRDefault="00321404" w:rsidP="00765C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4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Allah SWT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limpahan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r w:rsidRPr="00321404">
        <w:rPr>
          <w:rFonts w:ascii="Times New Roman" w:hAnsi="Times New Roman" w:cs="Times New Roman"/>
          <w:b/>
          <w:bCs/>
          <w:sz w:val="24"/>
          <w:szCs w:val="24"/>
        </w:rPr>
        <w:t>“</w:t>
      </w:r>
      <w:bookmarkStart w:id="7" w:name="_Hlk49416869"/>
      <w:r w:rsidR="00234D3A">
        <w:rPr>
          <w:rFonts w:ascii="Times New Roman" w:hAnsi="Times New Roman" w:cs="Times New Roman"/>
          <w:b/>
          <w:bCs/>
          <w:sz w:val="24"/>
          <w:szCs w:val="24"/>
        </w:rPr>
        <w:t xml:space="preserve">UPAYA PENANGGULANGAN DAN PENCEGAHAN </w:t>
      </w:r>
      <w:r w:rsidRPr="00321404">
        <w:rPr>
          <w:rFonts w:ascii="Times New Roman" w:hAnsi="Times New Roman" w:cs="Times New Roman"/>
          <w:b/>
          <w:bCs/>
          <w:sz w:val="24"/>
          <w:szCs w:val="24"/>
        </w:rPr>
        <w:t>COVID 19 DI KELURAHAN PINANG JAYA KECAMATAN KEMILING KOTA BANDAR LAMPUNG</w:t>
      </w:r>
      <w:bookmarkEnd w:id="7"/>
      <w:r w:rsidRPr="00321404">
        <w:rPr>
          <w:rFonts w:ascii="Times New Roman" w:hAnsi="Times New Roman" w:cs="Times New Roman"/>
          <w:b/>
          <w:bCs/>
          <w:sz w:val="24"/>
          <w:szCs w:val="24"/>
        </w:rPr>
        <w:t>”.</w:t>
      </w:r>
      <w:r w:rsidR="001D7E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21404">
        <w:rPr>
          <w:rFonts w:ascii="Times New Roman" w:hAnsi="Times New Roman" w:cs="Times New Roman"/>
          <w:sz w:val="24"/>
          <w:szCs w:val="24"/>
        </w:rPr>
        <w:t xml:space="preserve">Serta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lupa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shalawat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salam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Nabi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Muhammad SAW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sahabatnya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3B30A8" w14:textId="010A4DFE" w:rsidR="00765CC7" w:rsidRPr="00321404" w:rsidRDefault="00321404" w:rsidP="00765C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404">
        <w:rPr>
          <w:rFonts w:ascii="Times New Roman" w:hAnsi="Times New Roman" w:cs="Times New Roman"/>
          <w:sz w:val="24"/>
          <w:szCs w:val="24"/>
        </w:rPr>
        <w:tab/>
        <w:t xml:space="preserve">Banyak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keterbatasan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miliki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kerabat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terwujud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0556CB">
        <w:rPr>
          <w:rFonts w:ascii="Times New Roman" w:hAnsi="Times New Roman" w:cs="Times New Roman"/>
          <w:sz w:val="24"/>
          <w:szCs w:val="24"/>
        </w:rPr>
        <w:t>:</w:t>
      </w:r>
    </w:p>
    <w:p w14:paraId="593083C5" w14:textId="77777777" w:rsidR="00321404" w:rsidRPr="00321404" w:rsidRDefault="00321404" w:rsidP="00765CC7">
      <w:pPr>
        <w:numPr>
          <w:ilvl w:val="0"/>
          <w:numId w:val="47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1404">
        <w:rPr>
          <w:rFonts w:ascii="Times New Roman" w:hAnsi="Times New Roman" w:cs="Times New Roman"/>
          <w:sz w:val="24"/>
          <w:szCs w:val="24"/>
        </w:rPr>
        <w:t xml:space="preserve">Allah SWT sang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pencipta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semesta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nikmat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makhluk-makhlukNya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>,</w:t>
      </w:r>
    </w:p>
    <w:p w14:paraId="353BF6DB" w14:textId="77777777" w:rsidR="00321404" w:rsidRPr="00321404" w:rsidRDefault="00321404" w:rsidP="00765CC7">
      <w:pPr>
        <w:numPr>
          <w:ilvl w:val="0"/>
          <w:numId w:val="47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404">
        <w:rPr>
          <w:rFonts w:ascii="Times New Roman" w:hAnsi="Times New Roman"/>
          <w:sz w:val="24"/>
        </w:rPr>
        <w:t>Kepada</w:t>
      </w:r>
      <w:proofErr w:type="spellEnd"/>
      <w:r w:rsidRPr="00321404">
        <w:rPr>
          <w:rFonts w:ascii="Times New Roman" w:hAnsi="Times New Roman"/>
          <w:sz w:val="24"/>
        </w:rPr>
        <w:t xml:space="preserve"> </w:t>
      </w:r>
      <w:proofErr w:type="spellStart"/>
      <w:r w:rsidRPr="00321404">
        <w:rPr>
          <w:rFonts w:ascii="Times New Roman" w:hAnsi="Times New Roman"/>
          <w:sz w:val="24"/>
        </w:rPr>
        <w:t>kedua</w:t>
      </w:r>
      <w:proofErr w:type="spellEnd"/>
      <w:r w:rsidRPr="00321404">
        <w:rPr>
          <w:rFonts w:ascii="Times New Roman" w:hAnsi="Times New Roman"/>
          <w:sz w:val="24"/>
        </w:rPr>
        <w:t xml:space="preserve"> orang </w:t>
      </w:r>
      <w:proofErr w:type="spellStart"/>
      <w:r w:rsidRPr="00321404">
        <w:rPr>
          <w:rFonts w:ascii="Times New Roman" w:hAnsi="Times New Roman"/>
          <w:sz w:val="24"/>
        </w:rPr>
        <w:t>tua</w:t>
      </w:r>
      <w:proofErr w:type="spellEnd"/>
      <w:r w:rsidRPr="00321404">
        <w:rPr>
          <w:rFonts w:ascii="Times New Roman" w:hAnsi="Times New Roman"/>
          <w:sz w:val="24"/>
        </w:rPr>
        <w:t xml:space="preserve"> </w:t>
      </w:r>
      <w:proofErr w:type="spellStart"/>
      <w:r w:rsidRPr="00321404">
        <w:rPr>
          <w:rFonts w:ascii="Times New Roman" w:hAnsi="Times New Roman"/>
          <w:sz w:val="24"/>
        </w:rPr>
        <w:t>saya</w:t>
      </w:r>
      <w:proofErr w:type="spellEnd"/>
      <w:r w:rsidRPr="00321404">
        <w:rPr>
          <w:rFonts w:ascii="Times New Roman" w:hAnsi="Times New Roman"/>
          <w:sz w:val="24"/>
        </w:rPr>
        <w:t xml:space="preserve"> Bapak dan Ibu yang </w:t>
      </w:r>
      <w:proofErr w:type="spellStart"/>
      <w:r w:rsidRPr="00321404">
        <w:rPr>
          <w:rFonts w:ascii="Times New Roman" w:hAnsi="Times New Roman"/>
          <w:sz w:val="24"/>
        </w:rPr>
        <w:t>sudah</w:t>
      </w:r>
      <w:proofErr w:type="spellEnd"/>
      <w:r w:rsidRPr="00321404">
        <w:rPr>
          <w:rFonts w:ascii="Times New Roman" w:hAnsi="Times New Roman"/>
          <w:sz w:val="24"/>
        </w:rPr>
        <w:t xml:space="preserve"> </w:t>
      </w:r>
      <w:proofErr w:type="spellStart"/>
      <w:r w:rsidRPr="00321404">
        <w:rPr>
          <w:rFonts w:ascii="Times New Roman" w:hAnsi="Times New Roman"/>
          <w:sz w:val="24"/>
        </w:rPr>
        <w:t>merawat</w:t>
      </w:r>
      <w:proofErr w:type="spellEnd"/>
      <w:r w:rsidRPr="00321404">
        <w:rPr>
          <w:rFonts w:ascii="Times New Roman" w:hAnsi="Times New Roman"/>
          <w:sz w:val="24"/>
        </w:rPr>
        <w:t xml:space="preserve">, </w:t>
      </w:r>
      <w:proofErr w:type="spellStart"/>
      <w:r w:rsidRPr="00321404">
        <w:rPr>
          <w:rFonts w:ascii="Times New Roman" w:hAnsi="Times New Roman"/>
          <w:sz w:val="24"/>
        </w:rPr>
        <w:t>membesarkan</w:t>
      </w:r>
      <w:proofErr w:type="spellEnd"/>
      <w:r w:rsidRPr="00321404">
        <w:rPr>
          <w:rFonts w:ascii="Times New Roman" w:hAnsi="Times New Roman"/>
          <w:sz w:val="24"/>
        </w:rPr>
        <w:t xml:space="preserve">, </w:t>
      </w:r>
      <w:proofErr w:type="spellStart"/>
      <w:r w:rsidRPr="00321404">
        <w:rPr>
          <w:rFonts w:ascii="Times New Roman" w:hAnsi="Times New Roman"/>
          <w:sz w:val="24"/>
        </w:rPr>
        <w:t>serta</w:t>
      </w:r>
      <w:proofErr w:type="spellEnd"/>
      <w:r w:rsidRPr="00321404">
        <w:rPr>
          <w:rFonts w:ascii="Times New Roman" w:hAnsi="Times New Roman"/>
          <w:sz w:val="24"/>
        </w:rPr>
        <w:t xml:space="preserve"> </w:t>
      </w:r>
      <w:proofErr w:type="spellStart"/>
      <w:r w:rsidRPr="00321404">
        <w:rPr>
          <w:rFonts w:ascii="Times New Roman" w:hAnsi="Times New Roman"/>
          <w:sz w:val="24"/>
        </w:rPr>
        <w:t>mendidik</w:t>
      </w:r>
      <w:proofErr w:type="spellEnd"/>
      <w:r w:rsidRPr="00321404">
        <w:rPr>
          <w:rFonts w:ascii="Times New Roman" w:hAnsi="Times New Roman"/>
          <w:sz w:val="24"/>
        </w:rPr>
        <w:t xml:space="preserve"> </w:t>
      </w:r>
      <w:proofErr w:type="spellStart"/>
      <w:r w:rsidRPr="00321404">
        <w:rPr>
          <w:rFonts w:ascii="Times New Roman" w:hAnsi="Times New Roman"/>
          <w:sz w:val="24"/>
        </w:rPr>
        <w:t>sampai</w:t>
      </w:r>
      <w:proofErr w:type="spellEnd"/>
      <w:r w:rsidRPr="00321404">
        <w:rPr>
          <w:rFonts w:ascii="Times New Roman" w:hAnsi="Times New Roman"/>
          <w:sz w:val="24"/>
        </w:rPr>
        <w:t xml:space="preserve"> </w:t>
      </w:r>
      <w:proofErr w:type="spellStart"/>
      <w:r w:rsidRPr="00321404">
        <w:rPr>
          <w:rFonts w:ascii="Times New Roman" w:hAnsi="Times New Roman"/>
          <w:sz w:val="24"/>
        </w:rPr>
        <w:t>saat</w:t>
      </w:r>
      <w:proofErr w:type="spellEnd"/>
      <w:r w:rsidRPr="00321404">
        <w:rPr>
          <w:rFonts w:ascii="Times New Roman" w:hAnsi="Times New Roman"/>
          <w:sz w:val="24"/>
        </w:rPr>
        <w:t xml:space="preserve"> </w:t>
      </w:r>
      <w:proofErr w:type="spellStart"/>
      <w:r w:rsidRPr="00321404">
        <w:rPr>
          <w:rFonts w:ascii="Times New Roman" w:hAnsi="Times New Roman"/>
          <w:sz w:val="24"/>
        </w:rPr>
        <w:t>ini</w:t>
      </w:r>
      <w:proofErr w:type="spellEnd"/>
      <w:r w:rsidRPr="00321404">
        <w:rPr>
          <w:rFonts w:ascii="Times New Roman" w:hAnsi="Times New Roman"/>
          <w:sz w:val="24"/>
        </w:rPr>
        <w:t>.</w:t>
      </w:r>
    </w:p>
    <w:p w14:paraId="587A04AD" w14:textId="2775C16A" w:rsidR="00321404" w:rsidRPr="00321404" w:rsidRDefault="004E7107" w:rsidP="00765CC7">
      <w:pPr>
        <w:numPr>
          <w:ilvl w:val="0"/>
          <w:numId w:val="47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Ibu Linda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Septarina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Dra</w:t>
      </w:r>
      <w:proofErr w:type="gramStart"/>
      <w:r>
        <w:rPr>
          <w:rFonts w:ascii="Times New Roman" w:hAnsi="Times New Roman" w:cs="Times New Roman"/>
          <w:sz w:val="24"/>
          <w:szCs w:val="24"/>
        </w:rPr>
        <w:t>.,M</w:t>
      </w:r>
      <w:proofErr w:type="gramEnd"/>
      <w:r>
        <w:rPr>
          <w:rFonts w:ascii="Times New Roman" w:hAnsi="Times New Roman" w:cs="Times New Roman"/>
          <w:sz w:val="24"/>
          <w:szCs w:val="24"/>
        </w:rPr>
        <w:t>.M</w:t>
      </w:r>
      <w:proofErr w:type="spellEnd"/>
      <w:r w:rsidR="00321404"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404" w:rsidRPr="00321404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321404"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404" w:rsidRPr="00321404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321404"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404" w:rsidRPr="00321404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="00321404"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404" w:rsidRPr="00321404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321404" w:rsidRPr="00321404">
        <w:rPr>
          <w:rFonts w:ascii="Times New Roman" w:hAnsi="Times New Roman" w:cs="Times New Roman"/>
          <w:sz w:val="24"/>
          <w:szCs w:val="24"/>
        </w:rPr>
        <w:t xml:space="preserve"> PKPM.</w:t>
      </w:r>
    </w:p>
    <w:p w14:paraId="5C1247DF" w14:textId="77777777" w:rsidR="00321404" w:rsidRPr="00321404" w:rsidRDefault="00321404" w:rsidP="00765CC7">
      <w:pPr>
        <w:numPr>
          <w:ilvl w:val="0"/>
          <w:numId w:val="47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IIB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Darmajaya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ilmunya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>.</w:t>
      </w:r>
    </w:p>
    <w:p w14:paraId="445C2CD9" w14:textId="77777777" w:rsidR="00321404" w:rsidRPr="00321404" w:rsidRDefault="00321404" w:rsidP="00765CC7">
      <w:pPr>
        <w:numPr>
          <w:ilvl w:val="0"/>
          <w:numId w:val="47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Ujang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Lurah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Pinang Jaya.</w:t>
      </w:r>
    </w:p>
    <w:p w14:paraId="1F315DD2" w14:textId="77777777" w:rsidR="00321404" w:rsidRPr="00321404" w:rsidRDefault="00321404" w:rsidP="00765CC7">
      <w:pPr>
        <w:numPr>
          <w:ilvl w:val="0"/>
          <w:numId w:val="47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Wawan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RT 03 Pinang Jaya.</w:t>
      </w:r>
    </w:p>
    <w:p w14:paraId="43E904BA" w14:textId="77777777" w:rsidR="00321404" w:rsidRPr="00321404" w:rsidRDefault="00321404" w:rsidP="00765CC7">
      <w:pPr>
        <w:numPr>
          <w:ilvl w:val="0"/>
          <w:numId w:val="47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Masyarakat Pinang Jaya yang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dilapangan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>.</w:t>
      </w:r>
    </w:p>
    <w:p w14:paraId="5D671954" w14:textId="77777777" w:rsidR="00321404" w:rsidRPr="00321404" w:rsidRDefault="00321404" w:rsidP="00765CC7">
      <w:pPr>
        <w:numPr>
          <w:ilvl w:val="0"/>
          <w:numId w:val="47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PKPM Pinang Jaya yang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>.</w:t>
      </w:r>
    </w:p>
    <w:p w14:paraId="57438979" w14:textId="77777777" w:rsidR="00321404" w:rsidRPr="00321404" w:rsidRDefault="00321404" w:rsidP="00765CC7">
      <w:pPr>
        <w:numPr>
          <w:ilvl w:val="0"/>
          <w:numId w:val="47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>.</w:t>
      </w:r>
    </w:p>
    <w:p w14:paraId="54FDDE9E" w14:textId="77777777" w:rsidR="00321404" w:rsidRPr="00321404" w:rsidRDefault="00321404" w:rsidP="00765C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4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mohon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maaf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523050" w14:textId="77777777" w:rsidR="00321404" w:rsidRPr="00321404" w:rsidRDefault="00321404" w:rsidP="00765C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404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21404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321404">
        <w:rPr>
          <w:rFonts w:ascii="Times New Roman" w:hAnsi="Times New Roman" w:cs="Times New Roman"/>
          <w:sz w:val="24"/>
          <w:szCs w:val="24"/>
        </w:rPr>
        <w:t>.</w:t>
      </w:r>
    </w:p>
    <w:p w14:paraId="2E142988" w14:textId="77777777" w:rsidR="00321404" w:rsidRPr="00321404" w:rsidRDefault="00321404" w:rsidP="00765C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A1049" w14:textId="77777777" w:rsidR="00321404" w:rsidRPr="00321404" w:rsidRDefault="00321404" w:rsidP="00765C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F9E1C" w14:textId="77777777" w:rsidR="00321404" w:rsidRPr="00321404" w:rsidRDefault="00321404" w:rsidP="00765C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146A1" w14:textId="12C86E8F" w:rsidR="00321404" w:rsidRPr="00321404" w:rsidRDefault="004E7107" w:rsidP="004E7107">
      <w:pPr>
        <w:spacing w:line="360" w:lineRule="auto"/>
        <w:ind w:left="216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1404" w:rsidRPr="00321404">
        <w:rPr>
          <w:rFonts w:ascii="Times New Roman" w:hAnsi="Times New Roman" w:cs="Times New Roman"/>
          <w:sz w:val="24"/>
          <w:szCs w:val="24"/>
        </w:rPr>
        <w:t xml:space="preserve">Bandar Lampung, 31 </w:t>
      </w:r>
      <w:proofErr w:type="spellStart"/>
      <w:r w:rsidR="00321404" w:rsidRPr="00321404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321404" w:rsidRPr="00321404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397F59A4" w14:textId="77777777" w:rsidR="00321404" w:rsidRPr="00321404" w:rsidRDefault="00321404" w:rsidP="00765C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82F40A" w14:textId="23C1984D" w:rsidR="00FF7881" w:rsidRDefault="004E7107" w:rsidP="004E7107">
      <w:pPr>
        <w:spacing w:line="360" w:lineRule="auto"/>
        <w:ind w:left="2160" w:right="1134" w:firstLine="720"/>
        <w:jc w:val="right"/>
        <w:rPr>
          <w:rFonts w:ascii="Times New Roman" w:hAnsi="Times New Roman" w:cs="Times New Roman"/>
          <w:sz w:val="24"/>
          <w:szCs w:val="24"/>
        </w:rPr>
        <w:sectPr w:rsidR="00FF7881" w:rsidSect="00FF7881">
          <w:headerReference w:type="default" r:id="rId9"/>
          <w:headerReference w:type="first" r:id="rId10"/>
          <w:pgSz w:w="11907" w:h="16839" w:code="9"/>
          <w:pgMar w:top="1701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Arvin </w:t>
      </w:r>
      <w:proofErr w:type="spellStart"/>
      <w:r>
        <w:rPr>
          <w:rFonts w:ascii="Times New Roman" w:hAnsi="Times New Roman" w:cs="Times New Roman"/>
          <w:sz w:val="24"/>
          <w:szCs w:val="24"/>
        </w:rPr>
        <w:t>Dwi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Harveyan Dani</w:t>
      </w:r>
    </w:p>
    <w:p w14:paraId="70D239F0" w14:textId="1338E88E" w:rsidR="00532551" w:rsidRPr="00FF7881" w:rsidRDefault="00532551" w:rsidP="00FF7881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9457666"/>
      <w:r w:rsidRPr="00C331F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BAB </w:t>
      </w:r>
      <w:r w:rsidR="004F7406">
        <w:rPr>
          <w:rFonts w:ascii="Times New Roman" w:hAnsi="Times New Roman" w:cs="Times New Roman"/>
          <w:b/>
          <w:color w:val="auto"/>
          <w:sz w:val="24"/>
          <w:szCs w:val="24"/>
        </w:rPr>
        <w:t>I</w:t>
      </w:r>
      <w:r w:rsidR="00B572FF">
        <w:rPr>
          <w:rFonts w:ascii="Times New Roman" w:hAnsi="Times New Roman" w:cs="Times New Roman"/>
          <w:b/>
          <w:color w:val="auto"/>
          <w:sz w:val="24"/>
          <w:szCs w:val="24"/>
        </w:rPr>
        <w:br/>
      </w:r>
      <w:r w:rsidRPr="00C331F7">
        <w:rPr>
          <w:rFonts w:ascii="Times New Roman" w:hAnsi="Times New Roman" w:cs="Times New Roman"/>
          <w:b/>
          <w:color w:val="auto"/>
          <w:sz w:val="24"/>
          <w:szCs w:val="24"/>
        </w:rPr>
        <w:t>PENDAHULUAN</w:t>
      </w:r>
      <w:bookmarkEnd w:id="8"/>
    </w:p>
    <w:p w14:paraId="1E0B5F9C" w14:textId="77777777" w:rsidR="00765CC7" w:rsidRPr="00765CC7" w:rsidRDefault="00765CC7" w:rsidP="00765CC7"/>
    <w:p w14:paraId="08520229" w14:textId="77777777" w:rsidR="00765CC7" w:rsidRDefault="00AF1669" w:rsidP="00765CC7">
      <w:pPr>
        <w:pStyle w:val="ListParagraph"/>
        <w:numPr>
          <w:ilvl w:val="0"/>
          <w:numId w:val="13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bookmarkStart w:id="9" w:name="_Toc49457667"/>
      <w:proofErr w:type="spellStart"/>
      <w:r w:rsidR="008A0298"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 w:rsidR="008A02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32551" w:rsidRPr="0079703D">
        <w:rPr>
          <w:rFonts w:ascii="Times New Roman" w:hAnsi="Times New Roman" w:cs="Times New Roman"/>
          <w:b/>
          <w:sz w:val="24"/>
          <w:szCs w:val="24"/>
        </w:rPr>
        <w:t>B</w:t>
      </w:r>
      <w:r w:rsidR="008A0298">
        <w:rPr>
          <w:rFonts w:ascii="Times New Roman" w:hAnsi="Times New Roman" w:cs="Times New Roman"/>
          <w:b/>
          <w:sz w:val="24"/>
          <w:szCs w:val="24"/>
        </w:rPr>
        <w:t>elakang</w:t>
      </w:r>
      <w:bookmarkEnd w:id="9"/>
      <w:proofErr w:type="spellEnd"/>
    </w:p>
    <w:p w14:paraId="1131C463" w14:textId="4D2988DB" w:rsidR="009F4525" w:rsidRPr="00765CC7" w:rsidRDefault="00765CC7" w:rsidP="00765CC7">
      <w:pPr>
        <w:pStyle w:val="ListParagraph"/>
        <w:spacing w:line="360" w:lineRule="auto"/>
        <w:ind w:left="0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ktek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er</w:t>
      </w:r>
      <w:r w:rsidR="009F4525" w:rsidRPr="00765CC7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b</w:t>
      </w:r>
      <w:r w:rsidR="009F4525" w:rsidRPr="00765CC7">
        <w:rPr>
          <w:rFonts w:ascii="Times New Roman" w:hAnsi="Times New Roman" w:cs="Times New Roman"/>
          <w:sz w:val="24"/>
          <w:szCs w:val="24"/>
        </w:rPr>
        <w:t>dian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Ma</w:t>
      </w:r>
      <w:r w:rsidR="009F4525" w:rsidRPr="00765CC7">
        <w:rPr>
          <w:rFonts w:ascii="Times New Roman" w:hAnsi="Times New Roman" w:cs="Times New Roman"/>
          <w:spacing w:val="4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t (PK</w:t>
      </w:r>
      <w:r w:rsidR="009F4525" w:rsidRPr="00765CC7">
        <w:rPr>
          <w:rFonts w:ascii="Times New Roman" w:hAnsi="Times New Roman" w:cs="Times New Roman"/>
          <w:spacing w:val="3"/>
          <w:sz w:val="24"/>
          <w:szCs w:val="24"/>
        </w:rPr>
        <w:t>PM</w:t>
      </w:r>
      <w:r w:rsidR="009F4525" w:rsidRPr="00765CC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me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z w:val="24"/>
          <w:szCs w:val="24"/>
        </w:rPr>
        <w:t>up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s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 xml:space="preserve">lah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w</w:t>
      </w:r>
      <w:r w:rsidR="009F4525" w:rsidRPr="00765CC7">
        <w:rPr>
          <w:rFonts w:ascii="Times New Roman" w:hAnsi="Times New Roman" w:cs="Times New Roman"/>
          <w:sz w:val="24"/>
          <w:szCs w:val="24"/>
        </w:rPr>
        <w:t>ujudan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T</w:t>
      </w:r>
      <w:r w:rsidR="009F4525" w:rsidRPr="00765CC7">
        <w:rPr>
          <w:rFonts w:ascii="Times New Roman" w:hAnsi="Times New Roman" w:cs="Times New Roman"/>
          <w:sz w:val="24"/>
          <w:szCs w:val="24"/>
        </w:rPr>
        <w:t>ri Dh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 xml:space="preserve">rma </w:t>
      </w:r>
      <w:proofErr w:type="spellStart"/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z w:val="24"/>
          <w:szCs w:val="24"/>
        </w:rPr>
        <w:t>u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u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Ti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t</w:t>
      </w:r>
      <w:r w:rsidR="009F4525" w:rsidRPr="00765CC7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bdian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ma</w:t>
      </w:r>
      <w:r w:rsidR="009F4525" w:rsidRPr="00765CC7">
        <w:rPr>
          <w:rFonts w:ascii="Times New Roman" w:hAnsi="Times New Roman" w:cs="Times New Roman"/>
          <w:spacing w:val="4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ra</w:t>
      </w:r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bd</w:t>
      </w:r>
      <w:r w:rsidR="009F4525" w:rsidRPr="00765CC7">
        <w:rPr>
          <w:rFonts w:ascii="Times New Roman" w:hAnsi="Times New Roman" w:cs="Times New Roman"/>
          <w:spacing w:val="3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me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z w:val="24"/>
          <w:szCs w:val="24"/>
        </w:rPr>
        <w:t>up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456FE4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56FE4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z w:val="24"/>
          <w:szCs w:val="24"/>
        </w:rPr>
        <w:t>is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t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l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in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t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l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pacing w:val="5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l</w:t>
      </w:r>
      <w:r w:rsidR="009F4525" w:rsidRPr="00765CC7">
        <w:rPr>
          <w:rFonts w:ascii="Times New Roman" w:hAnsi="Times New Roman" w:cs="Times New Roman"/>
          <w:sz w:val="24"/>
          <w:szCs w:val="24"/>
        </w:rPr>
        <w:t>mu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="009F4525" w:rsidRPr="00765CC7">
        <w:rPr>
          <w:rFonts w:ascii="Times New Roman" w:hAnsi="Times New Roman" w:cs="Times New Roman"/>
          <w:spacing w:val="3"/>
          <w:sz w:val="24"/>
          <w:szCs w:val="24"/>
        </w:rPr>
        <w:t>t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rtu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te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o</w:t>
      </w:r>
      <w:r w:rsidR="009F4525" w:rsidRPr="00765CC7">
        <w:rPr>
          <w:rFonts w:ascii="Times New Roman" w:hAnsi="Times New Roman" w:cs="Times New Roman"/>
          <w:sz w:val="24"/>
          <w:szCs w:val="24"/>
        </w:rPr>
        <w:t>ritis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dib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kul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di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t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pk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c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3"/>
          <w:sz w:val="24"/>
          <w:szCs w:val="24"/>
        </w:rPr>
        <w:t>t</w:t>
      </w:r>
      <w:r w:rsidR="009F4525" w:rsidRPr="00765CC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456FE4" w:rsidRPr="00765CC7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hidupan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h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3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9F4525" w:rsidRPr="00765CC7">
        <w:rPr>
          <w:rFonts w:ascii="Times New Roman" w:hAnsi="Times New Roman" w:cs="Times New Roman"/>
          <w:sz w:val="24"/>
          <w:szCs w:val="24"/>
        </w:rPr>
        <w:t>h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814635" w:rsidRPr="00765CC7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635" w:rsidRPr="00765CC7">
        <w:rPr>
          <w:rFonts w:ascii="Times New Roman" w:hAnsi="Times New Roman" w:cs="Times New Roman"/>
          <w:sz w:val="24"/>
          <w:szCs w:val="24"/>
        </w:rPr>
        <w:t>di</w:t>
      </w:r>
      <w:r w:rsidR="009F4525" w:rsidRPr="00765CC7">
        <w:rPr>
          <w:rFonts w:ascii="Times New Roman" w:hAnsi="Times New Roman" w:cs="Times New Roman"/>
          <w:sz w:val="24"/>
          <w:szCs w:val="24"/>
        </w:rPr>
        <w:t>ma</w:t>
      </w:r>
      <w:r w:rsidR="009F4525" w:rsidRPr="00765CC7">
        <w:rPr>
          <w:rFonts w:ascii="Times New Roman" w:hAnsi="Times New Roman" w:cs="Times New Roman"/>
          <w:spacing w:val="4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814635" w:rsidRPr="00765CC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hing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l</w:t>
      </w:r>
      <w:r w:rsidR="009F4525" w:rsidRPr="00765CC7">
        <w:rPr>
          <w:rFonts w:ascii="Times New Roman" w:hAnsi="Times New Roman" w:cs="Times New Roman"/>
          <w:sz w:val="24"/>
          <w:szCs w:val="24"/>
        </w:rPr>
        <w:t>mu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z w:val="24"/>
          <w:szCs w:val="24"/>
        </w:rPr>
        <w:t>g</w:t>
      </w:r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dipe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635" w:rsidRPr="00765CC7">
        <w:rPr>
          <w:rFonts w:ascii="Times New Roman" w:hAnsi="Times New Roman" w:cs="Times New Roman"/>
          <w:sz w:val="24"/>
          <w:szCs w:val="24"/>
        </w:rPr>
        <w:t>diaplikasikan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dikemb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3"/>
          <w:sz w:val="24"/>
          <w:szCs w:val="24"/>
        </w:rPr>
        <w:t>l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hidupan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ma</w:t>
      </w:r>
      <w:r w:rsidR="009F4525" w:rsidRPr="00765CC7">
        <w:rPr>
          <w:rFonts w:ascii="Times New Roman" w:hAnsi="Times New Roman" w:cs="Times New Roman"/>
          <w:spacing w:val="4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pacing w:val="3"/>
          <w:sz w:val="24"/>
          <w:szCs w:val="24"/>
        </w:rPr>
        <w:t>l</w:t>
      </w:r>
      <w:r w:rsidR="009F4525" w:rsidRPr="00765CC7">
        <w:rPr>
          <w:rFonts w:ascii="Times New Roman" w:hAnsi="Times New Roman" w:cs="Times New Roman"/>
          <w:sz w:val="24"/>
          <w:szCs w:val="24"/>
        </w:rPr>
        <w:t>u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. 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z w:val="24"/>
          <w:szCs w:val="24"/>
        </w:rPr>
        <w:t>KPM</w:t>
      </w:r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b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mah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si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s</w:t>
      </w:r>
      <w:r w:rsidR="00814635" w:rsidRPr="00765CC7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diha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="009F4525" w:rsidRPr="00765CC7">
        <w:rPr>
          <w:rFonts w:ascii="Times New Roman" w:hAnsi="Times New Roman" w:cs="Times New Roman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menj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lam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b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3"/>
          <w:sz w:val="24"/>
          <w:szCs w:val="24"/>
        </w:rPr>
        <w:t>l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jar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b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men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mbah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ng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tahu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>,</w:t>
      </w:r>
      <w:r w:rsidR="00456FE4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m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a</w:t>
      </w:r>
      <w:r w:rsidR="00456FE4" w:rsidRPr="00765CC7">
        <w:rPr>
          <w:rFonts w:ascii="Times New Roman" w:hAnsi="Times New Roman" w:cs="Times New Roman"/>
          <w:sz w:val="24"/>
          <w:szCs w:val="24"/>
        </w:rPr>
        <w:t>mpuan</w:t>
      </w:r>
      <w:proofErr w:type="spellEnd"/>
      <w:r w:rsidR="00456FE4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b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rm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5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B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456FE4" w:rsidRPr="00765CC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m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as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456FE4" w:rsidRPr="00765CC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456FE4" w:rsidRPr="00765C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h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3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pacing w:val="3"/>
          <w:sz w:val="24"/>
          <w:szCs w:val="24"/>
        </w:rPr>
        <w:t>m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h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si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dih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pk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m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a</w:t>
      </w:r>
      <w:r w:rsidR="00361C7F" w:rsidRPr="00765CC7">
        <w:rPr>
          <w:rFonts w:ascii="Times New Roman" w:hAnsi="Times New Roman" w:cs="Times New Roman"/>
          <w:sz w:val="24"/>
          <w:szCs w:val="24"/>
        </w:rPr>
        <w:t>mpu</w:t>
      </w:r>
      <w:proofErr w:type="spellEnd"/>
      <w:r w:rsidR="00361C7F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C7F" w:rsidRPr="00765CC7">
        <w:rPr>
          <w:rFonts w:ascii="Times New Roman" w:hAnsi="Times New Roman" w:cs="Times New Roman"/>
          <w:sz w:val="24"/>
          <w:szCs w:val="24"/>
        </w:rPr>
        <w:t>member</w:t>
      </w:r>
      <w:r w:rsidR="00814635" w:rsidRPr="00765CC7">
        <w:rPr>
          <w:rFonts w:ascii="Times New Roman" w:hAnsi="Times New Roman" w:cs="Times New Roman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mo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t</w:t>
      </w:r>
      <w:r w:rsidR="009F4525" w:rsidRPr="00765CC7">
        <w:rPr>
          <w:rFonts w:ascii="Times New Roman" w:hAnsi="Times New Roman" w:cs="Times New Roman"/>
          <w:sz w:val="24"/>
          <w:szCs w:val="24"/>
        </w:rPr>
        <w:t>ivasi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bida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456FE4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 w:rsidRPr="00765CC7">
        <w:rPr>
          <w:rFonts w:ascii="Times New Roman" w:hAnsi="Times New Roman" w:cs="Times New Roman"/>
          <w:sz w:val="24"/>
          <w:szCs w:val="24"/>
        </w:rPr>
        <w:t>sos</w:t>
      </w:r>
      <w:r w:rsidR="00814635" w:rsidRPr="00765CC7">
        <w:rPr>
          <w:rFonts w:ascii="Times New Roman" w:hAnsi="Times New Roman" w:cs="Times New Roman"/>
          <w:sz w:val="24"/>
          <w:szCs w:val="24"/>
        </w:rPr>
        <w:t>ial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ma</w:t>
      </w:r>
      <w:r w:rsidR="009F4525" w:rsidRPr="00765CC7">
        <w:rPr>
          <w:rFonts w:ascii="Times New Roman" w:hAnsi="Times New Roman" w:cs="Times New Roman"/>
          <w:spacing w:val="4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>.</w:t>
      </w:r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z w:val="24"/>
          <w:szCs w:val="24"/>
        </w:rPr>
        <w:t>H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la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fu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z w:val="24"/>
          <w:szCs w:val="24"/>
        </w:rPr>
        <w:t>gsi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z w:val="24"/>
          <w:szCs w:val="24"/>
        </w:rPr>
        <w:t>gu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z w:val="24"/>
          <w:szCs w:val="24"/>
        </w:rPr>
        <w:t>u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t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z w:val="24"/>
          <w:szCs w:val="24"/>
        </w:rPr>
        <w:t>ng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b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jemb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komuni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k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s</w:t>
      </w:r>
      <w:r w:rsidR="009F4525" w:rsidRPr="00765CC7">
        <w:rPr>
          <w:rFonts w:ascii="Times New Roman" w:hAnsi="Times New Roman" w:cs="Times New Roman"/>
          <w:spacing w:val="4"/>
          <w:sz w:val="24"/>
          <w:szCs w:val="24"/>
        </w:rPr>
        <w:t>i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z w:val="24"/>
          <w:szCs w:val="24"/>
        </w:rPr>
        <w:t xml:space="preserve">oses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mba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9F4525" w:rsidRPr="00765CC7">
        <w:rPr>
          <w:rFonts w:ascii="Times New Roman" w:hAnsi="Times New Roman" w:cs="Times New Roman"/>
          <w:sz w:val="24"/>
          <w:szCs w:val="24"/>
        </w:rPr>
        <w:t>u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 xml:space="preserve"> d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F4525" w:rsidRPr="00765CC7">
        <w:rPr>
          <w:rFonts w:ascii="Times New Roman" w:hAnsi="Times New Roman" w:cs="Times New Roman"/>
          <w:sz w:val="24"/>
          <w:szCs w:val="24"/>
        </w:rPr>
        <w:t>r</w:t>
      </w:r>
      <w:r w:rsidR="009F4525" w:rsidRPr="00765CC7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pacing w:val="2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pacing w:val="-3"/>
          <w:sz w:val="24"/>
          <w:szCs w:val="24"/>
        </w:rPr>
        <w:t>I</w:t>
      </w:r>
      <w:r w:rsidR="009F4525" w:rsidRPr="00765CC7">
        <w:rPr>
          <w:rFonts w:ascii="Times New Roman" w:hAnsi="Times New Roman" w:cs="Times New Roman"/>
          <w:spacing w:val="1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z w:val="24"/>
          <w:szCs w:val="24"/>
        </w:rPr>
        <w:t>TEK</w:t>
      </w:r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r w:rsidR="009F4525" w:rsidRPr="00765CC7">
        <w:rPr>
          <w:rFonts w:ascii="Times New Roman" w:hAnsi="Times New Roman" w:cs="Times New Roman"/>
          <w:sz w:val="24"/>
          <w:szCs w:val="24"/>
        </w:rPr>
        <w:t>p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F4525" w:rsidRPr="00765CC7">
        <w:rPr>
          <w:rFonts w:ascii="Times New Roman" w:hAnsi="Times New Roman" w:cs="Times New Roman"/>
          <w:sz w:val="24"/>
          <w:szCs w:val="24"/>
        </w:rPr>
        <w:t>da</w:t>
      </w:r>
      <w:r w:rsidR="00814635"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525" w:rsidRPr="00765CC7">
        <w:rPr>
          <w:rFonts w:ascii="Times New Roman" w:hAnsi="Times New Roman" w:cs="Times New Roman"/>
          <w:sz w:val="24"/>
          <w:szCs w:val="24"/>
        </w:rPr>
        <w:t>khusus</w:t>
      </w:r>
      <w:r w:rsidR="009F4525" w:rsidRPr="00765CC7">
        <w:rPr>
          <w:rFonts w:ascii="Times New Roman" w:hAnsi="Times New Roman" w:cs="Times New Roman"/>
          <w:spacing w:val="5"/>
          <w:sz w:val="24"/>
          <w:szCs w:val="24"/>
        </w:rPr>
        <w:t>n</w:t>
      </w:r>
      <w:r w:rsidR="009F4525" w:rsidRPr="00765CC7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9F4525" w:rsidRPr="00765CC7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="009F4525" w:rsidRPr="00765CC7">
        <w:rPr>
          <w:rFonts w:ascii="Times New Roman" w:hAnsi="Times New Roman" w:cs="Times New Roman"/>
          <w:sz w:val="24"/>
          <w:szCs w:val="24"/>
        </w:rPr>
        <w:t>.</w:t>
      </w:r>
    </w:p>
    <w:p w14:paraId="3D47CE73" w14:textId="215D3513" w:rsidR="009F4525" w:rsidRPr="00814635" w:rsidRDefault="00AF1669" w:rsidP="00765C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F4525" w:rsidRPr="00814635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9F4525" w:rsidRPr="00814635">
        <w:rPr>
          <w:rFonts w:ascii="Times New Roman" w:hAnsi="Times New Roman" w:cs="Times New Roman"/>
          <w:sz w:val="24"/>
          <w:szCs w:val="24"/>
        </w:rPr>
        <w:t xml:space="preserve"> </w:t>
      </w:r>
      <w:r w:rsidR="00566361" w:rsidRPr="00814635">
        <w:rPr>
          <w:rFonts w:ascii="Times New Roman" w:hAnsi="Times New Roman" w:cs="Times New Roman"/>
          <w:sz w:val="24"/>
          <w:szCs w:val="24"/>
        </w:rPr>
        <w:t xml:space="preserve">PKPM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bertepatan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pandem</w:t>
      </w:r>
      <w:r w:rsidR="00456FE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kenal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covid-19 yang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di</w:t>
      </w:r>
      <w:r w:rsidR="00566361" w:rsidRPr="00814635">
        <w:rPr>
          <w:rFonts w:ascii="Times New Roman" w:hAnsi="Times New Roman" w:cs="Times New Roman"/>
          <w:sz w:val="24"/>
          <w:szCs w:val="24"/>
        </w:rPr>
        <w:t>sebabkan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oleh corona</w:t>
      </w:r>
      <w:r w:rsidR="00B47C82">
        <w:rPr>
          <w:rFonts w:ascii="Times New Roman" w:hAnsi="Times New Roman" w:cs="Times New Roman"/>
          <w:sz w:val="24"/>
          <w:szCs w:val="24"/>
        </w:rPr>
        <w:t xml:space="preserve"> </w:t>
      </w:r>
      <w:r w:rsidR="00566361" w:rsidRPr="00814635">
        <w:rPr>
          <w:rFonts w:ascii="Times New Roman" w:hAnsi="Times New Roman" w:cs="Times New Roman"/>
          <w:sz w:val="24"/>
          <w:szCs w:val="24"/>
        </w:rPr>
        <w:t>virus. Corona</w:t>
      </w:r>
      <w:r w:rsidR="00B47C82">
        <w:rPr>
          <w:rFonts w:ascii="Times New Roman" w:hAnsi="Times New Roman" w:cs="Times New Roman"/>
          <w:sz w:val="24"/>
          <w:szCs w:val="24"/>
        </w:rPr>
        <w:t xml:space="preserve"> </w:t>
      </w:r>
      <w:r w:rsidR="00566361" w:rsidRPr="00814635">
        <w:rPr>
          <w:rFonts w:ascii="Times New Roman" w:hAnsi="Times New Roman" w:cs="Times New Roman"/>
          <w:sz w:val="24"/>
          <w:szCs w:val="24"/>
        </w:rPr>
        <w:t xml:space="preserve">virus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virus yang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dan</w:t>
      </w:r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coronavirus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infeksi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nafas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batuk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>,</w:t>
      </w:r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pilek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r w:rsidR="00566361" w:rsidRPr="00B47C82">
        <w:rPr>
          <w:rFonts w:ascii="Times New Roman" w:hAnsi="Times New Roman" w:cs="Times New Roman"/>
          <w:i/>
          <w:sz w:val="24"/>
          <w:szCs w:val="24"/>
        </w:rPr>
        <w:t>Middle East Respiratory Syndrome (MERS</w:t>
      </w:r>
      <w:r w:rsidR="00566361" w:rsidRPr="00814635">
        <w:rPr>
          <w:rFonts w:ascii="Times New Roman" w:hAnsi="Times New Roman" w:cs="Times New Roman"/>
          <w:sz w:val="24"/>
          <w:szCs w:val="24"/>
        </w:rPr>
        <w:t xml:space="preserve">) dan </w:t>
      </w:r>
      <w:r w:rsidR="00566361" w:rsidRPr="00B47C82">
        <w:rPr>
          <w:rFonts w:ascii="Times New Roman" w:hAnsi="Times New Roman" w:cs="Times New Roman"/>
          <w:i/>
          <w:sz w:val="24"/>
          <w:szCs w:val="24"/>
        </w:rPr>
        <w:t>Severe Acute Respiratory Syndrome (SARS)</w:t>
      </w:r>
      <w:r w:rsidR="00566361" w:rsidRPr="00814635">
        <w:rPr>
          <w:rFonts w:ascii="Times New Roman" w:hAnsi="Times New Roman" w:cs="Times New Roman"/>
          <w:sz w:val="24"/>
          <w:szCs w:val="24"/>
        </w:rPr>
        <w:t xml:space="preserve">. Coronavirus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C</w:t>
      </w:r>
      <w:r w:rsidR="00B47C82">
        <w:rPr>
          <w:rFonts w:ascii="Times New Roman" w:hAnsi="Times New Roman" w:cs="Times New Roman"/>
          <w:sz w:val="24"/>
          <w:szCs w:val="24"/>
        </w:rPr>
        <w:t>ovid</w:t>
      </w:r>
      <w:r w:rsidR="00566361" w:rsidRPr="00814635">
        <w:rPr>
          <w:rFonts w:ascii="Times New Roman" w:hAnsi="Times New Roman" w:cs="Times New Roman"/>
          <w:sz w:val="24"/>
          <w:szCs w:val="24"/>
        </w:rPr>
        <w:t>-19. C</w:t>
      </w:r>
      <w:r w:rsidR="00B47C82">
        <w:rPr>
          <w:rFonts w:ascii="Times New Roman" w:hAnsi="Times New Roman" w:cs="Times New Roman"/>
          <w:sz w:val="24"/>
          <w:szCs w:val="24"/>
        </w:rPr>
        <w:t>ovid</w:t>
      </w:r>
      <w:r w:rsidR="00566361" w:rsidRPr="00814635">
        <w:rPr>
          <w:rFonts w:ascii="Times New Roman" w:hAnsi="Times New Roman" w:cs="Times New Roman"/>
          <w:sz w:val="24"/>
          <w:szCs w:val="24"/>
        </w:rPr>
        <w:t xml:space="preserve">-19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menular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coronavirus yang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.  Virus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disebabkannya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mulainya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wabah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di Wuhan,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Tion</w:t>
      </w:r>
      <w:r w:rsidR="00456FE4">
        <w:rPr>
          <w:rFonts w:ascii="Times New Roman" w:hAnsi="Times New Roman" w:cs="Times New Roman"/>
          <w:sz w:val="24"/>
          <w:szCs w:val="24"/>
        </w:rPr>
        <w:t>gkok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2019. Covid</w:t>
      </w:r>
      <w:r w:rsidR="00566361" w:rsidRPr="00814635">
        <w:rPr>
          <w:rFonts w:ascii="Times New Roman" w:hAnsi="Times New Roman" w:cs="Times New Roman"/>
          <w:sz w:val="24"/>
          <w:szCs w:val="24"/>
        </w:rPr>
        <w:t xml:space="preserve">-19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negara di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dunia</w:t>
      </w:r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juga di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Lampung.</w:t>
      </w:r>
    </w:p>
    <w:p w14:paraId="06C7EC5F" w14:textId="0FC9E7AE" w:rsidR="00566361" w:rsidRPr="00814635" w:rsidRDefault="00AF1669" w:rsidP="00765C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66361" w:rsidRPr="00814635">
        <w:rPr>
          <w:rFonts w:ascii="Times New Roman" w:hAnsi="Times New Roman" w:cs="Times New Roman"/>
          <w:sz w:val="24"/>
          <w:szCs w:val="24"/>
        </w:rPr>
        <w:t xml:space="preserve">Lampung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d</w:t>
      </w:r>
      <w:r w:rsidR="00456FE4">
        <w:rPr>
          <w:rFonts w:ascii="Times New Roman" w:hAnsi="Times New Roman" w:cs="Times New Roman"/>
          <w:sz w:val="24"/>
          <w:szCs w:val="24"/>
        </w:rPr>
        <w:t>aerah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terkena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covid-19 dan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BC59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C59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985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566361" w:rsidRPr="00814635">
          <w:rPr>
            <w:rStyle w:val="Hyperlink"/>
            <w:rFonts w:ascii="Times New Roman" w:hAnsi="Times New Roman" w:cs="Times New Roman"/>
            <w:sz w:val="24"/>
            <w:szCs w:val="24"/>
          </w:rPr>
          <w:t>https://dinkes.lampungprov.go.id/covid19/</w:t>
        </w:r>
      </w:hyperlink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566361" w:rsidRPr="008146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6361" w:rsidRPr="00814635">
        <w:rPr>
          <w:rFonts w:ascii="Times New Roman" w:hAnsi="Times New Roman" w:cs="Times New Roman"/>
          <w:sz w:val="24"/>
          <w:szCs w:val="24"/>
        </w:rPr>
        <w:t>terkonfirmasi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352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sembuh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282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lastRenderedPageBreak/>
        <w:t>ini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914" w:rsidRPr="00814635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132914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r w:rsidR="00C079E7" w:rsidRPr="00814635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C079E7" w:rsidRPr="00814635">
        <w:rPr>
          <w:rFonts w:ascii="Times New Roman" w:hAnsi="Times New Roman" w:cs="Times New Roman"/>
          <w:sz w:val="24"/>
          <w:szCs w:val="24"/>
        </w:rPr>
        <w:t>optimalisasi</w:t>
      </w:r>
      <w:proofErr w:type="spellEnd"/>
      <w:r w:rsidR="00C079E7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pening</w:t>
      </w:r>
      <w:r w:rsidR="00C079E7" w:rsidRPr="00814635">
        <w:rPr>
          <w:rFonts w:ascii="Times New Roman" w:hAnsi="Times New Roman" w:cs="Times New Roman"/>
          <w:sz w:val="24"/>
          <w:szCs w:val="24"/>
        </w:rPr>
        <w:t>katan</w:t>
      </w:r>
      <w:proofErr w:type="spellEnd"/>
      <w:r w:rsidR="00C079E7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79E7" w:rsidRPr="00814635">
        <w:rPr>
          <w:rFonts w:ascii="Times New Roman" w:hAnsi="Times New Roman" w:cs="Times New Roman"/>
          <w:sz w:val="24"/>
          <w:szCs w:val="24"/>
        </w:rPr>
        <w:t>keta</w:t>
      </w:r>
      <w:r w:rsidR="00456FE4">
        <w:rPr>
          <w:rFonts w:ascii="Times New Roman" w:hAnsi="Times New Roman" w:cs="Times New Roman"/>
          <w:sz w:val="24"/>
          <w:szCs w:val="24"/>
        </w:rPr>
        <w:t>hanan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456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6FE4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C079E7" w:rsidRPr="00814635">
        <w:rPr>
          <w:rFonts w:ascii="Times New Roman" w:hAnsi="Times New Roman" w:cs="Times New Roman"/>
          <w:sz w:val="24"/>
          <w:szCs w:val="24"/>
        </w:rPr>
        <w:t xml:space="preserve"> Covid-19”.</w:t>
      </w:r>
    </w:p>
    <w:p w14:paraId="6315739C" w14:textId="494FF17B" w:rsidR="00164C18" w:rsidRDefault="00AF1669" w:rsidP="00765C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109FD" w:rsidRPr="00814635">
        <w:rPr>
          <w:rFonts w:ascii="Times New Roman" w:hAnsi="Times New Roman" w:cs="Times New Roman"/>
          <w:sz w:val="24"/>
          <w:szCs w:val="24"/>
        </w:rPr>
        <w:t xml:space="preserve">Karena </w:t>
      </w:r>
      <w:proofErr w:type="spellStart"/>
      <w:r w:rsidR="00A109FD" w:rsidRPr="00814635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A109FD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9FD" w:rsidRPr="0081463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109FD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9FD" w:rsidRPr="0081463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A109FD" w:rsidRPr="00814635">
        <w:rPr>
          <w:rFonts w:ascii="Times New Roman" w:hAnsi="Times New Roman" w:cs="Times New Roman"/>
          <w:sz w:val="24"/>
          <w:szCs w:val="24"/>
        </w:rPr>
        <w:t xml:space="preserve"> </w:t>
      </w:r>
      <w:r w:rsidR="00C4718C" w:rsidRPr="00814635">
        <w:rPr>
          <w:rFonts w:ascii="Times New Roman" w:hAnsi="Times New Roman" w:cs="Times New Roman"/>
          <w:sz w:val="24"/>
          <w:szCs w:val="24"/>
        </w:rPr>
        <w:t xml:space="preserve">PKPM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A109FD" w:rsidRPr="00814635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A109FD" w:rsidRPr="00814635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="00A109FD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A109FD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9FD" w:rsidRPr="0081463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A109FD" w:rsidRPr="00814635">
        <w:rPr>
          <w:rFonts w:ascii="Times New Roman" w:hAnsi="Times New Roman" w:cs="Times New Roman"/>
          <w:sz w:val="24"/>
          <w:szCs w:val="24"/>
        </w:rPr>
        <w:t xml:space="preserve"> PKPM. </w:t>
      </w:r>
      <w:proofErr w:type="spellStart"/>
      <w:r w:rsidR="00A109FD" w:rsidRPr="00814635">
        <w:rPr>
          <w:rFonts w:ascii="Times New Roman" w:hAnsi="Times New Roman" w:cs="Times New Roman"/>
          <w:sz w:val="24"/>
          <w:szCs w:val="24"/>
        </w:rPr>
        <w:t>S</w:t>
      </w:r>
      <w:r w:rsidR="00C4718C" w:rsidRPr="00814635">
        <w:rPr>
          <w:rFonts w:ascii="Times New Roman" w:hAnsi="Times New Roman" w:cs="Times New Roman"/>
          <w:sz w:val="24"/>
          <w:szCs w:val="24"/>
        </w:rPr>
        <w:t>ebagai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122ABA" w:rsidRPr="00814635">
        <w:rPr>
          <w:rFonts w:ascii="Times New Roman" w:hAnsi="Times New Roman" w:cs="Times New Roman"/>
          <w:sz w:val="24"/>
          <w:szCs w:val="24"/>
        </w:rPr>
        <w:t>,</w:t>
      </w:r>
      <w:r w:rsidR="00A109FD" w:rsidRPr="00814635">
        <w:rPr>
          <w:rFonts w:ascii="Times New Roman" w:hAnsi="Times New Roman" w:cs="Times New Roman"/>
          <w:sz w:val="24"/>
          <w:szCs w:val="24"/>
        </w:rPr>
        <w:t xml:space="preserve"> </w:t>
      </w:r>
      <w:r w:rsidR="00C4718C" w:rsidRPr="00814635">
        <w:rPr>
          <w:rFonts w:ascii="Times New Roman" w:hAnsi="Times New Roman" w:cs="Times New Roman"/>
          <w:sz w:val="24"/>
          <w:szCs w:val="24"/>
        </w:rPr>
        <w:t xml:space="preserve">kami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Pinang Jaya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Kecamat</w:t>
      </w:r>
      <w:r w:rsidR="00A109FD" w:rsidRPr="0081463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122ABA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ABA" w:rsidRPr="00814635">
        <w:rPr>
          <w:rFonts w:ascii="Times New Roman" w:hAnsi="Times New Roman" w:cs="Times New Roman"/>
          <w:sz w:val="24"/>
          <w:szCs w:val="24"/>
        </w:rPr>
        <w:t>Kemiling</w:t>
      </w:r>
      <w:proofErr w:type="spellEnd"/>
      <w:r w:rsidR="00122ABA" w:rsidRPr="00814635">
        <w:rPr>
          <w:rFonts w:ascii="Times New Roman" w:hAnsi="Times New Roman" w:cs="Times New Roman"/>
          <w:sz w:val="24"/>
          <w:szCs w:val="24"/>
        </w:rPr>
        <w:t xml:space="preserve"> Kota Bandar Lampung. Hal yang</w:t>
      </w:r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melatar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belakangi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ABA" w:rsidRPr="00814635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122ABA" w:rsidRPr="00814635">
        <w:rPr>
          <w:rFonts w:ascii="Times New Roman" w:hAnsi="Times New Roman" w:cs="Times New Roman"/>
          <w:sz w:val="24"/>
          <w:szCs w:val="24"/>
        </w:rPr>
        <w:t xml:space="preserve"> Pinang Jaya</w:t>
      </w:r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2A4" w:rsidRPr="00814635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disana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seputar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Covid-19 dan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8C" w:rsidRPr="00814635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C4718C" w:rsidRPr="00814635">
        <w:rPr>
          <w:rFonts w:ascii="Times New Roman" w:hAnsi="Times New Roman" w:cs="Times New Roman"/>
          <w:sz w:val="24"/>
          <w:szCs w:val="24"/>
        </w:rPr>
        <w:t xml:space="preserve"> (APD)</w:t>
      </w:r>
      <w:r w:rsidR="00C932A4" w:rsidRPr="00814635">
        <w:rPr>
          <w:rFonts w:ascii="Times New Roman" w:hAnsi="Times New Roman" w:cs="Times New Roman"/>
          <w:sz w:val="24"/>
          <w:szCs w:val="24"/>
        </w:rPr>
        <w:t>.</w:t>
      </w:r>
      <w:r w:rsidR="00C4718C" w:rsidRPr="008146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EFE5B6" w14:textId="3097DBB0" w:rsidR="00164C18" w:rsidRDefault="00D070EF" w:rsidP="00D070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D070EF">
        <w:rPr>
          <w:rFonts w:ascii="Times New Roman" w:hAnsi="Times New Roman" w:cs="Times New Roman"/>
          <w:sz w:val="24"/>
          <w:szCs w:val="24"/>
        </w:rPr>
        <w:t>PENINGKATAN PERAN MASYARAKAT DALAM MENERAPKAN PROTOKOL KESEHATAN COVID 19 DI KELURAHAN PINANG JAYA KECAMATAN KEMILING KOTA BANDAR LAMPUNG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05B8DC07" w14:textId="77777777" w:rsidR="00D070EF" w:rsidRPr="00C932A4" w:rsidRDefault="00D070EF" w:rsidP="00D070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D67B6" w14:textId="30108231" w:rsidR="00BA0359" w:rsidRPr="0079703D" w:rsidRDefault="00781A91" w:rsidP="00765CC7">
      <w:pPr>
        <w:pStyle w:val="ListParagraph"/>
        <w:numPr>
          <w:ilvl w:val="0"/>
          <w:numId w:val="14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bookmarkStart w:id="10" w:name="_Toc49457668"/>
      <w:proofErr w:type="spellStart"/>
      <w:r w:rsidR="00BA0359" w:rsidRPr="0079703D">
        <w:rPr>
          <w:rFonts w:ascii="Times New Roman" w:hAnsi="Times New Roman" w:cs="Times New Roman"/>
          <w:b/>
          <w:sz w:val="24"/>
          <w:szCs w:val="24"/>
        </w:rPr>
        <w:t>R</w:t>
      </w:r>
      <w:r w:rsidR="008A0298">
        <w:rPr>
          <w:rFonts w:ascii="Times New Roman" w:hAnsi="Times New Roman" w:cs="Times New Roman"/>
          <w:b/>
          <w:sz w:val="24"/>
          <w:szCs w:val="24"/>
        </w:rPr>
        <w:t>umusan</w:t>
      </w:r>
      <w:proofErr w:type="spellEnd"/>
      <w:r w:rsidR="008A02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A0359" w:rsidRPr="0079703D">
        <w:rPr>
          <w:rFonts w:ascii="Times New Roman" w:hAnsi="Times New Roman" w:cs="Times New Roman"/>
          <w:b/>
          <w:sz w:val="24"/>
          <w:szCs w:val="24"/>
        </w:rPr>
        <w:t>M</w:t>
      </w:r>
      <w:r w:rsidR="008A0298">
        <w:rPr>
          <w:rFonts w:ascii="Times New Roman" w:hAnsi="Times New Roman" w:cs="Times New Roman"/>
          <w:b/>
          <w:sz w:val="24"/>
          <w:szCs w:val="24"/>
        </w:rPr>
        <w:t>asalah</w:t>
      </w:r>
      <w:bookmarkEnd w:id="10"/>
      <w:proofErr w:type="spellEnd"/>
    </w:p>
    <w:p w14:paraId="2F046883" w14:textId="572A4766" w:rsidR="00164C18" w:rsidRDefault="00781A91" w:rsidP="00164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797" w:rsidRPr="00D45C9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A62797" w:rsidRPr="00D45C9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0684C92" w14:textId="6E5FF437" w:rsidR="00164C18" w:rsidRPr="00164C18" w:rsidRDefault="00164C18" w:rsidP="00164C18">
      <w:pPr>
        <w:pStyle w:val="ListParagraph"/>
        <w:numPr>
          <w:ilvl w:val="0"/>
          <w:numId w:val="52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164C18">
        <w:rPr>
          <w:rFonts w:ascii="Times New Roman" w:hAnsi="Times New Roman" w:cs="Times New Roman"/>
          <w:sz w:val="24"/>
          <w:szCs w:val="24"/>
        </w:rPr>
        <w:t>enjadikan</w:t>
      </w:r>
      <w:proofErr w:type="spellEnd"/>
      <w:r w:rsidRPr="00164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C18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164C18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Pr="00164C18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Pr="00164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C1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64C18">
        <w:rPr>
          <w:rFonts w:ascii="Times New Roman" w:hAnsi="Times New Roman" w:cs="Times New Roman"/>
          <w:sz w:val="24"/>
          <w:szCs w:val="24"/>
        </w:rPr>
        <w:t xml:space="preserve"> Kampung </w:t>
      </w:r>
      <w:proofErr w:type="spellStart"/>
      <w:r w:rsidRPr="00164C18"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 w:rsidRPr="00164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C1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164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C18"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 w:rsidRPr="00164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C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64C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C18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164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C18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Pr="00164C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64C18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="00A64E88">
        <w:rPr>
          <w:rFonts w:ascii="Times New Roman" w:hAnsi="Times New Roman" w:cs="Times New Roman"/>
          <w:sz w:val="24"/>
          <w:szCs w:val="24"/>
        </w:rPr>
        <w:t>?</w:t>
      </w:r>
    </w:p>
    <w:p w14:paraId="53760C37" w14:textId="1FDDAB6C" w:rsidR="00765CC7" w:rsidRPr="00D070EF" w:rsidRDefault="00164C18" w:rsidP="00765CC7">
      <w:pPr>
        <w:pStyle w:val="ListParagraph"/>
        <w:numPr>
          <w:ilvl w:val="0"/>
          <w:numId w:val="52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mencegah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covid-19?</w:t>
      </w:r>
    </w:p>
    <w:p w14:paraId="16060E87" w14:textId="77777777" w:rsidR="00D070EF" w:rsidRPr="00D070EF" w:rsidRDefault="00D070EF" w:rsidP="00D070E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CDAD33" w14:textId="1C02A2F3" w:rsidR="00765CC7" w:rsidRDefault="004C1C9E" w:rsidP="00164C18">
      <w:pPr>
        <w:pStyle w:val="ListParagraph"/>
        <w:numPr>
          <w:ilvl w:val="0"/>
          <w:numId w:val="15"/>
        </w:numPr>
        <w:spacing w:line="360" w:lineRule="auto"/>
        <w:ind w:left="540" w:hanging="540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bookmarkStart w:id="11" w:name="_Toc49457669"/>
      <w:proofErr w:type="spellStart"/>
      <w:r w:rsidR="00BA0359" w:rsidRPr="004C293B">
        <w:rPr>
          <w:rFonts w:ascii="Times New Roman" w:hAnsi="Times New Roman" w:cs="Times New Roman"/>
          <w:b/>
          <w:sz w:val="24"/>
          <w:szCs w:val="24"/>
        </w:rPr>
        <w:t>T</w:t>
      </w:r>
      <w:r w:rsidR="00DA10BB">
        <w:rPr>
          <w:rFonts w:ascii="Times New Roman" w:hAnsi="Times New Roman" w:cs="Times New Roman"/>
          <w:b/>
          <w:sz w:val="24"/>
          <w:szCs w:val="24"/>
        </w:rPr>
        <w:t>ujuan</w:t>
      </w:r>
      <w:proofErr w:type="spellEnd"/>
      <w:r w:rsidR="00BA0359" w:rsidRPr="004C29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10BB">
        <w:rPr>
          <w:rFonts w:ascii="Times New Roman" w:hAnsi="Times New Roman" w:cs="Times New Roman"/>
          <w:b/>
          <w:sz w:val="24"/>
          <w:szCs w:val="24"/>
        </w:rPr>
        <w:t>dan</w:t>
      </w:r>
      <w:r w:rsidR="00BA0359" w:rsidRPr="004C29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A0359" w:rsidRPr="004C293B">
        <w:rPr>
          <w:rFonts w:ascii="Times New Roman" w:hAnsi="Times New Roman" w:cs="Times New Roman"/>
          <w:b/>
          <w:sz w:val="24"/>
          <w:szCs w:val="24"/>
        </w:rPr>
        <w:t>M</w:t>
      </w:r>
      <w:r w:rsidR="00DA10BB">
        <w:rPr>
          <w:rFonts w:ascii="Times New Roman" w:hAnsi="Times New Roman" w:cs="Times New Roman"/>
          <w:b/>
          <w:sz w:val="24"/>
          <w:szCs w:val="24"/>
        </w:rPr>
        <w:t>anfaat</w:t>
      </w:r>
      <w:bookmarkEnd w:id="11"/>
      <w:proofErr w:type="spellEnd"/>
    </w:p>
    <w:p w14:paraId="2C32158A" w14:textId="77777777" w:rsidR="00164C18" w:rsidRPr="00164C18" w:rsidRDefault="00164C18" w:rsidP="00164C18">
      <w:pPr>
        <w:pStyle w:val="ListParagraph"/>
        <w:spacing w:line="360" w:lineRule="auto"/>
        <w:ind w:left="540"/>
        <w:rPr>
          <w:rFonts w:ascii="Times New Roman" w:hAnsi="Times New Roman" w:cs="Times New Roman"/>
          <w:b/>
          <w:sz w:val="24"/>
          <w:szCs w:val="24"/>
        </w:rPr>
      </w:pPr>
    </w:p>
    <w:p w14:paraId="2E0BF6AA" w14:textId="1EE1D878" w:rsidR="00164C18" w:rsidRPr="00D070EF" w:rsidRDefault="006631A4" w:rsidP="00164C18">
      <w:pPr>
        <w:pStyle w:val="ListParagraph"/>
        <w:numPr>
          <w:ilvl w:val="0"/>
          <w:numId w:val="16"/>
        </w:numPr>
        <w:spacing w:line="360" w:lineRule="auto"/>
        <w:ind w:left="1440" w:hanging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t>T</w:t>
      </w:r>
      <w:r w:rsidR="00DA10BB">
        <w:rPr>
          <w:rFonts w:ascii="Times New Roman" w:hAnsi="Times New Roman" w:cs="Times New Roman"/>
          <w:b/>
          <w:sz w:val="24"/>
          <w:szCs w:val="24"/>
        </w:rPr>
        <w:t>ujuan</w:t>
      </w:r>
      <w:proofErr w:type="spellEnd"/>
      <w:r w:rsidRPr="00F73D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t>K</w:t>
      </w:r>
      <w:r w:rsidR="00DA10BB">
        <w:rPr>
          <w:rFonts w:ascii="Times New Roman" w:hAnsi="Times New Roman" w:cs="Times New Roman"/>
          <w:b/>
          <w:sz w:val="24"/>
          <w:szCs w:val="24"/>
        </w:rPr>
        <w:t>egiatan</w:t>
      </w:r>
      <w:proofErr w:type="spellEnd"/>
    </w:p>
    <w:p w14:paraId="49F0BF4A" w14:textId="1C5764B8" w:rsidR="006631A4" w:rsidRPr="001B0382" w:rsidRDefault="00D81D17" w:rsidP="00765CC7">
      <w:pPr>
        <w:pStyle w:val="ListParagraph"/>
        <w:numPr>
          <w:ilvl w:val="0"/>
          <w:numId w:val="38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2D108C" w:rsidRPr="001B0382">
        <w:rPr>
          <w:rFonts w:ascii="Times New Roman" w:hAnsi="Times New Roman" w:cs="Times New Roman"/>
          <w:sz w:val="24"/>
          <w:szCs w:val="24"/>
        </w:rPr>
        <w:t>enjadikan</w:t>
      </w:r>
      <w:proofErr w:type="spellEnd"/>
      <w:r w:rsidR="002D108C" w:rsidRPr="001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08C" w:rsidRPr="001B0382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2D108C" w:rsidRPr="001B0382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="002D108C" w:rsidRPr="001B0382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="002D108C" w:rsidRPr="001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08C" w:rsidRPr="001B038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D108C" w:rsidRPr="001B0382">
        <w:rPr>
          <w:rFonts w:ascii="Times New Roman" w:hAnsi="Times New Roman" w:cs="Times New Roman"/>
          <w:sz w:val="24"/>
          <w:szCs w:val="24"/>
        </w:rPr>
        <w:t xml:space="preserve"> Kampung </w:t>
      </w:r>
      <w:proofErr w:type="spellStart"/>
      <w:r w:rsidR="002D108C" w:rsidRPr="001B0382"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 w:rsidR="002D108C" w:rsidRPr="001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08C" w:rsidRPr="001B038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2D108C" w:rsidRPr="001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08C" w:rsidRPr="001B0382"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 w:rsidR="002D108C" w:rsidRPr="001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08C" w:rsidRPr="001B038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D108C" w:rsidRPr="001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08C" w:rsidRPr="001B0382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2D108C" w:rsidRPr="001B0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108C" w:rsidRPr="001B0382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="002D108C" w:rsidRPr="001B038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D108C" w:rsidRPr="001B0382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="00164C18">
        <w:rPr>
          <w:rFonts w:ascii="Times New Roman" w:hAnsi="Times New Roman" w:cs="Times New Roman"/>
          <w:sz w:val="24"/>
          <w:szCs w:val="24"/>
        </w:rPr>
        <w:t>.</w:t>
      </w:r>
    </w:p>
    <w:p w14:paraId="16711DF0" w14:textId="7AECB5E9" w:rsidR="00164C18" w:rsidRDefault="00D81D17" w:rsidP="00D81D17">
      <w:pPr>
        <w:pStyle w:val="ListParagraph"/>
        <w:numPr>
          <w:ilvl w:val="0"/>
          <w:numId w:val="38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4B5763" w:rsidRPr="001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763" w:rsidRPr="001B0382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="004B5763" w:rsidRPr="001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763" w:rsidRPr="001B0382">
        <w:rPr>
          <w:rFonts w:ascii="Times New Roman" w:hAnsi="Times New Roman" w:cs="Times New Roman"/>
          <w:sz w:val="24"/>
          <w:szCs w:val="24"/>
        </w:rPr>
        <w:t>masyar</w:t>
      </w:r>
      <w:r w:rsidR="002D108C" w:rsidRPr="001B0382">
        <w:rPr>
          <w:rFonts w:ascii="Times New Roman" w:hAnsi="Times New Roman" w:cs="Times New Roman"/>
          <w:sz w:val="24"/>
          <w:szCs w:val="24"/>
        </w:rPr>
        <w:t>a</w:t>
      </w:r>
      <w:r w:rsidR="004B5763" w:rsidRPr="001B0382">
        <w:rPr>
          <w:rFonts w:ascii="Times New Roman" w:hAnsi="Times New Roman" w:cs="Times New Roman"/>
          <w:sz w:val="24"/>
          <w:szCs w:val="24"/>
        </w:rPr>
        <w:t>kat</w:t>
      </w:r>
      <w:proofErr w:type="spellEnd"/>
      <w:r w:rsidR="004B5763" w:rsidRPr="001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763" w:rsidRPr="001B038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B5763" w:rsidRPr="001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763" w:rsidRPr="001B0382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="004B5763" w:rsidRPr="001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763" w:rsidRPr="001B0382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="004B5763" w:rsidRPr="001B0382">
        <w:rPr>
          <w:rFonts w:ascii="Times New Roman" w:hAnsi="Times New Roman" w:cs="Times New Roman"/>
          <w:sz w:val="24"/>
          <w:szCs w:val="24"/>
        </w:rPr>
        <w:t xml:space="preserve"> covid-19</w:t>
      </w:r>
      <w:r w:rsidR="00164C18">
        <w:rPr>
          <w:rFonts w:ascii="Times New Roman" w:hAnsi="Times New Roman" w:cs="Times New Roman"/>
          <w:sz w:val="24"/>
          <w:szCs w:val="24"/>
        </w:rPr>
        <w:t>.</w:t>
      </w:r>
    </w:p>
    <w:p w14:paraId="6A3E77F3" w14:textId="77777777" w:rsidR="00164C18" w:rsidRPr="00164C18" w:rsidRDefault="00164C18" w:rsidP="00164C18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6E51E39" w14:textId="515636AA" w:rsidR="00F73D64" w:rsidRDefault="006631A4" w:rsidP="00765CC7">
      <w:pPr>
        <w:pStyle w:val="ListParagraph"/>
        <w:numPr>
          <w:ilvl w:val="0"/>
          <w:numId w:val="17"/>
        </w:numPr>
        <w:spacing w:line="360" w:lineRule="auto"/>
        <w:ind w:left="1440" w:hanging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lastRenderedPageBreak/>
        <w:t>M</w:t>
      </w:r>
      <w:r w:rsidR="00DA10BB">
        <w:rPr>
          <w:rFonts w:ascii="Times New Roman" w:hAnsi="Times New Roman" w:cs="Times New Roman"/>
          <w:b/>
          <w:sz w:val="24"/>
          <w:szCs w:val="24"/>
        </w:rPr>
        <w:t>anfaat</w:t>
      </w:r>
      <w:proofErr w:type="spellEnd"/>
      <w:r w:rsidRPr="00F73D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t>K</w:t>
      </w:r>
      <w:r w:rsidR="00DA10BB">
        <w:rPr>
          <w:rFonts w:ascii="Times New Roman" w:hAnsi="Times New Roman" w:cs="Times New Roman"/>
          <w:b/>
          <w:sz w:val="24"/>
          <w:szCs w:val="24"/>
        </w:rPr>
        <w:t>egiatan</w:t>
      </w:r>
      <w:proofErr w:type="spellEnd"/>
    </w:p>
    <w:p w14:paraId="737C04B3" w14:textId="77777777" w:rsidR="00765CC7" w:rsidRPr="00765CC7" w:rsidRDefault="00765CC7" w:rsidP="00765CC7">
      <w:pPr>
        <w:pStyle w:val="ListParagraph"/>
        <w:spacing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4BDB07D9" w14:textId="77777777" w:rsidR="00B710E6" w:rsidRDefault="00B30115" w:rsidP="00B710E6">
      <w:pPr>
        <w:pStyle w:val="ListParagraph"/>
        <w:numPr>
          <w:ilvl w:val="0"/>
          <w:numId w:val="18"/>
        </w:numPr>
        <w:spacing w:line="360" w:lineRule="auto"/>
        <w:ind w:left="2250" w:hanging="81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t>Manfaat</w:t>
      </w:r>
      <w:proofErr w:type="spellEnd"/>
      <w:r w:rsidRPr="00F73D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t>Bagi</w:t>
      </w:r>
      <w:proofErr w:type="spellEnd"/>
      <w:r w:rsidRPr="00F73D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t>Mahasiswa</w:t>
      </w:r>
      <w:proofErr w:type="spellEnd"/>
    </w:p>
    <w:p w14:paraId="12866266" w14:textId="48799B67" w:rsidR="00B710E6" w:rsidRPr="00B710E6" w:rsidRDefault="00B30115" w:rsidP="00B710E6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B710E6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PKPM di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B710E6" w:rsidRPr="00B710E6">
        <w:rPr>
          <w:rFonts w:ascii="Times New Roman" w:hAnsi="Times New Roman" w:cs="Times New Roman"/>
          <w:sz w:val="24"/>
          <w:szCs w:val="24"/>
        </w:rPr>
        <w:t xml:space="preserve"> </w:t>
      </w:r>
      <w:r w:rsidRPr="00B710E6">
        <w:rPr>
          <w:rFonts w:ascii="Times New Roman" w:hAnsi="Times New Roman" w:cs="Times New Roman"/>
          <w:sz w:val="24"/>
          <w:szCs w:val="24"/>
        </w:rPr>
        <w:t xml:space="preserve">Pinang Jaya,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Kemiling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, Bandar Lampung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B710E6" w:rsidRPr="00B710E6">
        <w:rPr>
          <w:rFonts w:ascii="Times New Roman" w:hAnsi="Times New Roman" w:cs="Times New Roman"/>
          <w:sz w:val="24"/>
          <w:szCs w:val="24"/>
        </w:rPr>
        <w:t>:</w:t>
      </w:r>
    </w:p>
    <w:p w14:paraId="17A24578" w14:textId="4D32BAC7" w:rsidR="00B30115" w:rsidRPr="009043DC" w:rsidRDefault="00B30115" w:rsidP="00B710E6">
      <w:pPr>
        <w:pStyle w:val="ListParagraph"/>
        <w:numPr>
          <w:ilvl w:val="0"/>
          <w:numId w:val="39"/>
        </w:numPr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kemandirian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bersosial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>,</w:t>
      </w:r>
      <w:r w:rsidR="00F1571F"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tanggungjawab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</w:p>
    <w:p w14:paraId="5BDE294F" w14:textId="0AEF5581" w:rsidR="00B30115" w:rsidRPr="009043DC" w:rsidRDefault="00B30115" w:rsidP="00B710E6">
      <w:pPr>
        <w:pStyle w:val="ListParagraph"/>
        <w:numPr>
          <w:ilvl w:val="0"/>
          <w:numId w:val="39"/>
        </w:numPr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terampil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memecahkan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terselesainya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ada</w:t>
      </w:r>
      <w:proofErr w:type="spellEnd"/>
    </w:p>
    <w:p w14:paraId="5DA13620" w14:textId="6426939E" w:rsidR="00BA0359" w:rsidRPr="009043DC" w:rsidRDefault="00B30115" w:rsidP="00B710E6">
      <w:pPr>
        <w:pStyle w:val="ListParagraph"/>
        <w:numPr>
          <w:ilvl w:val="0"/>
          <w:numId w:val="39"/>
        </w:numPr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3D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tridharma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masyarakat</w:t>
      </w:r>
      <w:proofErr w:type="spellEnd"/>
    </w:p>
    <w:p w14:paraId="05030DF2" w14:textId="77777777" w:rsidR="00F1571F" w:rsidRDefault="00F1571F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FA87E4" w14:textId="77777777" w:rsidR="00765CC7" w:rsidRDefault="00B30115" w:rsidP="00765CC7">
      <w:pPr>
        <w:pStyle w:val="ListParagraph"/>
        <w:numPr>
          <w:ilvl w:val="0"/>
          <w:numId w:val="19"/>
        </w:numPr>
        <w:spacing w:line="360" w:lineRule="auto"/>
        <w:ind w:left="2340" w:hanging="90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t>Manfaat</w:t>
      </w:r>
      <w:proofErr w:type="spellEnd"/>
      <w:r w:rsidRPr="00F73D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t>Bagi</w:t>
      </w:r>
      <w:proofErr w:type="spellEnd"/>
      <w:r w:rsidRPr="00F73D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3BDA" w:rsidRPr="00F73D64">
        <w:rPr>
          <w:rFonts w:ascii="Times New Roman" w:hAnsi="Times New Roman" w:cs="Times New Roman"/>
          <w:b/>
          <w:sz w:val="24"/>
          <w:szCs w:val="24"/>
        </w:rPr>
        <w:t>Masyarakat</w:t>
      </w:r>
    </w:p>
    <w:p w14:paraId="1E4EA346" w14:textId="7CACC01E" w:rsidR="00765CC7" w:rsidRDefault="00B30115" w:rsidP="00765CC7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765CC7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765C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CC7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CC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CC7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65CC7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Pr="00765CC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65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719" w:rsidRPr="00765CC7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6A2719" w:rsidRPr="00765CC7">
        <w:rPr>
          <w:rFonts w:ascii="Times New Roman" w:hAnsi="Times New Roman" w:cs="Times New Roman"/>
          <w:sz w:val="24"/>
          <w:szCs w:val="24"/>
        </w:rPr>
        <w:t xml:space="preserve"> Pinang Jaya </w:t>
      </w:r>
      <w:proofErr w:type="spellStart"/>
      <w:r w:rsidRPr="00765CC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65CC7">
        <w:rPr>
          <w:rFonts w:ascii="Times New Roman" w:hAnsi="Times New Roman" w:cs="Times New Roman"/>
          <w:sz w:val="24"/>
          <w:szCs w:val="24"/>
        </w:rPr>
        <w:t>:</w:t>
      </w:r>
    </w:p>
    <w:p w14:paraId="3F1B7A3E" w14:textId="77777777" w:rsidR="00B710E6" w:rsidRDefault="00CF3BDA" w:rsidP="00B710E6">
      <w:pPr>
        <w:pStyle w:val="ListParagraph"/>
        <w:numPr>
          <w:ilvl w:val="0"/>
          <w:numId w:val="51"/>
        </w:numPr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10E6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merencanakan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6A2719" w:rsidRPr="00B710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1BD5E3" w14:textId="4218AA53" w:rsidR="00D070EF" w:rsidRDefault="00CF3BDA" w:rsidP="00765CC7">
      <w:pPr>
        <w:pStyle w:val="ListParagraph"/>
        <w:numPr>
          <w:ilvl w:val="0"/>
          <w:numId w:val="51"/>
        </w:numPr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10E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inspirasi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potensi-potensi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Pr="00B710E6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Pr="00B710E6">
        <w:rPr>
          <w:rFonts w:ascii="Times New Roman" w:hAnsi="Times New Roman" w:cs="Times New Roman"/>
          <w:sz w:val="24"/>
          <w:szCs w:val="24"/>
        </w:rPr>
        <w:t>.</w:t>
      </w:r>
    </w:p>
    <w:p w14:paraId="474B1A14" w14:textId="77777777" w:rsidR="00D070EF" w:rsidRPr="00D070EF" w:rsidRDefault="00D070EF" w:rsidP="00D070EF">
      <w:pPr>
        <w:pStyle w:val="ListParagraph"/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4C6041A5" w14:textId="77777777" w:rsidR="00781A91" w:rsidRDefault="006A2719" w:rsidP="00765CC7">
      <w:pPr>
        <w:pStyle w:val="ListParagraph"/>
        <w:numPr>
          <w:ilvl w:val="0"/>
          <w:numId w:val="20"/>
        </w:numPr>
        <w:spacing w:line="360" w:lineRule="auto"/>
        <w:ind w:left="2340" w:hanging="90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t>Manfaat</w:t>
      </w:r>
      <w:proofErr w:type="spellEnd"/>
      <w:r w:rsidRPr="00F73D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t>Bagi</w:t>
      </w:r>
      <w:proofErr w:type="spellEnd"/>
      <w:r w:rsidRPr="00F73D64">
        <w:rPr>
          <w:rFonts w:ascii="Times New Roman" w:hAnsi="Times New Roman" w:cs="Times New Roman"/>
          <w:b/>
          <w:sz w:val="24"/>
          <w:szCs w:val="24"/>
        </w:rPr>
        <w:t xml:space="preserve"> IIB </w:t>
      </w:r>
      <w:proofErr w:type="spellStart"/>
      <w:r w:rsidRPr="00F73D64">
        <w:rPr>
          <w:rFonts w:ascii="Times New Roman" w:hAnsi="Times New Roman" w:cs="Times New Roman"/>
          <w:b/>
          <w:sz w:val="24"/>
          <w:szCs w:val="24"/>
        </w:rPr>
        <w:t>Darmajaya</w:t>
      </w:r>
      <w:proofErr w:type="spellEnd"/>
    </w:p>
    <w:p w14:paraId="4D0E5A77" w14:textId="205DDFD2" w:rsidR="006A2719" w:rsidRPr="00781A91" w:rsidRDefault="006A2719" w:rsidP="00765CC7">
      <w:pPr>
        <w:pStyle w:val="ListParagraph"/>
        <w:spacing w:line="360" w:lineRule="auto"/>
        <w:ind w:left="180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81A91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781A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81A91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78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A9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8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A91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781A91">
        <w:rPr>
          <w:rFonts w:ascii="Times New Roman" w:hAnsi="Times New Roman" w:cs="Times New Roman"/>
          <w:sz w:val="24"/>
          <w:szCs w:val="24"/>
        </w:rPr>
        <w:t xml:space="preserve"> IIB </w:t>
      </w:r>
      <w:proofErr w:type="spellStart"/>
      <w:r w:rsidRPr="00781A91">
        <w:rPr>
          <w:rFonts w:ascii="Times New Roman" w:hAnsi="Times New Roman" w:cs="Times New Roman"/>
          <w:sz w:val="24"/>
          <w:szCs w:val="24"/>
        </w:rPr>
        <w:t>Darmajaya</w:t>
      </w:r>
      <w:proofErr w:type="spellEnd"/>
      <w:r w:rsidRPr="00781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A9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81A91">
        <w:rPr>
          <w:rFonts w:ascii="Times New Roman" w:hAnsi="Times New Roman" w:cs="Times New Roman"/>
          <w:sz w:val="24"/>
          <w:szCs w:val="24"/>
        </w:rPr>
        <w:t>:</w:t>
      </w:r>
    </w:p>
    <w:p w14:paraId="3AB160FF" w14:textId="20339F30" w:rsidR="006A2719" w:rsidRPr="009043DC" w:rsidRDefault="006A2719" w:rsidP="00765CC7">
      <w:pPr>
        <w:pStyle w:val="ListParagraph"/>
        <w:numPr>
          <w:ilvl w:val="0"/>
          <w:numId w:val="41"/>
        </w:numPr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3D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pemberdayaan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IIB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Darmajaya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Pinang Jaya.</w:t>
      </w:r>
    </w:p>
    <w:p w14:paraId="21C86F6A" w14:textId="38797C31" w:rsidR="00B934D6" w:rsidRDefault="006A2719" w:rsidP="00765CC7">
      <w:pPr>
        <w:pStyle w:val="ListParagraph"/>
        <w:numPr>
          <w:ilvl w:val="0"/>
          <w:numId w:val="41"/>
        </w:numPr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9043DC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r w:rsidRPr="009043DC">
        <w:rPr>
          <w:rFonts w:ascii="Times New Roman" w:hAnsi="Times New Roman" w:cs="Times New Roman"/>
          <w:sz w:val="24"/>
          <w:szCs w:val="24"/>
        </w:rPr>
        <w:t>literature</w:t>
      </w:r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r w:rsidRPr="009043DC">
        <w:rPr>
          <w:rFonts w:ascii="Times New Roman" w:hAnsi="Times New Roman" w:cs="Times New Roman"/>
          <w:sz w:val="24"/>
          <w:szCs w:val="24"/>
        </w:rPr>
        <w:t>yang</w:t>
      </w:r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r w:rsidRPr="009043DC">
        <w:rPr>
          <w:rFonts w:ascii="Times New Roman" w:hAnsi="Times New Roman" w:cs="Times New Roman"/>
          <w:sz w:val="24"/>
          <w:szCs w:val="24"/>
        </w:rPr>
        <w:t>Masyarakat</w:t>
      </w:r>
      <w:r w:rsidR="006B1CDE"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>.</w:t>
      </w:r>
    </w:p>
    <w:p w14:paraId="279E316E" w14:textId="7ADB0354" w:rsidR="00661215" w:rsidRDefault="00661215" w:rsidP="00661215">
      <w:pPr>
        <w:pStyle w:val="ListParagraph"/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3F1B9A76" w14:textId="77777777" w:rsidR="00661215" w:rsidRPr="00661215" w:rsidRDefault="00661215" w:rsidP="00661215">
      <w:pPr>
        <w:pStyle w:val="ListParagraph"/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31687F86" w14:textId="7CE66580" w:rsidR="00445367" w:rsidRDefault="004C1C9E" w:rsidP="00765CC7">
      <w:pPr>
        <w:pStyle w:val="ListParagraph"/>
        <w:numPr>
          <w:ilvl w:val="0"/>
          <w:numId w:val="21"/>
        </w:numPr>
        <w:spacing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bookmarkStart w:id="12" w:name="_Toc49457670"/>
      <w:r w:rsidR="00445367" w:rsidRPr="00F73D64">
        <w:rPr>
          <w:rFonts w:ascii="Times New Roman" w:hAnsi="Times New Roman" w:cs="Times New Roman"/>
          <w:b/>
          <w:sz w:val="24"/>
          <w:szCs w:val="24"/>
        </w:rPr>
        <w:t xml:space="preserve">Mitra </w:t>
      </w:r>
      <w:r w:rsidR="00A07A3E">
        <w:rPr>
          <w:rFonts w:ascii="Times New Roman" w:hAnsi="Times New Roman" w:cs="Times New Roman"/>
          <w:b/>
          <w:sz w:val="24"/>
          <w:szCs w:val="24"/>
        </w:rPr>
        <w:t>y</w:t>
      </w:r>
      <w:r w:rsidR="00445367" w:rsidRPr="00F73D64">
        <w:rPr>
          <w:rFonts w:ascii="Times New Roman" w:hAnsi="Times New Roman" w:cs="Times New Roman"/>
          <w:b/>
          <w:sz w:val="24"/>
          <w:szCs w:val="24"/>
        </w:rPr>
        <w:t xml:space="preserve">ang </w:t>
      </w:r>
      <w:proofErr w:type="spellStart"/>
      <w:r w:rsidR="00445367" w:rsidRPr="00F73D64">
        <w:rPr>
          <w:rFonts w:ascii="Times New Roman" w:hAnsi="Times New Roman" w:cs="Times New Roman"/>
          <w:b/>
          <w:sz w:val="24"/>
          <w:szCs w:val="24"/>
        </w:rPr>
        <w:t>Terlibat</w:t>
      </w:r>
      <w:bookmarkEnd w:id="12"/>
      <w:proofErr w:type="spellEnd"/>
    </w:p>
    <w:p w14:paraId="2DD0E5FF" w14:textId="77777777" w:rsidR="00B710E6" w:rsidRPr="00B710E6" w:rsidRDefault="00B710E6" w:rsidP="00661215">
      <w:pPr>
        <w:pStyle w:val="ListParagraph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8C32DA1" w14:textId="5DE314F7" w:rsidR="00445367" w:rsidRPr="009043DC" w:rsidRDefault="00445367" w:rsidP="00765CC7">
      <w:pPr>
        <w:pStyle w:val="ListParagraph"/>
        <w:numPr>
          <w:ilvl w:val="0"/>
          <w:numId w:val="42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043DC"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Ujang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Sarbini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lurah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Kemiling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Jajaran</w:t>
      </w:r>
      <w:proofErr w:type="spellEnd"/>
    </w:p>
    <w:p w14:paraId="702C2A07" w14:textId="679EDA43" w:rsidR="00445367" w:rsidRPr="009043DC" w:rsidRDefault="00445367" w:rsidP="00765CC7">
      <w:pPr>
        <w:pStyle w:val="ListParagraph"/>
        <w:numPr>
          <w:ilvl w:val="0"/>
          <w:numId w:val="42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043DC">
        <w:rPr>
          <w:rFonts w:ascii="Times New Roman" w:hAnsi="Times New Roman" w:cs="Times New Roman"/>
          <w:sz w:val="24"/>
          <w:szCs w:val="24"/>
        </w:rPr>
        <w:t xml:space="preserve">Masyarakat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I dan II </w:t>
      </w:r>
      <w:proofErr w:type="spellStart"/>
      <w:r w:rsidRPr="009043DC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9043DC">
        <w:rPr>
          <w:rFonts w:ascii="Times New Roman" w:hAnsi="Times New Roman" w:cs="Times New Roman"/>
          <w:sz w:val="24"/>
          <w:szCs w:val="24"/>
        </w:rPr>
        <w:t xml:space="preserve"> Pinang Jaya </w:t>
      </w:r>
      <w:proofErr w:type="spellStart"/>
      <w:r w:rsidR="008B0E93">
        <w:rPr>
          <w:rFonts w:ascii="Times New Roman" w:hAnsi="Times New Roman" w:cs="Times New Roman"/>
          <w:sz w:val="24"/>
          <w:szCs w:val="24"/>
        </w:rPr>
        <w:t>Kemiling</w:t>
      </w:r>
      <w:proofErr w:type="spellEnd"/>
    </w:p>
    <w:p w14:paraId="3DFA0DD8" w14:textId="537C9859" w:rsidR="000A20EC" w:rsidRDefault="000A20EC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DED8158" w14:textId="4B880634" w:rsidR="004C1C9E" w:rsidRDefault="004C1C9E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C62CED5" w14:textId="42144346" w:rsidR="004C1C9E" w:rsidRDefault="004C1C9E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E65B3E4" w14:textId="3EB2F50A" w:rsidR="00B710E6" w:rsidRDefault="00B710E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26F57D9" w14:textId="5B5770BC" w:rsidR="00B710E6" w:rsidRDefault="00B710E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48CD275" w14:textId="3CBF8EEE" w:rsidR="00B710E6" w:rsidRDefault="00B710E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BDB17E8" w14:textId="6DEDE09D" w:rsidR="00B710E6" w:rsidRDefault="00B710E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CED6C1" w14:textId="47D7E539" w:rsidR="00B710E6" w:rsidRDefault="00B710E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0819D44" w14:textId="7BA2CC37" w:rsidR="00B710E6" w:rsidRDefault="00B710E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F816101" w14:textId="63930CC0" w:rsidR="00B710E6" w:rsidRDefault="00B710E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B5D070E" w14:textId="6D9D0C92" w:rsidR="00B710E6" w:rsidRDefault="00B710E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CF82D6F" w14:textId="2112C308" w:rsidR="00B710E6" w:rsidRDefault="00B710E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D0BD88" w14:textId="21017EE8" w:rsidR="00B710E6" w:rsidRDefault="00B710E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16E3C2F" w14:textId="0D07AFDE" w:rsidR="00661215" w:rsidRDefault="00661215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F2947D" w14:textId="77777777" w:rsidR="00661215" w:rsidRDefault="00661215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A90643D" w14:textId="3635CE01" w:rsidR="00B710E6" w:rsidRDefault="00B710E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92CD574" w14:textId="58059BDB" w:rsidR="00A64E88" w:rsidRDefault="00A64E88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38FCCB" w14:textId="77777777" w:rsidR="00A64E88" w:rsidRDefault="00A64E88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ECA469D" w14:textId="2CD61AD7" w:rsidR="00BA0359" w:rsidRPr="00C331F7" w:rsidRDefault="00BA0359" w:rsidP="00765CC7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Toc49457671"/>
      <w:r w:rsidRPr="00C331F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BAB </w:t>
      </w:r>
      <w:r w:rsidR="009043DC" w:rsidRPr="00C331F7">
        <w:rPr>
          <w:rFonts w:ascii="Times New Roman" w:hAnsi="Times New Roman" w:cs="Times New Roman"/>
          <w:b/>
          <w:color w:val="auto"/>
          <w:sz w:val="24"/>
          <w:szCs w:val="24"/>
        </w:rPr>
        <w:t>II</w:t>
      </w:r>
      <w:r w:rsidR="00B572FF">
        <w:rPr>
          <w:rFonts w:ascii="Times New Roman" w:hAnsi="Times New Roman" w:cs="Times New Roman"/>
          <w:b/>
          <w:color w:val="auto"/>
          <w:sz w:val="24"/>
          <w:szCs w:val="24"/>
        </w:rPr>
        <w:br/>
      </w:r>
      <w:r w:rsidRPr="00C331F7">
        <w:rPr>
          <w:rFonts w:ascii="Times New Roman" w:hAnsi="Times New Roman" w:cs="Times New Roman"/>
          <w:b/>
          <w:color w:val="auto"/>
          <w:sz w:val="24"/>
          <w:szCs w:val="24"/>
        </w:rPr>
        <w:t>PELAKSANAAN PROGRAM</w:t>
      </w:r>
      <w:bookmarkEnd w:id="13"/>
    </w:p>
    <w:p w14:paraId="356BAE79" w14:textId="77777777" w:rsidR="00AC7246" w:rsidRDefault="00AC724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D136EA8" w14:textId="742EDF8D" w:rsidR="007D2AD2" w:rsidRDefault="004C1C9E" w:rsidP="00765CC7">
      <w:pPr>
        <w:pStyle w:val="ListParagraph"/>
        <w:numPr>
          <w:ilvl w:val="0"/>
          <w:numId w:val="1"/>
        </w:numPr>
        <w:spacing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bookmarkStart w:id="14" w:name="_Toc49457672"/>
      <w:r w:rsidR="00BA0359" w:rsidRPr="00AC7246">
        <w:rPr>
          <w:rFonts w:ascii="Times New Roman" w:hAnsi="Times New Roman" w:cs="Times New Roman"/>
          <w:b/>
          <w:sz w:val="24"/>
          <w:szCs w:val="24"/>
        </w:rPr>
        <w:t>P</w:t>
      </w:r>
      <w:r w:rsidR="00DA10BB">
        <w:rPr>
          <w:rFonts w:ascii="Times New Roman" w:hAnsi="Times New Roman" w:cs="Times New Roman"/>
          <w:b/>
          <w:sz w:val="24"/>
          <w:szCs w:val="24"/>
        </w:rPr>
        <w:t xml:space="preserve">rogram </w:t>
      </w:r>
      <w:r w:rsidR="00BA0359" w:rsidRPr="00AC7246">
        <w:rPr>
          <w:rFonts w:ascii="Times New Roman" w:hAnsi="Times New Roman" w:cs="Times New Roman"/>
          <w:b/>
          <w:sz w:val="24"/>
          <w:szCs w:val="24"/>
        </w:rPr>
        <w:t>-</w:t>
      </w:r>
      <w:r w:rsidR="00DA10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0359" w:rsidRPr="00AC7246">
        <w:rPr>
          <w:rFonts w:ascii="Times New Roman" w:hAnsi="Times New Roman" w:cs="Times New Roman"/>
          <w:b/>
          <w:sz w:val="24"/>
          <w:szCs w:val="24"/>
        </w:rPr>
        <w:t>P</w:t>
      </w:r>
      <w:r w:rsidR="00DA10BB">
        <w:rPr>
          <w:rFonts w:ascii="Times New Roman" w:hAnsi="Times New Roman" w:cs="Times New Roman"/>
          <w:b/>
          <w:sz w:val="24"/>
          <w:szCs w:val="24"/>
        </w:rPr>
        <w:t>rogram</w:t>
      </w:r>
      <w:r w:rsidR="00BA0359" w:rsidRPr="00AC72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10BB">
        <w:rPr>
          <w:rFonts w:ascii="Times New Roman" w:hAnsi="Times New Roman" w:cs="Times New Roman"/>
          <w:b/>
          <w:sz w:val="24"/>
          <w:szCs w:val="24"/>
        </w:rPr>
        <w:t>Yang</w:t>
      </w:r>
      <w:r w:rsidR="00BA0359" w:rsidRPr="00AC72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A0359" w:rsidRPr="00AC7246">
        <w:rPr>
          <w:rFonts w:ascii="Times New Roman" w:hAnsi="Times New Roman" w:cs="Times New Roman"/>
          <w:b/>
          <w:sz w:val="24"/>
          <w:szCs w:val="24"/>
        </w:rPr>
        <w:t>D</w:t>
      </w:r>
      <w:r w:rsidR="00DA10BB">
        <w:rPr>
          <w:rFonts w:ascii="Times New Roman" w:hAnsi="Times New Roman" w:cs="Times New Roman"/>
          <w:b/>
          <w:sz w:val="24"/>
          <w:szCs w:val="24"/>
        </w:rPr>
        <w:t>ilaksanakan</w:t>
      </w:r>
      <w:bookmarkEnd w:id="14"/>
      <w:proofErr w:type="spellEnd"/>
    </w:p>
    <w:p w14:paraId="4543087A" w14:textId="77777777" w:rsidR="00B710E6" w:rsidRPr="00B710E6" w:rsidRDefault="00B710E6" w:rsidP="00B710E6">
      <w:pPr>
        <w:pStyle w:val="ListParagraph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A0F3214" w14:textId="77777777" w:rsidR="0042626F" w:rsidRDefault="007D2AD2" w:rsidP="0042626F">
      <w:pPr>
        <w:pStyle w:val="ListParagraph"/>
        <w:numPr>
          <w:ilvl w:val="0"/>
          <w:numId w:val="2"/>
        </w:numPr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C7246">
        <w:rPr>
          <w:rFonts w:ascii="Times New Roman" w:hAnsi="Times New Roman" w:cs="Times New Roman"/>
          <w:b/>
          <w:sz w:val="24"/>
          <w:szCs w:val="24"/>
        </w:rPr>
        <w:t>Pem</w:t>
      </w:r>
      <w:r w:rsidR="009331FF" w:rsidRPr="00AC7246">
        <w:rPr>
          <w:rFonts w:ascii="Times New Roman" w:hAnsi="Times New Roman" w:cs="Times New Roman"/>
          <w:b/>
          <w:sz w:val="24"/>
          <w:szCs w:val="24"/>
        </w:rPr>
        <w:t>bagian</w:t>
      </w:r>
      <w:proofErr w:type="spellEnd"/>
      <w:r w:rsidRPr="00AC7246">
        <w:rPr>
          <w:rFonts w:ascii="Times New Roman" w:hAnsi="Times New Roman" w:cs="Times New Roman"/>
          <w:b/>
          <w:sz w:val="24"/>
          <w:szCs w:val="24"/>
        </w:rPr>
        <w:t xml:space="preserve"> Alat </w:t>
      </w:r>
      <w:proofErr w:type="spellStart"/>
      <w:r w:rsidRPr="00AC7246">
        <w:rPr>
          <w:rFonts w:ascii="Times New Roman" w:hAnsi="Times New Roman" w:cs="Times New Roman"/>
          <w:b/>
          <w:sz w:val="24"/>
          <w:szCs w:val="24"/>
        </w:rPr>
        <w:t>Pelindung</w:t>
      </w:r>
      <w:proofErr w:type="spellEnd"/>
      <w:r w:rsidRPr="00AC72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C7246">
        <w:rPr>
          <w:rFonts w:ascii="Times New Roman" w:hAnsi="Times New Roman" w:cs="Times New Roman"/>
          <w:b/>
          <w:sz w:val="24"/>
          <w:szCs w:val="24"/>
        </w:rPr>
        <w:t>Diri</w:t>
      </w:r>
      <w:proofErr w:type="spellEnd"/>
      <w:r w:rsidRPr="00AC7246">
        <w:rPr>
          <w:rFonts w:ascii="Times New Roman" w:hAnsi="Times New Roman" w:cs="Times New Roman"/>
          <w:b/>
          <w:sz w:val="24"/>
          <w:szCs w:val="24"/>
        </w:rPr>
        <w:t xml:space="preserve"> (APD)</w:t>
      </w:r>
    </w:p>
    <w:p w14:paraId="0796EDC0" w14:textId="26223228" w:rsidR="00CB5B13" w:rsidRDefault="0042626F" w:rsidP="008B184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Covid-19 kami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masker dan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hansanitizer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I dan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Pinang Jaya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pelindung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meingkatkan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, juga kami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letakkan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dan juga di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gang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AD2" w:rsidRPr="0042626F">
        <w:rPr>
          <w:rFonts w:ascii="Times New Roman" w:hAnsi="Times New Roman" w:cs="Times New Roman"/>
          <w:sz w:val="24"/>
          <w:szCs w:val="24"/>
        </w:rPr>
        <w:t>oenularan</w:t>
      </w:r>
      <w:proofErr w:type="spellEnd"/>
      <w:r w:rsidR="007D2AD2" w:rsidRPr="0042626F">
        <w:rPr>
          <w:rFonts w:ascii="Times New Roman" w:hAnsi="Times New Roman" w:cs="Times New Roman"/>
          <w:sz w:val="24"/>
          <w:szCs w:val="24"/>
        </w:rPr>
        <w:t xml:space="preserve"> Covid-19</w:t>
      </w:r>
      <w:r w:rsidR="00B710E6" w:rsidRPr="0042626F">
        <w:rPr>
          <w:rFonts w:ascii="Times New Roman" w:hAnsi="Times New Roman" w:cs="Times New Roman"/>
          <w:sz w:val="24"/>
          <w:szCs w:val="24"/>
        </w:rPr>
        <w:t>.</w:t>
      </w:r>
    </w:p>
    <w:p w14:paraId="08EAEA06" w14:textId="77777777" w:rsidR="008B1845" w:rsidRPr="00CB5B13" w:rsidRDefault="008B1845" w:rsidP="008B184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7AA6A9" w14:textId="77777777" w:rsidR="00A7152F" w:rsidRDefault="00CB5B13" w:rsidP="00A7152F">
      <w:pPr>
        <w:pStyle w:val="ListParagraph"/>
        <w:numPr>
          <w:ilvl w:val="0"/>
          <w:numId w:val="6"/>
        </w:numPr>
        <w:spacing w:line="360" w:lineRule="auto"/>
        <w:ind w:left="144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B78D9">
        <w:rPr>
          <w:rFonts w:ascii="Times New Roman" w:hAnsi="Times New Roman" w:cs="Times New Roman"/>
          <w:b/>
          <w:sz w:val="24"/>
          <w:szCs w:val="24"/>
        </w:rPr>
        <w:t>Sosialisasi</w:t>
      </w:r>
      <w:proofErr w:type="spellEnd"/>
      <w:r w:rsidRPr="004B78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A08D1" w:rsidRPr="004B78D9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="007A08D1" w:rsidRPr="004B78D9">
        <w:rPr>
          <w:rFonts w:ascii="Times New Roman" w:hAnsi="Times New Roman" w:cs="Times New Roman"/>
          <w:b/>
          <w:sz w:val="24"/>
          <w:szCs w:val="24"/>
        </w:rPr>
        <w:t xml:space="preserve"> Masyarakat</w:t>
      </w:r>
    </w:p>
    <w:p w14:paraId="39202181" w14:textId="38073329" w:rsidR="00BA0359" w:rsidRPr="00A7152F" w:rsidRDefault="00A7152F" w:rsidP="00A7152F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B5B13" w:rsidRPr="00A7152F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Covid-19 kami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Pinang Jaya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mensosialisasikan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masker,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hansanitizer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pencucian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. Kami juga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daring agar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kejenuhan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13" w:rsidRPr="00A7152F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="00CB5B13" w:rsidRPr="00A7152F">
        <w:rPr>
          <w:rFonts w:ascii="Times New Roman" w:hAnsi="Times New Roman" w:cs="Times New Roman"/>
          <w:sz w:val="24"/>
          <w:szCs w:val="24"/>
        </w:rPr>
        <w:t xml:space="preserve"> covid-19.</w:t>
      </w:r>
    </w:p>
    <w:p w14:paraId="20B22FFA" w14:textId="10434C0C" w:rsidR="00BA0359" w:rsidRDefault="00BA0359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0C92175" w14:textId="77777777" w:rsidR="00967762" w:rsidRDefault="00967762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B1F0DA" w14:textId="77777777" w:rsidR="007A08D1" w:rsidRDefault="007A08D1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5823AD4" w14:textId="761E42DD" w:rsidR="00BA0359" w:rsidRDefault="00096907" w:rsidP="00765CC7">
      <w:pPr>
        <w:pStyle w:val="ListParagraph"/>
        <w:numPr>
          <w:ilvl w:val="0"/>
          <w:numId w:val="7"/>
        </w:numPr>
        <w:spacing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bookmarkStart w:id="15" w:name="_Toc49457673"/>
      <w:r w:rsidR="00CA302E" w:rsidRPr="004B78D9">
        <w:rPr>
          <w:rFonts w:ascii="Times New Roman" w:hAnsi="Times New Roman" w:cs="Times New Roman"/>
          <w:b/>
          <w:sz w:val="24"/>
          <w:szCs w:val="24"/>
        </w:rPr>
        <w:t>W</w:t>
      </w:r>
      <w:r w:rsidR="00DA10BB">
        <w:rPr>
          <w:rFonts w:ascii="Times New Roman" w:hAnsi="Times New Roman" w:cs="Times New Roman"/>
          <w:b/>
          <w:sz w:val="24"/>
          <w:szCs w:val="24"/>
        </w:rPr>
        <w:t>aktu</w:t>
      </w:r>
      <w:r w:rsidR="00CA302E" w:rsidRPr="004B78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A302E" w:rsidRPr="004B78D9">
        <w:rPr>
          <w:rFonts w:ascii="Times New Roman" w:hAnsi="Times New Roman" w:cs="Times New Roman"/>
          <w:b/>
          <w:sz w:val="24"/>
          <w:szCs w:val="24"/>
        </w:rPr>
        <w:t>K</w:t>
      </w:r>
      <w:r w:rsidR="00DA10BB">
        <w:rPr>
          <w:rFonts w:ascii="Times New Roman" w:hAnsi="Times New Roman" w:cs="Times New Roman"/>
          <w:b/>
          <w:sz w:val="24"/>
          <w:szCs w:val="24"/>
        </w:rPr>
        <w:t>egiatan</w:t>
      </w:r>
      <w:bookmarkEnd w:id="15"/>
      <w:proofErr w:type="spellEnd"/>
    </w:p>
    <w:tbl>
      <w:tblPr>
        <w:tblStyle w:val="TableGrid"/>
        <w:tblpPr w:leftFromText="180" w:rightFromText="180" w:vertAnchor="page" w:horzAnchor="margin" w:tblpY="2207"/>
        <w:tblW w:w="8005" w:type="dxa"/>
        <w:tblLook w:val="04A0" w:firstRow="1" w:lastRow="0" w:firstColumn="1" w:lastColumn="0" w:noHBand="0" w:noVBand="1"/>
      </w:tblPr>
      <w:tblGrid>
        <w:gridCol w:w="540"/>
        <w:gridCol w:w="2695"/>
        <w:gridCol w:w="4770"/>
      </w:tblGrid>
      <w:tr w:rsidR="00A16A4F" w14:paraId="68C21AE1" w14:textId="77777777" w:rsidTr="00FB1FC6">
        <w:trPr>
          <w:trHeight w:val="482"/>
        </w:trPr>
        <w:tc>
          <w:tcPr>
            <w:tcW w:w="540" w:type="dxa"/>
            <w:vAlign w:val="center"/>
          </w:tcPr>
          <w:p w14:paraId="4138E4C9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695" w:type="dxa"/>
            <w:vAlign w:val="center"/>
          </w:tcPr>
          <w:p w14:paraId="3EADD853" w14:textId="77777777" w:rsidR="0042626F" w:rsidRPr="00FB1FC6" w:rsidRDefault="0042626F" w:rsidP="00FB1FC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Hari/</w:t>
            </w:r>
            <w:proofErr w:type="spellStart"/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0B1CF" w14:textId="5CBA405C" w:rsidR="0042626F" w:rsidRPr="00FB1FC6" w:rsidRDefault="00A16A4F" w:rsidP="00FB1FC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</w:tr>
      <w:tr w:rsidR="0042626F" w14:paraId="4EF1A15C" w14:textId="77777777" w:rsidTr="00A16A4F">
        <w:trPr>
          <w:trHeight w:val="581"/>
        </w:trPr>
        <w:tc>
          <w:tcPr>
            <w:tcW w:w="540" w:type="dxa"/>
            <w:vAlign w:val="center"/>
          </w:tcPr>
          <w:p w14:paraId="798E0AEB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695" w:type="dxa"/>
            <w:vAlign w:val="center"/>
          </w:tcPr>
          <w:p w14:paraId="5945C9C3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Senin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20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tcBorders>
              <w:top w:val="single" w:sz="4" w:space="0" w:color="auto"/>
            </w:tcBorders>
            <w:vAlign w:val="center"/>
          </w:tcPr>
          <w:p w14:paraId="655A295C" w14:textId="7FFA10A4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-Acara K</w:t>
            </w:r>
            <w:r w:rsidR="00A16A4F" w:rsidRPr="00FB1FC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mpung Tangguh</w:t>
            </w:r>
          </w:p>
        </w:tc>
      </w:tr>
      <w:tr w:rsidR="0042626F" w14:paraId="3163DCB1" w14:textId="77777777" w:rsidTr="0042626F">
        <w:trPr>
          <w:trHeight w:val="773"/>
        </w:trPr>
        <w:tc>
          <w:tcPr>
            <w:tcW w:w="540" w:type="dxa"/>
            <w:vAlign w:val="center"/>
          </w:tcPr>
          <w:p w14:paraId="26C838B0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695" w:type="dxa"/>
            <w:vAlign w:val="center"/>
          </w:tcPr>
          <w:p w14:paraId="651DE54A" w14:textId="77777777" w:rsidR="008C412E" w:rsidRDefault="0042626F" w:rsidP="008C4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Selasa-Kamis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76F30D6" w14:textId="2B7C92F1" w:rsidR="0042626F" w:rsidRPr="00FB1FC6" w:rsidRDefault="0042626F" w:rsidP="008C4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21-23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5FB15702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talang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bambu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mencuci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</w:p>
        </w:tc>
      </w:tr>
      <w:tr w:rsidR="0042626F" w14:paraId="07B738CF" w14:textId="77777777" w:rsidTr="0042626F">
        <w:trPr>
          <w:trHeight w:val="456"/>
        </w:trPr>
        <w:tc>
          <w:tcPr>
            <w:tcW w:w="540" w:type="dxa"/>
            <w:vAlign w:val="center"/>
          </w:tcPr>
          <w:p w14:paraId="5F163A88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695" w:type="dxa"/>
            <w:vAlign w:val="center"/>
          </w:tcPr>
          <w:p w14:paraId="72D05124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Jumat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24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3CC5B4D6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Pemasangan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talang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bambu</w:t>
            </w:r>
            <w:proofErr w:type="spellEnd"/>
          </w:p>
        </w:tc>
      </w:tr>
      <w:tr w:rsidR="0042626F" w14:paraId="04217A2C" w14:textId="77777777" w:rsidTr="0042626F">
        <w:trPr>
          <w:trHeight w:val="835"/>
        </w:trPr>
        <w:tc>
          <w:tcPr>
            <w:tcW w:w="540" w:type="dxa"/>
            <w:vAlign w:val="center"/>
          </w:tcPr>
          <w:p w14:paraId="1B0B001E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695" w:type="dxa"/>
            <w:vAlign w:val="center"/>
          </w:tcPr>
          <w:p w14:paraId="10104B1B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Senin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27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5C1DF3DE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masker dan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handsanitizer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di area LK II</w:t>
            </w:r>
          </w:p>
        </w:tc>
      </w:tr>
      <w:tr w:rsidR="0042626F" w14:paraId="3AF5A698" w14:textId="77777777" w:rsidTr="0042626F">
        <w:trPr>
          <w:trHeight w:val="725"/>
        </w:trPr>
        <w:tc>
          <w:tcPr>
            <w:tcW w:w="540" w:type="dxa"/>
            <w:vAlign w:val="center"/>
          </w:tcPr>
          <w:p w14:paraId="13589A64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695" w:type="dxa"/>
            <w:vAlign w:val="center"/>
          </w:tcPr>
          <w:p w14:paraId="4927AED7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Selasa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28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126B5702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gotong royong di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kebun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area LK II</w:t>
            </w:r>
          </w:p>
        </w:tc>
      </w:tr>
      <w:tr w:rsidR="0042626F" w14:paraId="6D0CF7D0" w14:textId="77777777" w:rsidTr="0042626F">
        <w:trPr>
          <w:trHeight w:val="761"/>
        </w:trPr>
        <w:tc>
          <w:tcPr>
            <w:tcW w:w="540" w:type="dxa"/>
            <w:vAlign w:val="center"/>
          </w:tcPr>
          <w:p w14:paraId="7D04D7E7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695" w:type="dxa"/>
            <w:vAlign w:val="center"/>
          </w:tcPr>
          <w:p w14:paraId="2F658283" w14:textId="7D1762AD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Kamis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30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644CB01B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-Acara kampung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tangguh</w:t>
            </w:r>
            <w:proofErr w:type="spellEnd"/>
          </w:p>
        </w:tc>
      </w:tr>
      <w:tr w:rsidR="0042626F" w14:paraId="18B780E5" w14:textId="77777777" w:rsidTr="0042626F">
        <w:trPr>
          <w:trHeight w:val="825"/>
        </w:trPr>
        <w:tc>
          <w:tcPr>
            <w:tcW w:w="540" w:type="dxa"/>
            <w:vAlign w:val="center"/>
          </w:tcPr>
          <w:p w14:paraId="258BD802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695" w:type="dxa"/>
            <w:vAlign w:val="center"/>
          </w:tcPr>
          <w:p w14:paraId="3E1DB40C" w14:textId="5764977D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Senin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3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1490F945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acara kampung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tangguh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 di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kelurahan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Pinang Jaya</w:t>
            </w:r>
          </w:p>
        </w:tc>
      </w:tr>
      <w:tr w:rsidR="0042626F" w14:paraId="1391D102" w14:textId="77777777" w:rsidTr="0042626F">
        <w:trPr>
          <w:trHeight w:val="838"/>
        </w:trPr>
        <w:tc>
          <w:tcPr>
            <w:tcW w:w="540" w:type="dxa"/>
            <w:vAlign w:val="center"/>
          </w:tcPr>
          <w:p w14:paraId="52D886D7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2695" w:type="dxa"/>
            <w:vAlign w:val="center"/>
          </w:tcPr>
          <w:p w14:paraId="0C55F4F8" w14:textId="2B02D13F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Selasa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4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58A380D2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Kunjugan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UMKM,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batik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deandra</w:t>
            </w:r>
            <w:proofErr w:type="spellEnd"/>
          </w:p>
        </w:tc>
      </w:tr>
      <w:tr w:rsidR="0042626F" w14:paraId="071BCDF6" w14:textId="77777777" w:rsidTr="0042626F">
        <w:trPr>
          <w:trHeight w:val="825"/>
        </w:trPr>
        <w:tc>
          <w:tcPr>
            <w:tcW w:w="540" w:type="dxa"/>
            <w:vAlign w:val="center"/>
          </w:tcPr>
          <w:p w14:paraId="5C0BEF99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2695" w:type="dxa"/>
            <w:vAlign w:val="center"/>
          </w:tcPr>
          <w:p w14:paraId="2FEA6B34" w14:textId="56B775F5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Kamis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6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4F1F841B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masker,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Handsanitizer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cuci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</w:p>
        </w:tc>
      </w:tr>
      <w:tr w:rsidR="0042626F" w14:paraId="5C7D9647" w14:textId="77777777" w:rsidTr="0042626F">
        <w:trPr>
          <w:trHeight w:val="698"/>
        </w:trPr>
        <w:tc>
          <w:tcPr>
            <w:tcW w:w="540" w:type="dxa"/>
            <w:vAlign w:val="center"/>
          </w:tcPr>
          <w:p w14:paraId="50B91B27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2695" w:type="dxa"/>
            <w:vAlign w:val="center"/>
          </w:tcPr>
          <w:p w14:paraId="65134C35" w14:textId="214F0402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Sabtu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305F8BA9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cuci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</w:p>
        </w:tc>
      </w:tr>
      <w:tr w:rsidR="0042626F" w14:paraId="37EDE4F7" w14:textId="77777777" w:rsidTr="0042626F">
        <w:trPr>
          <w:trHeight w:val="698"/>
        </w:trPr>
        <w:tc>
          <w:tcPr>
            <w:tcW w:w="540" w:type="dxa"/>
            <w:vAlign w:val="center"/>
          </w:tcPr>
          <w:p w14:paraId="58FB115C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2695" w:type="dxa"/>
            <w:vAlign w:val="center"/>
          </w:tcPr>
          <w:p w14:paraId="524CAD5C" w14:textId="6738B10E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Senin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62A39091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Sosialisasi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Covid-19</w:t>
            </w:r>
          </w:p>
        </w:tc>
      </w:tr>
      <w:tr w:rsidR="0042626F" w14:paraId="608704A5" w14:textId="77777777" w:rsidTr="0042626F">
        <w:trPr>
          <w:trHeight w:val="698"/>
        </w:trPr>
        <w:tc>
          <w:tcPr>
            <w:tcW w:w="540" w:type="dxa"/>
            <w:vAlign w:val="center"/>
          </w:tcPr>
          <w:p w14:paraId="3C75ACD9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2695" w:type="dxa"/>
            <w:vAlign w:val="center"/>
          </w:tcPr>
          <w:p w14:paraId="64EFB365" w14:textId="6A8481D8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Rabu, 12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5AC206AD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Bimbingan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anak-anak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Rt 03</w:t>
            </w:r>
          </w:p>
        </w:tc>
      </w:tr>
      <w:tr w:rsidR="0042626F" w14:paraId="12B37E05" w14:textId="77777777" w:rsidTr="0042626F">
        <w:trPr>
          <w:trHeight w:val="686"/>
        </w:trPr>
        <w:tc>
          <w:tcPr>
            <w:tcW w:w="540" w:type="dxa"/>
            <w:vAlign w:val="center"/>
          </w:tcPr>
          <w:p w14:paraId="36CA1A10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2695" w:type="dxa"/>
            <w:vAlign w:val="center"/>
          </w:tcPr>
          <w:p w14:paraId="53883E3A" w14:textId="5391F2A3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Kamis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13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2CC813FC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Bimbingan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anak-anak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Rt 03</w:t>
            </w:r>
          </w:p>
        </w:tc>
      </w:tr>
      <w:tr w:rsidR="0042626F" w14:paraId="171C019D" w14:textId="77777777" w:rsidTr="0042626F">
        <w:trPr>
          <w:trHeight w:val="825"/>
        </w:trPr>
        <w:tc>
          <w:tcPr>
            <w:tcW w:w="540" w:type="dxa"/>
            <w:vAlign w:val="center"/>
          </w:tcPr>
          <w:p w14:paraId="0AF646A2" w14:textId="77777777" w:rsidR="0042626F" w:rsidRPr="00FB1FC6" w:rsidRDefault="0042626F" w:rsidP="00FB1F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2695" w:type="dxa"/>
            <w:vAlign w:val="center"/>
          </w:tcPr>
          <w:p w14:paraId="1C5E884D" w14:textId="491469BB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Sabtu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, 15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770" w:type="dxa"/>
            <w:vAlign w:val="center"/>
          </w:tcPr>
          <w:p w14:paraId="719FB628" w14:textId="77777777" w:rsidR="0042626F" w:rsidRPr="00FB1FC6" w:rsidRDefault="0042626F" w:rsidP="00FB1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Pelepasa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PKPM oleh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sz w:val="24"/>
                <w:szCs w:val="24"/>
              </w:rPr>
              <w:t>Lurah</w:t>
            </w:r>
            <w:proofErr w:type="spellEnd"/>
          </w:p>
        </w:tc>
      </w:tr>
    </w:tbl>
    <w:p w14:paraId="3F90A5FC" w14:textId="1783015F" w:rsidR="004B78D9" w:rsidRDefault="00A16A4F" w:rsidP="00A16A4F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6" w:name="_Hlk49448277"/>
      <w:proofErr w:type="spellStart"/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A16A4F">
        <w:rPr>
          <w:rFonts w:ascii="Times New Roman" w:hAnsi="Times New Roman" w:cs="Times New Roman"/>
          <w:bCs/>
          <w:sz w:val="24"/>
          <w:szCs w:val="24"/>
        </w:rPr>
        <w:t>abel</w:t>
      </w:r>
      <w:proofErr w:type="spellEnd"/>
      <w:r w:rsidRPr="00A16A4F">
        <w:rPr>
          <w:rFonts w:ascii="Times New Roman" w:hAnsi="Times New Roman" w:cs="Times New Roman"/>
          <w:bCs/>
          <w:sz w:val="24"/>
          <w:szCs w:val="24"/>
        </w:rPr>
        <w:t xml:space="preserve"> 2.1 Waktu </w:t>
      </w:r>
      <w:proofErr w:type="spellStart"/>
      <w:r w:rsidRPr="00A16A4F">
        <w:rPr>
          <w:rFonts w:ascii="Times New Roman" w:hAnsi="Times New Roman" w:cs="Times New Roman"/>
          <w:bCs/>
          <w:sz w:val="24"/>
          <w:szCs w:val="24"/>
        </w:rPr>
        <w:t>Ke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r w:rsidRPr="00A16A4F">
        <w:rPr>
          <w:rFonts w:ascii="Times New Roman" w:hAnsi="Times New Roman" w:cs="Times New Roman"/>
          <w:bCs/>
          <w:sz w:val="24"/>
          <w:szCs w:val="24"/>
        </w:rPr>
        <w:t>iatan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PKPM</w:t>
      </w:r>
    </w:p>
    <w:bookmarkEnd w:id="16"/>
    <w:p w14:paraId="1655FDD8" w14:textId="20848B20" w:rsidR="00A16A4F" w:rsidRDefault="00A16A4F" w:rsidP="00A16A4F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7DA0EBD" w14:textId="23742069" w:rsidR="00FB1FC6" w:rsidRDefault="00FB1FC6" w:rsidP="00A16A4F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90C1504" w14:textId="1F8F0F20" w:rsidR="00FB1FC6" w:rsidRDefault="00FB1FC6" w:rsidP="00A16A4F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E43FBD7" w14:textId="77777777" w:rsidR="00FB1FC6" w:rsidRPr="00A16A4F" w:rsidRDefault="00FB1FC6" w:rsidP="00A16A4F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BDAB924" w14:textId="77777777" w:rsidR="00A16A4F" w:rsidRDefault="004D1C2B" w:rsidP="00A16A4F">
      <w:pPr>
        <w:pStyle w:val="ListParagraph"/>
        <w:numPr>
          <w:ilvl w:val="0"/>
          <w:numId w:val="8"/>
        </w:numPr>
        <w:spacing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bookmarkStart w:id="17" w:name="_Toc49457674"/>
      <w:r w:rsidR="00CA302E" w:rsidRPr="005E4BA1">
        <w:rPr>
          <w:rFonts w:ascii="Times New Roman" w:hAnsi="Times New Roman" w:cs="Times New Roman"/>
          <w:b/>
          <w:sz w:val="24"/>
          <w:szCs w:val="24"/>
        </w:rPr>
        <w:t>H</w:t>
      </w:r>
      <w:r w:rsidR="00DA10BB">
        <w:rPr>
          <w:rFonts w:ascii="Times New Roman" w:hAnsi="Times New Roman" w:cs="Times New Roman"/>
          <w:b/>
          <w:sz w:val="24"/>
          <w:szCs w:val="24"/>
        </w:rPr>
        <w:t>asil</w:t>
      </w:r>
      <w:r w:rsidR="00CA302E" w:rsidRPr="005E4BA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A302E" w:rsidRPr="005E4BA1">
        <w:rPr>
          <w:rFonts w:ascii="Times New Roman" w:hAnsi="Times New Roman" w:cs="Times New Roman"/>
          <w:b/>
          <w:sz w:val="24"/>
          <w:szCs w:val="24"/>
        </w:rPr>
        <w:t>K</w:t>
      </w:r>
      <w:r w:rsidR="00DA10BB">
        <w:rPr>
          <w:rFonts w:ascii="Times New Roman" w:hAnsi="Times New Roman" w:cs="Times New Roman"/>
          <w:b/>
          <w:sz w:val="24"/>
          <w:szCs w:val="24"/>
        </w:rPr>
        <w:t>egiatan</w:t>
      </w:r>
      <w:proofErr w:type="spellEnd"/>
      <w:r w:rsidR="00CA302E" w:rsidRPr="005E4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10BB">
        <w:rPr>
          <w:rFonts w:ascii="Times New Roman" w:hAnsi="Times New Roman" w:cs="Times New Roman"/>
          <w:b/>
          <w:sz w:val="24"/>
          <w:szCs w:val="24"/>
        </w:rPr>
        <w:t>dan</w:t>
      </w:r>
      <w:r w:rsidR="00CA302E" w:rsidRPr="005E4BA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A302E" w:rsidRPr="005E4BA1">
        <w:rPr>
          <w:rFonts w:ascii="Times New Roman" w:hAnsi="Times New Roman" w:cs="Times New Roman"/>
          <w:b/>
          <w:sz w:val="24"/>
          <w:szCs w:val="24"/>
        </w:rPr>
        <w:t>D</w:t>
      </w:r>
      <w:r w:rsidR="00DA10BB">
        <w:rPr>
          <w:rFonts w:ascii="Times New Roman" w:hAnsi="Times New Roman" w:cs="Times New Roman"/>
          <w:b/>
          <w:sz w:val="24"/>
          <w:szCs w:val="24"/>
        </w:rPr>
        <w:t>okumentasi</w:t>
      </w:r>
      <w:bookmarkEnd w:id="17"/>
      <w:proofErr w:type="spellEnd"/>
    </w:p>
    <w:p w14:paraId="338EF77D" w14:textId="63689509" w:rsidR="00B96B9A" w:rsidRPr="00A16A4F" w:rsidRDefault="00A16A4F" w:rsidP="00A16A4F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942C2" w:rsidRPr="00A16A4F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="003942C2" w:rsidRPr="00A16A4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3942C2" w:rsidRPr="00A16A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942C2" w:rsidRPr="00A16A4F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3942C2" w:rsidRPr="00A16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42C2" w:rsidRPr="00A16A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942C2" w:rsidRPr="00A16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42C2" w:rsidRPr="00A16A4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3942C2" w:rsidRPr="00A16A4F">
        <w:rPr>
          <w:rFonts w:ascii="Times New Roman" w:hAnsi="Times New Roman" w:cs="Times New Roman"/>
          <w:sz w:val="24"/>
          <w:szCs w:val="24"/>
        </w:rPr>
        <w:t xml:space="preserve"> PKPM IIB </w:t>
      </w:r>
      <w:proofErr w:type="spellStart"/>
      <w:r w:rsidR="003942C2" w:rsidRPr="00A16A4F">
        <w:rPr>
          <w:rFonts w:ascii="Times New Roman" w:hAnsi="Times New Roman" w:cs="Times New Roman"/>
          <w:sz w:val="24"/>
          <w:szCs w:val="24"/>
        </w:rPr>
        <w:t>Darmajaya</w:t>
      </w:r>
      <w:proofErr w:type="spellEnd"/>
      <w:r w:rsidR="003942C2" w:rsidRPr="00A16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42C2" w:rsidRPr="00A16A4F">
        <w:rPr>
          <w:rFonts w:ascii="Times New Roman" w:hAnsi="Times New Roman" w:cs="Times New Roman"/>
          <w:sz w:val="24"/>
          <w:szCs w:val="24"/>
        </w:rPr>
        <w:t>diringkas</w:t>
      </w:r>
      <w:proofErr w:type="spellEnd"/>
      <w:r w:rsidR="003942C2" w:rsidRPr="00A16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42C2" w:rsidRPr="00A16A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942C2" w:rsidRPr="00A16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42C2" w:rsidRPr="00A16A4F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3942C2" w:rsidRPr="00A16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42C2" w:rsidRPr="00A16A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942C2" w:rsidRPr="00A16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42C2" w:rsidRPr="00A16A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3942C2" w:rsidRPr="00A16A4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8100" w:type="dxa"/>
        <w:tblInd w:w="-5" w:type="dxa"/>
        <w:tblLook w:val="04A0" w:firstRow="1" w:lastRow="0" w:firstColumn="1" w:lastColumn="0" w:noHBand="0" w:noVBand="1"/>
      </w:tblPr>
      <w:tblGrid>
        <w:gridCol w:w="510"/>
        <w:gridCol w:w="1782"/>
        <w:gridCol w:w="2754"/>
        <w:gridCol w:w="1435"/>
        <w:gridCol w:w="1619"/>
      </w:tblGrid>
      <w:tr w:rsidR="003942C2" w14:paraId="291AD49B" w14:textId="77777777" w:rsidTr="00FB1FC6">
        <w:trPr>
          <w:trHeight w:val="656"/>
        </w:trPr>
        <w:tc>
          <w:tcPr>
            <w:tcW w:w="510" w:type="dxa"/>
            <w:vAlign w:val="center"/>
          </w:tcPr>
          <w:p w14:paraId="0B0B7676" w14:textId="77777777" w:rsidR="003942C2" w:rsidRPr="00A64E88" w:rsidRDefault="003942C2" w:rsidP="00A16A4F">
            <w:pPr>
              <w:tabs>
                <w:tab w:val="left" w:pos="6420"/>
              </w:tabs>
              <w:spacing w:line="360" w:lineRule="auto"/>
              <w:ind w:right="-5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A64E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No</w:t>
            </w:r>
          </w:p>
        </w:tc>
        <w:tc>
          <w:tcPr>
            <w:tcW w:w="1782" w:type="dxa"/>
            <w:vAlign w:val="center"/>
          </w:tcPr>
          <w:p w14:paraId="51CC3ADF" w14:textId="77777777" w:rsidR="003942C2" w:rsidRPr="00FB1FC6" w:rsidRDefault="003942C2" w:rsidP="00A16A4F">
            <w:pPr>
              <w:tabs>
                <w:tab w:val="left" w:pos="64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proofErr w:type="spellStart"/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Rencana</w:t>
            </w:r>
            <w:proofErr w:type="spellEnd"/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Kegiatan</w:t>
            </w:r>
            <w:proofErr w:type="spellEnd"/>
          </w:p>
        </w:tc>
        <w:tc>
          <w:tcPr>
            <w:tcW w:w="2754" w:type="dxa"/>
            <w:vAlign w:val="center"/>
          </w:tcPr>
          <w:p w14:paraId="22FB6B15" w14:textId="68FBB5BA" w:rsidR="003942C2" w:rsidRPr="00FB1FC6" w:rsidRDefault="003942C2" w:rsidP="00A16A4F">
            <w:pPr>
              <w:tabs>
                <w:tab w:val="left" w:pos="64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proofErr w:type="spellStart"/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Tujuan</w:t>
            </w:r>
            <w:proofErr w:type="spellEnd"/>
          </w:p>
        </w:tc>
        <w:tc>
          <w:tcPr>
            <w:tcW w:w="1435" w:type="dxa"/>
            <w:vAlign w:val="center"/>
          </w:tcPr>
          <w:p w14:paraId="2247D7F4" w14:textId="77777777" w:rsidR="003942C2" w:rsidRPr="00FB1FC6" w:rsidRDefault="003942C2" w:rsidP="00A16A4F">
            <w:pPr>
              <w:tabs>
                <w:tab w:val="left" w:pos="64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Sasaran</w:t>
            </w:r>
            <w:proofErr w:type="spellEnd"/>
          </w:p>
        </w:tc>
        <w:tc>
          <w:tcPr>
            <w:tcW w:w="1619" w:type="dxa"/>
            <w:vAlign w:val="center"/>
          </w:tcPr>
          <w:p w14:paraId="39345E85" w14:textId="77777777" w:rsidR="003942C2" w:rsidRPr="00FB1FC6" w:rsidRDefault="003942C2" w:rsidP="00A16A4F">
            <w:pPr>
              <w:tabs>
                <w:tab w:val="left" w:pos="64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B1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  <w:proofErr w:type="spellEnd"/>
          </w:p>
        </w:tc>
      </w:tr>
      <w:tr w:rsidR="003942C2" w:rsidRPr="000836B7" w14:paraId="391E9539" w14:textId="77777777" w:rsidTr="00FB1FC6">
        <w:trPr>
          <w:trHeight w:val="706"/>
        </w:trPr>
        <w:tc>
          <w:tcPr>
            <w:tcW w:w="510" w:type="dxa"/>
            <w:vAlign w:val="center"/>
          </w:tcPr>
          <w:p w14:paraId="055B124F" w14:textId="77777777" w:rsidR="003942C2" w:rsidRPr="00A64E88" w:rsidRDefault="003942C2" w:rsidP="001A7C33">
            <w:pPr>
              <w:tabs>
                <w:tab w:val="left" w:pos="64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A64E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1.</w:t>
            </w:r>
          </w:p>
        </w:tc>
        <w:tc>
          <w:tcPr>
            <w:tcW w:w="1782" w:type="dxa"/>
            <w:vAlign w:val="center"/>
          </w:tcPr>
          <w:p w14:paraId="11DA0591" w14:textId="0528E7A7" w:rsidR="003942C2" w:rsidRPr="000836B7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kampung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tangguh</w:t>
            </w:r>
            <w:proofErr w:type="spellEnd"/>
          </w:p>
        </w:tc>
        <w:tc>
          <w:tcPr>
            <w:tcW w:w="2754" w:type="dxa"/>
            <w:vAlign w:val="center"/>
          </w:tcPr>
          <w:p w14:paraId="74144D3C" w14:textId="5D599E5B" w:rsidR="003942C2" w:rsidRPr="00476CE3" w:rsidRDefault="00A16A4F" w:rsidP="008C412E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3942C2">
              <w:rPr>
                <w:rFonts w:ascii="Times New Roman" w:hAnsi="Times New Roman" w:cs="Times New Roman"/>
                <w:sz w:val="24"/>
                <w:szCs w:val="24"/>
              </w:rPr>
              <w:t>enjadikan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kelur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942C2">
              <w:rPr>
                <w:rFonts w:ascii="Times New Roman" w:hAnsi="Times New Roman" w:cs="Times New Roman"/>
                <w:sz w:val="24"/>
                <w:szCs w:val="24"/>
              </w:rPr>
              <w:t>han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 pinang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jaya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 kampung yang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tangguh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penangan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 Covid-19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tangguh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perekonomian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 xml:space="preserve"> dan juga </w:t>
            </w:r>
            <w:proofErr w:type="spellStart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keamanan</w:t>
            </w:r>
            <w:proofErr w:type="spellEnd"/>
            <w:r w:rsidR="003942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5" w:type="dxa"/>
            <w:vAlign w:val="center"/>
          </w:tcPr>
          <w:p w14:paraId="49E3F487" w14:textId="77777777" w:rsidR="003942C2" w:rsidRPr="00446025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Seluruh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Pinang Jaya</w:t>
            </w:r>
          </w:p>
        </w:tc>
        <w:tc>
          <w:tcPr>
            <w:tcW w:w="1619" w:type="dxa"/>
            <w:vAlign w:val="center"/>
          </w:tcPr>
          <w:p w14:paraId="4928B117" w14:textId="77777777" w:rsidR="003942C2" w:rsidRPr="00446025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</w:p>
        </w:tc>
      </w:tr>
      <w:tr w:rsidR="003942C2" w14:paraId="0B7A5F96" w14:textId="77777777" w:rsidTr="00FB1FC6">
        <w:trPr>
          <w:trHeight w:val="1214"/>
        </w:trPr>
        <w:tc>
          <w:tcPr>
            <w:tcW w:w="510" w:type="dxa"/>
            <w:vAlign w:val="center"/>
          </w:tcPr>
          <w:p w14:paraId="654F8BB0" w14:textId="77777777" w:rsidR="003942C2" w:rsidRPr="00A64E88" w:rsidRDefault="003942C2" w:rsidP="001A7C33">
            <w:pPr>
              <w:tabs>
                <w:tab w:val="left" w:pos="64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</w:pPr>
            <w:r w:rsidRPr="00A64E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2.</w:t>
            </w:r>
          </w:p>
        </w:tc>
        <w:tc>
          <w:tcPr>
            <w:tcW w:w="1782" w:type="dxa"/>
            <w:vAlign w:val="center"/>
          </w:tcPr>
          <w:p w14:paraId="37AED2ED" w14:textId="77777777" w:rsidR="003942C2" w:rsidRPr="007B477A" w:rsidRDefault="003942C2" w:rsidP="00512E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bambu</w:t>
            </w:r>
            <w:proofErr w:type="spellEnd"/>
          </w:p>
          <w:p w14:paraId="48DEAED4" w14:textId="77777777" w:rsidR="003942C2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754" w:type="dxa"/>
            <w:vAlign w:val="center"/>
          </w:tcPr>
          <w:p w14:paraId="21E5E7F7" w14:textId="5E7D7889" w:rsidR="003942C2" w:rsidRPr="006F5930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protokol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5" w:type="dxa"/>
            <w:vAlign w:val="center"/>
          </w:tcPr>
          <w:p w14:paraId="0C00A641" w14:textId="77777777" w:rsidR="003942C2" w:rsidRPr="0002516B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LK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kelurahan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Pinang Jaya</w:t>
            </w:r>
          </w:p>
        </w:tc>
        <w:tc>
          <w:tcPr>
            <w:tcW w:w="1619" w:type="dxa"/>
            <w:vAlign w:val="center"/>
          </w:tcPr>
          <w:p w14:paraId="0FF6D5F2" w14:textId="77777777" w:rsidR="003942C2" w:rsidRPr="00446025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</w:p>
        </w:tc>
      </w:tr>
      <w:tr w:rsidR="003942C2" w14:paraId="67E892CD" w14:textId="77777777" w:rsidTr="00FB1FC6">
        <w:trPr>
          <w:trHeight w:val="699"/>
        </w:trPr>
        <w:tc>
          <w:tcPr>
            <w:tcW w:w="510" w:type="dxa"/>
            <w:vAlign w:val="center"/>
          </w:tcPr>
          <w:p w14:paraId="70B1B995" w14:textId="77777777" w:rsidR="003942C2" w:rsidRPr="00A64E88" w:rsidRDefault="003942C2" w:rsidP="001A7C33">
            <w:pPr>
              <w:tabs>
                <w:tab w:val="left" w:pos="64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E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782" w:type="dxa"/>
            <w:vAlign w:val="center"/>
          </w:tcPr>
          <w:p w14:paraId="6D297CE4" w14:textId="4DB5731D" w:rsidR="003942C2" w:rsidRDefault="003942C2" w:rsidP="00512E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_Hlk49028707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 w:rsidR="00F345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masker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handsanitizer</w:t>
            </w:r>
            <w:bookmarkEnd w:id="18"/>
            <w:proofErr w:type="spellEnd"/>
          </w:p>
        </w:tc>
        <w:tc>
          <w:tcPr>
            <w:tcW w:w="2754" w:type="dxa"/>
            <w:vAlign w:val="center"/>
          </w:tcPr>
          <w:p w14:paraId="6BA92917" w14:textId="0D4BA167" w:rsidR="003942C2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mencegah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penularan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 covid-19.</w:t>
            </w:r>
          </w:p>
        </w:tc>
        <w:tc>
          <w:tcPr>
            <w:tcW w:w="1435" w:type="dxa"/>
            <w:vAlign w:val="center"/>
          </w:tcPr>
          <w:p w14:paraId="539A57B5" w14:textId="0E860081" w:rsidR="003942C2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Lk I, LK II dan RT 03</w:t>
            </w:r>
          </w:p>
        </w:tc>
        <w:tc>
          <w:tcPr>
            <w:tcW w:w="1619" w:type="dxa"/>
            <w:vAlign w:val="center"/>
          </w:tcPr>
          <w:p w14:paraId="63239A6F" w14:textId="77777777" w:rsidR="003942C2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</w:p>
        </w:tc>
      </w:tr>
      <w:tr w:rsidR="003942C2" w14:paraId="3B903819" w14:textId="77777777" w:rsidTr="00FB1FC6">
        <w:trPr>
          <w:trHeight w:val="699"/>
        </w:trPr>
        <w:tc>
          <w:tcPr>
            <w:tcW w:w="510" w:type="dxa"/>
            <w:vAlign w:val="center"/>
          </w:tcPr>
          <w:p w14:paraId="581B1D68" w14:textId="02D0B78F" w:rsidR="003942C2" w:rsidRPr="00A64E88" w:rsidRDefault="00B96B9A" w:rsidP="001A7C33">
            <w:pPr>
              <w:tabs>
                <w:tab w:val="left" w:pos="64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E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3942C2" w:rsidRPr="00A64E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82" w:type="dxa"/>
            <w:vAlign w:val="center"/>
          </w:tcPr>
          <w:p w14:paraId="2343FA92" w14:textId="77777777" w:rsidR="003942C2" w:rsidRDefault="003942C2" w:rsidP="00512E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</w:p>
        </w:tc>
        <w:tc>
          <w:tcPr>
            <w:tcW w:w="2754" w:type="dxa"/>
            <w:vAlign w:val="center"/>
          </w:tcPr>
          <w:p w14:paraId="01F07A13" w14:textId="77777777" w:rsidR="003942C2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prtokol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rantai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penularan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covid-19.</w:t>
            </w:r>
          </w:p>
        </w:tc>
        <w:tc>
          <w:tcPr>
            <w:tcW w:w="1435" w:type="dxa"/>
            <w:vAlign w:val="center"/>
          </w:tcPr>
          <w:p w14:paraId="0187E5E0" w14:textId="25AB4A4E" w:rsidR="003942C2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LK 1 RT 03</w:t>
            </w:r>
          </w:p>
        </w:tc>
        <w:tc>
          <w:tcPr>
            <w:tcW w:w="1619" w:type="dxa"/>
            <w:vAlign w:val="center"/>
          </w:tcPr>
          <w:p w14:paraId="558A73FB" w14:textId="77777777" w:rsidR="003942C2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</w:p>
        </w:tc>
      </w:tr>
      <w:tr w:rsidR="003942C2" w14:paraId="272F092C" w14:textId="77777777" w:rsidTr="00FB1FC6">
        <w:trPr>
          <w:trHeight w:val="699"/>
        </w:trPr>
        <w:tc>
          <w:tcPr>
            <w:tcW w:w="510" w:type="dxa"/>
            <w:vAlign w:val="center"/>
          </w:tcPr>
          <w:p w14:paraId="26C4EE9A" w14:textId="5BEE2415" w:rsidR="003942C2" w:rsidRPr="00A64E88" w:rsidRDefault="00B96B9A" w:rsidP="001A7C33">
            <w:pPr>
              <w:tabs>
                <w:tab w:val="left" w:pos="64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E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3942C2" w:rsidRPr="00A64E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82" w:type="dxa"/>
            <w:vAlign w:val="center"/>
          </w:tcPr>
          <w:p w14:paraId="6C02436A" w14:textId="77777777" w:rsidR="003942C2" w:rsidRDefault="003942C2" w:rsidP="00512E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2754" w:type="dxa"/>
            <w:vAlign w:val="center"/>
          </w:tcPr>
          <w:p w14:paraId="2DE11F90" w14:textId="77777777" w:rsidR="003942C2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anak-anak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LK 1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daring.</w:t>
            </w:r>
          </w:p>
        </w:tc>
        <w:tc>
          <w:tcPr>
            <w:tcW w:w="1435" w:type="dxa"/>
            <w:vAlign w:val="center"/>
          </w:tcPr>
          <w:p w14:paraId="30849A13" w14:textId="77777777" w:rsidR="003942C2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LK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kelurahan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Pinang Jaya</w:t>
            </w:r>
          </w:p>
        </w:tc>
        <w:tc>
          <w:tcPr>
            <w:tcW w:w="1619" w:type="dxa"/>
            <w:vAlign w:val="center"/>
          </w:tcPr>
          <w:p w14:paraId="6A179EAC" w14:textId="77777777" w:rsidR="003942C2" w:rsidRDefault="003942C2" w:rsidP="00512E28">
            <w:pPr>
              <w:tabs>
                <w:tab w:val="left" w:pos="6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</w:p>
        </w:tc>
      </w:tr>
    </w:tbl>
    <w:p w14:paraId="6CDFD3A9" w14:textId="3CA4CB7F" w:rsidR="00CA302E" w:rsidRPr="00512E28" w:rsidRDefault="00512E28" w:rsidP="00512E2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2.2.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PKPM</w:t>
      </w:r>
    </w:p>
    <w:p w14:paraId="472EBF2D" w14:textId="7065B2CE" w:rsidR="008178CB" w:rsidRDefault="008178CB" w:rsidP="00765CC7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B1FD0">
        <w:rPr>
          <w:rFonts w:ascii="Times New Roman" w:hAnsi="Times New Roman" w:cs="Times New Roman"/>
          <w:b/>
          <w:sz w:val="24"/>
          <w:szCs w:val="24"/>
        </w:rPr>
        <w:lastRenderedPageBreak/>
        <w:t>Pembahasan</w:t>
      </w:r>
      <w:proofErr w:type="spellEnd"/>
      <w:r w:rsidRPr="008B1FD0">
        <w:rPr>
          <w:rFonts w:ascii="Times New Roman" w:hAnsi="Times New Roman" w:cs="Times New Roman"/>
          <w:b/>
          <w:sz w:val="24"/>
          <w:szCs w:val="24"/>
        </w:rPr>
        <w:t xml:space="preserve"> Hasil </w:t>
      </w:r>
      <w:proofErr w:type="spellStart"/>
      <w:r w:rsidRPr="008B1FD0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</w:p>
    <w:p w14:paraId="08897D21" w14:textId="77777777" w:rsidR="00BC3B69" w:rsidRPr="00BC3B69" w:rsidRDefault="00BC3B69" w:rsidP="00BC3B69">
      <w:pPr>
        <w:pStyle w:val="ListParagraph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956BCF2" w14:textId="77777777" w:rsidR="00512E28" w:rsidRDefault="008178CB" w:rsidP="00512E28">
      <w:pPr>
        <w:pStyle w:val="ListParagraph"/>
        <w:numPr>
          <w:ilvl w:val="0"/>
          <w:numId w:val="11"/>
        </w:numPr>
        <w:spacing w:line="360" w:lineRule="auto"/>
        <w:ind w:left="1530" w:hanging="81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B1FD0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8B1FD0">
        <w:rPr>
          <w:rFonts w:ascii="Times New Roman" w:hAnsi="Times New Roman" w:cs="Times New Roman"/>
          <w:b/>
          <w:sz w:val="24"/>
          <w:szCs w:val="24"/>
        </w:rPr>
        <w:t xml:space="preserve"> Acara Kampung Tangguh</w:t>
      </w:r>
    </w:p>
    <w:p w14:paraId="4FC312E1" w14:textId="1A1A1D4D" w:rsidR="00CA302E" w:rsidRPr="00512E28" w:rsidRDefault="00512E28" w:rsidP="00512E28">
      <w:pPr>
        <w:pStyle w:val="ListParagraph"/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78CB" w:rsidRPr="00512E28">
        <w:rPr>
          <w:rFonts w:ascii="Times New Roman" w:hAnsi="Times New Roman" w:cs="Times New Roman"/>
          <w:sz w:val="24"/>
          <w:szCs w:val="24"/>
        </w:rPr>
        <w:t xml:space="preserve">Acara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diselenggarakan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senin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2020 oleh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Wakapolda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Lampung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Brigjen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Sudarsono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dampingi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Bandar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Herman HN.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Kampung Tangguh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barometer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Covid-19. Dimana 6327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satupun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terpapar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Covid-19.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r w:rsidR="008178CB" w:rsidRPr="00512E28">
        <w:rPr>
          <w:rFonts w:ascii="Times New Roman" w:hAnsi="Times New Roman" w:cs="Times New Roman"/>
          <w:i/>
          <w:sz w:val="24"/>
          <w:szCs w:val="24"/>
        </w:rPr>
        <w:t>home</w:t>
      </w:r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Batik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penggilingan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kopi yang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menyerap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Keberlangsungan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kampung Tangguh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kampung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r w:rsidR="007C1116" w:rsidRPr="00512E28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polda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program kampung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nusantara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178CB" w:rsidRPr="00512E28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="008178CB" w:rsidRPr="00512E28">
        <w:rPr>
          <w:rFonts w:ascii="Times New Roman" w:hAnsi="Times New Roman" w:cs="Times New Roman"/>
          <w:sz w:val="24"/>
          <w:szCs w:val="24"/>
        </w:rPr>
        <w:t>.</w:t>
      </w:r>
    </w:p>
    <w:p w14:paraId="09B82D30" w14:textId="47773154" w:rsidR="00CA302E" w:rsidRPr="00512E28" w:rsidRDefault="000545E2" w:rsidP="00512E28">
      <w:pPr>
        <w:keepNext/>
        <w:spacing w:line="360" w:lineRule="auto"/>
        <w:ind w:firstLine="630"/>
        <w:jc w:val="center"/>
      </w:pPr>
      <w:r>
        <w:rPr>
          <w:noProof/>
        </w:rPr>
        <w:drawing>
          <wp:inline distT="0" distB="0" distL="0" distR="0" wp14:anchorId="0A2BC030" wp14:editId="6AFD48B8">
            <wp:extent cx="4289898" cy="285992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30" cy="287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E28">
        <w:rPr>
          <w:rFonts w:ascii="Times New Roman" w:hAnsi="Times New Roman" w:cs="Times New Roman"/>
          <w:sz w:val="24"/>
          <w:szCs w:val="24"/>
        </w:rPr>
        <w:tab/>
      </w:r>
      <w:r w:rsidR="008B1FD0" w:rsidRPr="00512E28">
        <w:rPr>
          <w:rFonts w:ascii="Times New Roman" w:hAnsi="Times New Roman" w:cs="Times New Roman"/>
          <w:sz w:val="24"/>
          <w:szCs w:val="24"/>
        </w:rPr>
        <w:t>Gambar 2</w:t>
      </w:r>
      <w:r w:rsidR="00A16A4F" w:rsidRPr="00512E28">
        <w:rPr>
          <w:rFonts w:ascii="Times New Roman" w:hAnsi="Times New Roman" w:cs="Times New Roman"/>
          <w:sz w:val="24"/>
          <w:szCs w:val="24"/>
        </w:rPr>
        <w:t>.</w:t>
      </w:r>
      <w:r w:rsidR="008B1FD0" w:rsidRPr="00512E28">
        <w:rPr>
          <w:rFonts w:ascii="Times New Roman" w:hAnsi="Times New Roman" w:cs="Times New Roman"/>
          <w:sz w:val="24"/>
          <w:szCs w:val="24"/>
        </w:rPr>
        <w:t>1.</w:t>
      </w:r>
      <w:r w:rsidR="008B1FD0" w:rsidRPr="00512E28">
        <w:rPr>
          <w:rFonts w:ascii="Times New Roman" w:hAnsi="Times New Roman" w:cs="Times New Roman"/>
          <w:noProof/>
          <w:sz w:val="24"/>
          <w:szCs w:val="24"/>
        </w:rPr>
        <w:t xml:space="preserve"> Acara Kampung Tangguh</w:t>
      </w:r>
    </w:p>
    <w:p w14:paraId="388E4E45" w14:textId="77777777" w:rsidR="005C64B6" w:rsidRDefault="005C64B6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CAD0B1" w14:textId="3237DF3A" w:rsidR="00512E28" w:rsidRDefault="007C1116" w:rsidP="00512E28">
      <w:pPr>
        <w:pStyle w:val="ListParagraph"/>
        <w:numPr>
          <w:ilvl w:val="0"/>
          <w:numId w:val="9"/>
        </w:numPr>
        <w:spacing w:line="360" w:lineRule="auto"/>
        <w:ind w:left="1530" w:hanging="81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B1FD0">
        <w:rPr>
          <w:rFonts w:ascii="Times New Roman" w:hAnsi="Times New Roman" w:cs="Times New Roman"/>
          <w:b/>
          <w:sz w:val="24"/>
          <w:szCs w:val="24"/>
        </w:rPr>
        <w:lastRenderedPageBreak/>
        <w:t>Pembuatan</w:t>
      </w:r>
      <w:proofErr w:type="spellEnd"/>
      <w:r w:rsidRPr="008B1F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34D3A">
        <w:rPr>
          <w:rFonts w:ascii="Times New Roman" w:hAnsi="Times New Roman" w:cs="Times New Roman"/>
          <w:b/>
          <w:sz w:val="24"/>
          <w:szCs w:val="24"/>
        </w:rPr>
        <w:t>Tempat</w:t>
      </w:r>
      <w:proofErr w:type="spellEnd"/>
      <w:r w:rsidR="00234D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34D3A">
        <w:rPr>
          <w:rFonts w:ascii="Times New Roman" w:hAnsi="Times New Roman" w:cs="Times New Roman"/>
          <w:b/>
          <w:sz w:val="24"/>
          <w:szCs w:val="24"/>
        </w:rPr>
        <w:t>Cuci</w:t>
      </w:r>
      <w:proofErr w:type="spellEnd"/>
      <w:r w:rsidR="00234D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34D3A">
        <w:rPr>
          <w:rFonts w:ascii="Times New Roman" w:hAnsi="Times New Roman" w:cs="Times New Roman"/>
          <w:b/>
          <w:sz w:val="24"/>
          <w:szCs w:val="24"/>
        </w:rPr>
        <w:t>Tangan</w:t>
      </w:r>
      <w:proofErr w:type="spellEnd"/>
      <w:r w:rsidR="00234D3A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8B1FD0">
        <w:rPr>
          <w:rFonts w:ascii="Times New Roman" w:hAnsi="Times New Roman" w:cs="Times New Roman"/>
          <w:b/>
          <w:sz w:val="24"/>
          <w:szCs w:val="24"/>
        </w:rPr>
        <w:t xml:space="preserve">ari </w:t>
      </w:r>
      <w:proofErr w:type="spellStart"/>
      <w:r w:rsidR="00DA10BB">
        <w:rPr>
          <w:rFonts w:ascii="Times New Roman" w:hAnsi="Times New Roman" w:cs="Times New Roman"/>
          <w:b/>
          <w:sz w:val="24"/>
          <w:szCs w:val="24"/>
        </w:rPr>
        <w:t>B</w:t>
      </w:r>
      <w:r w:rsidRPr="008B1FD0">
        <w:rPr>
          <w:rFonts w:ascii="Times New Roman" w:hAnsi="Times New Roman" w:cs="Times New Roman"/>
          <w:b/>
          <w:sz w:val="24"/>
          <w:szCs w:val="24"/>
        </w:rPr>
        <w:t>ambu</w:t>
      </w:r>
      <w:proofErr w:type="spellEnd"/>
    </w:p>
    <w:p w14:paraId="59CC37CE" w14:textId="0E6B7644" w:rsidR="00ED1178" w:rsidRDefault="00512E28" w:rsidP="00512E28">
      <w:pPr>
        <w:pStyle w:val="ListParagraph"/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Merabahnya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virus covid-19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mengharuskan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msyarakat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rajin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talang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bambu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virus covid-19,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talang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letakkan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gang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kemiling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pergunakan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LK I pinang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16" w:rsidRPr="00512E28">
        <w:rPr>
          <w:rFonts w:ascii="Times New Roman" w:hAnsi="Times New Roman" w:cs="Times New Roman"/>
          <w:sz w:val="24"/>
          <w:szCs w:val="24"/>
        </w:rPr>
        <w:t>kemiling</w:t>
      </w:r>
      <w:proofErr w:type="spellEnd"/>
      <w:r w:rsidR="007C1116" w:rsidRPr="00512E28">
        <w:rPr>
          <w:rFonts w:ascii="Times New Roman" w:hAnsi="Times New Roman" w:cs="Times New Roman"/>
          <w:sz w:val="24"/>
          <w:szCs w:val="24"/>
        </w:rPr>
        <w:t>.</w:t>
      </w:r>
    </w:p>
    <w:p w14:paraId="042F33BB" w14:textId="77777777" w:rsidR="00512E28" w:rsidRPr="00512E28" w:rsidRDefault="00512E28" w:rsidP="00512E28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2DAE88" w14:textId="12104E2A" w:rsidR="00F345AE" w:rsidRPr="00512E28" w:rsidRDefault="004E7107" w:rsidP="004E7107">
      <w:pPr>
        <w:keepNext/>
        <w:spacing w:line="360" w:lineRule="auto"/>
        <w:ind w:left="810" w:firstLine="180"/>
        <w:jc w:val="center"/>
        <w:rPr>
          <w:rFonts w:ascii="Times New Roman" w:hAnsi="Times New Roman" w:cs="Times New Roman"/>
          <w:sz w:val="24"/>
        </w:rPr>
      </w:pPr>
      <w:bookmarkStart w:id="19" w:name="_Hlk49421785"/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D057FB2" wp14:editId="255391E2">
            <wp:extent cx="4724124" cy="354339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470" cy="35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FD0" w:rsidRPr="00512E28">
        <w:rPr>
          <w:rFonts w:ascii="Times New Roman" w:hAnsi="Times New Roman" w:cs="Times New Roman"/>
          <w:sz w:val="24"/>
        </w:rPr>
        <w:t>Gambar 2</w:t>
      </w:r>
      <w:r w:rsidR="00FF7881">
        <w:rPr>
          <w:rFonts w:ascii="Times New Roman" w:hAnsi="Times New Roman" w:cs="Times New Roman"/>
          <w:sz w:val="24"/>
        </w:rPr>
        <w:t>.</w:t>
      </w:r>
      <w:r w:rsidR="008B1FD0" w:rsidRPr="00512E28">
        <w:rPr>
          <w:rFonts w:ascii="Times New Roman" w:hAnsi="Times New Roman" w:cs="Times New Roman"/>
          <w:sz w:val="24"/>
        </w:rPr>
        <w:t>2</w:t>
      </w:r>
      <w:r w:rsidR="00FF7881">
        <w:rPr>
          <w:rFonts w:ascii="Times New Roman" w:hAnsi="Times New Roman" w:cs="Times New Roman"/>
          <w:sz w:val="24"/>
        </w:rPr>
        <w:t>.</w:t>
      </w:r>
      <w:r w:rsidR="008B1FD0" w:rsidRPr="00512E2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1FD0" w:rsidRPr="00512E28">
        <w:rPr>
          <w:rFonts w:ascii="Times New Roman" w:hAnsi="Times New Roman" w:cs="Times New Roman"/>
          <w:sz w:val="24"/>
        </w:rPr>
        <w:t>Pembuatan</w:t>
      </w:r>
      <w:proofErr w:type="spellEnd"/>
      <w:r w:rsidR="008B1FD0" w:rsidRPr="00512E2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1FD0" w:rsidRPr="00512E28">
        <w:rPr>
          <w:rFonts w:ascii="Times New Roman" w:hAnsi="Times New Roman" w:cs="Times New Roman"/>
          <w:sz w:val="24"/>
        </w:rPr>
        <w:t>Talang</w:t>
      </w:r>
      <w:proofErr w:type="spellEnd"/>
      <w:r w:rsidR="008B1FD0" w:rsidRPr="00512E28">
        <w:rPr>
          <w:rFonts w:ascii="Times New Roman" w:hAnsi="Times New Roman" w:cs="Times New Roman"/>
          <w:sz w:val="24"/>
        </w:rPr>
        <w:t xml:space="preserve"> Air </w:t>
      </w:r>
      <w:proofErr w:type="spellStart"/>
      <w:r w:rsidR="008B1FD0" w:rsidRPr="00512E28">
        <w:rPr>
          <w:rFonts w:ascii="Times New Roman" w:hAnsi="Times New Roman" w:cs="Times New Roman"/>
          <w:sz w:val="24"/>
        </w:rPr>
        <w:t>dari</w:t>
      </w:r>
      <w:proofErr w:type="spellEnd"/>
      <w:r w:rsidR="008B1FD0" w:rsidRPr="00512E2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1FD0" w:rsidRPr="00512E28">
        <w:rPr>
          <w:rFonts w:ascii="Times New Roman" w:hAnsi="Times New Roman" w:cs="Times New Roman"/>
          <w:sz w:val="24"/>
        </w:rPr>
        <w:t>Bambu</w:t>
      </w:r>
      <w:proofErr w:type="spellEnd"/>
    </w:p>
    <w:p w14:paraId="57B5E6A4" w14:textId="5DEDCF25" w:rsidR="00550515" w:rsidRDefault="00550515" w:rsidP="00765CC7">
      <w:pPr>
        <w:spacing w:line="360" w:lineRule="auto"/>
      </w:pPr>
    </w:p>
    <w:p w14:paraId="0730A3E6" w14:textId="77777777" w:rsidR="00512E28" w:rsidRDefault="00512E28" w:rsidP="00765CC7">
      <w:pPr>
        <w:spacing w:line="360" w:lineRule="auto"/>
      </w:pPr>
    </w:p>
    <w:p w14:paraId="7CA7FFAC" w14:textId="31D11762" w:rsidR="00512E28" w:rsidRDefault="00512E28" w:rsidP="00765CC7">
      <w:pPr>
        <w:spacing w:line="360" w:lineRule="auto"/>
      </w:pPr>
    </w:p>
    <w:p w14:paraId="6549D4F6" w14:textId="16936A8A" w:rsidR="004E7107" w:rsidRDefault="004E7107" w:rsidP="00765CC7">
      <w:pPr>
        <w:spacing w:line="360" w:lineRule="auto"/>
      </w:pPr>
    </w:p>
    <w:p w14:paraId="306AFC56" w14:textId="77777777" w:rsidR="004E7107" w:rsidRPr="00550515" w:rsidRDefault="004E7107" w:rsidP="00765CC7">
      <w:pPr>
        <w:spacing w:line="360" w:lineRule="auto"/>
      </w:pPr>
    </w:p>
    <w:bookmarkEnd w:id="19"/>
    <w:p w14:paraId="10B1DF58" w14:textId="77777777" w:rsidR="00232DFC" w:rsidRDefault="00F345AE" w:rsidP="00232DFC">
      <w:pPr>
        <w:pStyle w:val="ListParagraph"/>
        <w:numPr>
          <w:ilvl w:val="3"/>
          <w:numId w:val="40"/>
        </w:numPr>
        <w:spacing w:line="360" w:lineRule="auto"/>
        <w:ind w:left="1530" w:hanging="81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64B6">
        <w:rPr>
          <w:rFonts w:ascii="Times New Roman" w:hAnsi="Times New Roman" w:cs="Times New Roman"/>
          <w:b/>
          <w:sz w:val="24"/>
          <w:szCs w:val="24"/>
        </w:rPr>
        <w:lastRenderedPageBreak/>
        <w:t>Pembagian</w:t>
      </w:r>
      <w:proofErr w:type="spellEnd"/>
      <w:r w:rsidRPr="005C64B6">
        <w:rPr>
          <w:rFonts w:ascii="Times New Roman" w:hAnsi="Times New Roman" w:cs="Times New Roman"/>
          <w:b/>
          <w:sz w:val="24"/>
          <w:szCs w:val="24"/>
        </w:rPr>
        <w:t xml:space="preserve"> APD </w:t>
      </w:r>
      <w:proofErr w:type="spellStart"/>
      <w:r w:rsidRPr="005C64B6">
        <w:rPr>
          <w:rFonts w:ascii="Times New Roman" w:hAnsi="Times New Roman" w:cs="Times New Roman"/>
          <w:b/>
          <w:sz w:val="24"/>
          <w:szCs w:val="24"/>
        </w:rPr>
        <w:t>yaitu</w:t>
      </w:r>
      <w:proofErr w:type="spellEnd"/>
      <w:r w:rsidRPr="005C64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10BB" w:rsidRPr="005C64B6">
        <w:rPr>
          <w:rFonts w:ascii="Times New Roman" w:hAnsi="Times New Roman" w:cs="Times New Roman"/>
          <w:b/>
          <w:sz w:val="24"/>
          <w:szCs w:val="24"/>
        </w:rPr>
        <w:t>M</w:t>
      </w:r>
      <w:r w:rsidRPr="005C64B6">
        <w:rPr>
          <w:rFonts w:ascii="Times New Roman" w:hAnsi="Times New Roman" w:cs="Times New Roman"/>
          <w:b/>
          <w:sz w:val="24"/>
          <w:szCs w:val="24"/>
        </w:rPr>
        <w:t xml:space="preserve">asker dan </w:t>
      </w:r>
      <w:proofErr w:type="spellStart"/>
      <w:r w:rsidR="00DA10BB" w:rsidRPr="005C64B6">
        <w:rPr>
          <w:rFonts w:ascii="Times New Roman" w:hAnsi="Times New Roman" w:cs="Times New Roman"/>
          <w:b/>
          <w:sz w:val="24"/>
          <w:szCs w:val="24"/>
        </w:rPr>
        <w:t>H</w:t>
      </w:r>
      <w:r w:rsidRPr="005C64B6">
        <w:rPr>
          <w:rFonts w:ascii="Times New Roman" w:hAnsi="Times New Roman" w:cs="Times New Roman"/>
          <w:b/>
          <w:sz w:val="24"/>
          <w:szCs w:val="24"/>
        </w:rPr>
        <w:t>andsanitizer</w:t>
      </w:r>
      <w:proofErr w:type="spellEnd"/>
    </w:p>
    <w:p w14:paraId="5A85DECB" w14:textId="67A1C418" w:rsidR="005C64B6" w:rsidRPr="00232DFC" w:rsidRDefault="00232DFC" w:rsidP="00232DFC">
      <w:pPr>
        <w:pStyle w:val="ListParagraph"/>
        <w:tabs>
          <w:tab w:val="left" w:pos="1530"/>
        </w:tabs>
        <w:spacing w:line="360" w:lineRule="auto"/>
        <w:ind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345AE" w:rsidRPr="00232D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345AE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5AE" w:rsidRPr="00232DFC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="00F345AE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5AE" w:rsidRPr="00232DFC">
        <w:rPr>
          <w:rFonts w:ascii="Times New Roman" w:hAnsi="Times New Roman" w:cs="Times New Roman"/>
          <w:sz w:val="24"/>
          <w:szCs w:val="24"/>
        </w:rPr>
        <w:t>rantai</w:t>
      </w:r>
      <w:proofErr w:type="spellEnd"/>
      <w:r w:rsidR="00F345AE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5AE" w:rsidRPr="00232DF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F345AE" w:rsidRPr="00232DFC">
        <w:rPr>
          <w:rFonts w:ascii="Times New Roman" w:hAnsi="Times New Roman" w:cs="Times New Roman"/>
          <w:sz w:val="24"/>
          <w:szCs w:val="24"/>
        </w:rPr>
        <w:t xml:space="preserve"> Covid-19 di</w:t>
      </w:r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r w:rsidR="00F345AE" w:rsidRPr="00232DFC">
        <w:rPr>
          <w:rFonts w:ascii="Times New Roman" w:hAnsi="Times New Roman" w:cs="Times New Roman"/>
          <w:sz w:val="24"/>
          <w:szCs w:val="24"/>
        </w:rPr>
        <w:t xml:space="preserve">Kota Bandar Lampung </w:t>
      </w:r>
      <w:proofErr w:type="spellStart"/>
      <w:r w:rsidR="00F345AE" w:rsidRPr="00232DFC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="00F345AE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5AE" w:rsidRPr="00232DFC">
        <w:rPr>
          <w:rFonts w:ascii="Times New Roman" w:hAnsi="Times New Roman" w:cs="Times New Roman"/>
          <w:sz w:val="24"/>
          <w:szCs w:val="24"/>
        </w:rPr>
        <w:t>dikelurahan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Pinang Jaya, kami </w:t>
      </w:r>
      <w:proofErr w:type="spellStart"/>
      <w:r w:rsidR="00F345AE" w:rsidRPr="00232DF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F345AE" w:rsidRPr="00232DFC">
        <w:rPr>
          <w:rFonts w:ascii="Times New Roman" w:hAnsi="Times New Roman" w:cs="Times New Roman"/>
          <w:sz w:val="24"/>
          <w:szCs w:val="24"/>
        </w:rPr>
        <w:t xml:space="preserve"> masker gratis dan hand sanitizer </w:t>
      </w:r>
      <w:proofErr w:type="spellStart"/>
      <w:r w:rsidR="00F345AE" w:rsidRPr="00232DF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345AE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dan juga kami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masker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anjuran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masker dan hand sanitizer gratis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bahaya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mengintai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kasat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covid-19, kami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menghimbau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(PHBS) dan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pelindung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menjauhi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kerumunan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 xml:space="preserve"> diam </w:t>
      </w:r>
      <w:proofErr w:type="spellStart"/>
      <w:r w:rsidR="0068741C" w:rsidRPr="00232DFC">
        <w:rPr>
          <w:rFonts w:ascii="Times New Roman" w:hAnsi="Times New Roman" w:cs="Times New Roman"/>
          <w:sz w:val="24"/>
          <w:szCs w:val="24"/>
        </w:rPr>
        <w:t>dirumah</w:t>
      </w:r>
      <w:proofErr w:type="spellEnd"/>
      <w:r w:rsidR="0068741C" w:rsidRPr="00232DFC">
        <w:rPr>
          <w:rFonts w:ascii="Times New Roman" w:hAnsi="Times New Roman" w:cs="Times New Roman"/>
          <w:sz w:val="24"/>
          <w:szCs w:val="24"/>
        </w:rPr>
        <w:t>.</w:t>
      </w:r>
    </w:p>
    <w:p w14:paraId="64BF13D8" w14:textId="77777777" w:rsidR="005C64B6" w:rsidRPr="005C64B6" w:rsidRDefault="005C64B6" w:rsidP="00765CC7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3F2E7CF" w14:textId="53517BA0" w:rsidR="006C2D02" w:rsidRPr="00232DFC" w:rsidRDefault="004E7107" w:rsidP="00232DFC">
      <w:pPr>
        <w:keepNext/>
        <w:spacing w:line="360" w:lineRule="auto"/>
        <w:ind w:firstLine="12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8009551" wp14:editId="5EFB4D45">
            <wp:extent cx="2988945" cy="398526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DFC">
        <w:rPr>
          <w:rFonts w:ascii="Times New Roman" w:hAnsi="Times New Roman" w:cs="Times New Roman"/>
          <w:sz w:val="24"/>
        </w:rPr>
        <w:tab/>
      </w:r>
      <w:r w:rsidR="00232DFC">
        <w:rPr>
          <w:rFonts w:ascii="Times New Roman" w:hAnsi="Times New Roman" w:cs="Times New Roman"/>
          <w:sz w:val="24"/>
        </w:rPr>
        <w:tab/>
      </w:r>
      <w:r w:rsidR="00F3532E" w:rsidRPr="00232DFC">
        <w:rPr>
          <w:rFonts w:ascii="Times New Roman" w:hAnsi="Times New Roman" w:cs="Times New Roman"/>
          <w:sz w:val="24"/>
        </w:rPr>
        <w:t>Gambar 2.3</w:t>
      </w:r>
      <w:r w:rsidR="00FF7881">
        <w:rPr>
          <w:rFonts w:ascii="Times New Roman" w:hAnsi="Times New Roman" w:cs="Times New Roman"/>
          <w:sz w:val="24"/>
        </w:rPr>
        <w:t>.</w:t>
      </w:r>
      <w:r w:rsidR="00F3532E" w:rsidRPr="00232DFC">
        <w:rPr>
          <w:rFonts w:ascii="Times New Roman" w:hAnsi="Times New Roman" w:cs="Times New Roman"/>
          <w:noProof/>
          <w:sz w:val="24"/>
        </w:rPr>
        <w:t xml:space="preserve"> Pembagian Masker dan Handsanitizer</w:t>
      </w:r>
    </w:p>
    <w:p w14:paraId="209492B1" w14:textId="60A2F872" w:rsidR="00533A68" w:rsidRDefault="00533A68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9A108B" w14:textId="77777777" w:rsidR="00232DFC" w:rsidRDefault="00414602" w:rsidP="00232DFC">
      <w:pPr>
        <w:pStyle w:val="ListParagraph"/>
        <w:numPr>
          <w:ilvl w:val="0"/>
          <w:numId w:val="23"/>
        </w:numPr>
        <w:spacing w:line="360" w:lineRule="auto"/>
        <w:ind w:left="1530" w:hanging="81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4602">
        <w:rPr>
          <w:rFonts w:ascii="Times New Roman" w:hAnsi="Times New Roman" w:cs="Times New Roman"/>
          <w:b/>
          <w:sz w:val="24"/>
          <w:szCs w:val="24"/>
        </w:rPr>
        <w:lastRenderedPageBreak/>
        <w:t>Sosialisasi</w:t>
      </w:r>
      <w:proofErr w:type="spellEnd"/>
      <w:r w:rsidRPr="00414602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</w:t>
      </w:r>
      <w:r w:rsidRPr="00414602">
        <w:rPr>
          <w:rFonts w:ascii="Times New Roman" w:hAnsi="Times New Roman" w:cs="Times New Roman"/>
          <w:b/>
          <w:sz w:val="24"/>
          <w:szCs w:val="24"/>
        </w:rPr>
        <w:t>embagian</w:t>
      </w:r>
      <w:proofErr w:type="spellEnd"/>
      <w:r w:rsidRPr="004146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</w:t>
      </w:r>
      <w:r w:rsidRPr="00414602">
        <w:rPr>
          <w:rFonts w:ascii="Times New Roman" w:hAnsi="Times New Roman" w:cs="Times New Roman"/>
          <w:b/>
          <w:sz w:val="24"/>
          <w:szCs w:val="24"/>
        </w:rPr>
        <w:t>empat</w:t>
      </w:r>
      <w:proofErr w:type="spellEnd"/>
      <w:r w:rsidRPr="004146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</w:t>
      </w:r>
      <w:r w:rsidRPr="00414602">
        <w:rPr>
          <w:rFonts w:ascii="Times New Roman" w:hAnsi="Times New Roman" w:cs="Times New Roman"/>
          <w:b/>
          <w:sz w:val="24"/>
          <w:szCs w:val="24"/>
        </w:rPr>
        <w:t>uci</w:t>
      </w:r>
      <w:proofErr w:type="spellEnd"/>
      <w:r w:rsidRPr="004146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</w:t>
      </w:r>
      <w:r w:rsidRPr="00414602">
        <w:rPr>
          <w:rFonts w:ascii="Times New Roman" w:hAnsi="Times New Roman" w:cs="Times New Roman"/>
          <w:b/>
          <w:sz w:val="24"/>
          <w:szCs w:val="24"/>
        </w:rPr>
        <w:t>angan</w:t>
      </w:r>
      <w:proofErr w:type="spellEnd"/>
    </w:p>
    <w:p w14:paraId="212D115E" w14:textId="2EAF3611" w:rsidR="003D4559" w:rsidRPr="00232DFC" w:rsidRDefault="00232DFC" w:rsidP="00232DFC">
      <w:pPr>
        <w:pStyle w:val="ListParagraph"/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Sosialisa</w:t>
      </w:r>
      <w:r w:rsidR="00F9015B" w:rsidRPr="00232DF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cuci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fokuskan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pada RT 03,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l</w:t>
      </w:r>
      <w:r w:rsidR="00F9015B" w:rsidRPr="00232DFC">
        <w:rPr>
          <w:rFonts w:ascii="Times New Roman" w:hAnsi="Times New Roman" w:cs="Times New Roman"/>
          <w:sz w:val="24"/>
          <w:szCs w:val="24"/>
        </w:rPr>
        <w:t>okasi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kepedulian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cuci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>, kami</w:t>
      </w:r>
      <w:r w:rsidR="00F9015B" w:rsidRPr="00232DF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mensosialisasikan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r w:rsidR="003D4559" w:rsidRPr="00232DFC">
        <w:rPr>
          <w:rFonts w:ascii="Times New Roman" w:hAnsi="Times New Roman" w:cs="Times New Roman"/>
          <w:sz w:val="24"/>
          <w:szCs w:val="24"/>
        </w:rPr>
        <w:t xml:space="preserve">APD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ember yang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pergunakan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RT 03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559" w:rsidRPr="00232DFC">
        <w:rPr>
          <w:rFonts w:ascii="Times New Roman" w:hAnsi="Times New Roman" w:cs="Times New Roman"/>
          <w:sz w:val="24"/>
          <w:szCs w:val="24"/>
        </w:rPr>
        <w:t>men</w:t>
      </w:r>
      <w:r w:rsidR="00F9015B" w:rsidRPr="00232DFC">
        <w:rPr>
          <w:rFonts w:ascii="Times New Roman" w:hAnsi="Times New Roman" w:cs="Times New Roman"/>
          <w:sz w:val="24"/>
          <w:szCs w:val="24"/>
        </w:rPr>
        <w:t>yebar</w:t>
      </w:r>
      <w:r w:rsidR="003D4559" w:rsidRPr="00232DFC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3D4559" w:rsidRPr="00232DFC">
        <w:rPr>
          <w:rFonts w:ascii="Times New Roman" w:hAnsi="Times New Roman" w:cs="Times New Roman"/>
          <w:sz w:val="24"/>
          <w:szCs w:val="24"/>
        </w:rPr>
        <w:t xml:space="preserve"> virus covid-19.</w:t>
      </w:r>
    </w:p>
    <w:p w14:paraId="5808BAFB" w14:textId="456A1DBA" w:rsidR="00F9015B" w:rsidRPr="00232DFC" w:rsidRDefault="004E7107" w:rsidP="00232DFC">
      <w:pPr>
        <w:keepNext/>
        <w:spacing w:line="360" w:lineRule="auto"/>
        <w:ind w:firstLine="720"/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3033693" wp14:editId="726D6599">
            <wp:extent cx="4317638" cy="32385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486" cy="325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DFC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="00232DFC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232DFC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F9015B" w:rsidRPr="00232DFC">
        <w:rPr>
          <w:rFonts w:ascii="Times New Roman" w:hAnsi="Times New Roman" w:cs="Times New Roman"/>
          <w:sz w:val="24"/>
          <w:szCs w:val="24"/>
        </w:rPr>
        <w:t>Gambar 2.</w:t>
      </w:r>
      <w:r w:rsidR="00FF7881">
        <w:rPr>
          <w:rFonts w:ascii="Times New Roman" w:hAnsi="Times New Roman" w:cs="Times New Roman"/>
          <w:sz w:val="24"/>
          <w:szCs w:val="24"/>
        </w:rPr>
        <w:t>4.</w:t>
      </w:r>
      <w:r w:rsidR="00F9015B" w:rsidRPr="00232DFC">
        <w:rPr>
          <w:rFonts w:ascii="Times New Roman" w:hAnsi="Times New Roman" w:cs="Times New Roman"/>
          <w:noProof/>
          <w:sz w:val="24"/>
          <w:szCs w:val="24"/>
        </w:rPr>
        <w:t xml:space="preserve"> Pembagian Tempat Cuci Tangan dari Ember</w:t>
      </w:r>
    </w:p>
    <w:p w14:paraId="484D3471" w14:textId="77777777" w:rsidR="00F9015B" w:rsidRDefault="00F9015B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A890EB7" w14:textId="77777777" w:rsidR="00232DFC" w:rsidRDefault="00F9015B" w:rsidP="00232DFC">
      <w:pPr>
        <w:pStyle w:val="ListParagraph"/>
        <w:numPr>
          <w:ilvl w:val="0"/>
          <w:numId w:val="24"/>
        </w:numPr>
        <w:spacing w:line="360" w:lineRule="auto"/>
        <w:ind w:left="1530" w:hanging="81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015B">
        <w:rPr>
          <w:rFonts w:ascii="Times New Roman" w:hAnsi="Times New Roman" w:cs="Times New Roman"/>
          <w:b/>
          <w:sz w:val="24"/>
          <w:szCs w:val="24"/>
        </w:rPr>
        <w:t>Bimbingan</w:t>
      </w:r>
      <w:proofErr w:type="spellEnd"/>
      <w:r w:rsidRPr="00F901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015B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Anak-Anak</w:t>
      </w:r>
    </w:p>
    <w:p w14:paraId="1B5ACD0B" w14:textId="7248AFDB" w:rsidR="00F9015B" w:rsidRDefault="00232DFC" w:rsidP="00232DFC">
      <w:pPr>
        <w:pStyle w:val="ListParagraph"/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9015B" w:rsidRPr="00232DFC">
        <w:rPr>
          <w:rFonts w:ascii="Times New Roman" w:hAnsi="Times New Roman" w:cs="Times New Roman"/>
          <w:sz w:val="24"/>
          <w:szCs w:val="24"/>
        </w:rPr>
        <w:t xml:space="preserve">Virus covid-19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melangsungkan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11E97" w:rsidRPr="00232DFC">
        <w:rPr>
          <w:rFonts w:ascii="Times New Roman" w:hAnsi="Times New Roman" w:cs="Times New Roman"/>
          <w:sz w:val="24"/>
          <w:szCs w:val="24"/>
        </w:rPr>
        <w:t>paham</w:t>
      </w:r>
      <w:proofErr w:type="spellEnd"/>
      <w:r w:rsidR="00111E97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E97" w:rsidRPr="00232DF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11E97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E97" w:rsidRPr="00232DF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111E97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E97" w:rsidRPr="00232DFC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111E97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E97" w:rsidRPr="00232DF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dan orang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orangtua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,  kami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Pinang Jaya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kemiling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lastRenderedPageBreak/>
        <w:t>mempermudah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online</w:t>
      </w:r>
      <w:r w:rsidR="00087C2F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C2F" w:rsidRPr="00232DF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087C2F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be</w:t>
      </w:r>
      <w:r w:rsidR="00087C2F" w:rsidRPr="00232DFC">
        <w:rPr>
          <w:rFonts w:ascii="Times New Roman" w:hAnsi="Times New Roman" w:cs="Times New Roman"/>
          <w:sz w:val="24"/>
          <w:szCs w:val="24"/>
        </w:rPr>
        <w:t>nar</w:t>
      </w:r>
      <w:proofErr w:type="spellEnd"/>
      <w:r w:rsidR="00087C2F" w:rsidRPr="00232D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87C2F" w:rsidRPr="00232DFC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087C2F" w:rsidRPr="00232DFC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087C2F" w:rsidRPr="00232DF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087C2F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kejenuhan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15B" w:rsidRPr="00232DF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9015B" w:rsidRPr="00232DFC">
        <w:rPr>
          <w:rFonts w:ascii="Times New Roman" w:hAnsi="Times New Roman" w:cs="Times New Roman"/>
          <w:sz w:val="24"/>
          <w:szCs w:val="24"/>
        </w:rPr>
        <w:t xml:space="preserve"> online</w:t>
      </w:r>
      <w:r w:rsidR="00087C2F" w:rsidRPr="00232DFC">
        <w:rPr>
          <w:rFonts w:ascii="Times New Roman" w:hAnsi="Times New Roman" w:cs="Times New Roman"/>
          <w:sz w:val="24"/>
          <w:szCs w:val="24"/>
        </w:rPr>
        <w:t>.</w:t>
      </w:r>
    </w:p>
    <w:p w14:paraId="698F516D" w14:textId="77777777" w:rsidR="00A7152F" w:rsidRDefault="00A7152F" w:rsidP="00232DFC">
      <w:pPr>
        <w:pStyle w:val="ListParagraph"/>
        <w:tabs>
          <w:tab w:val="left" w:pos="15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5E269" w14:textId="39C52AC0" w:rsidR="00FA626B" w:rsidRPr="00A7152F" w:rsidRDefault="00E23E4F" w:rsidP="00E23E4F">
      <w:pPr>
        <w:pStyle w:val="ListParagraph"/>
        <w:tabs>
          <w:tab w:val="left" w:pos="153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7B5E647E" wp14:editId="7A9E27EF">
            <wp:extent cx="4251960" cy="5669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762" w:rsidRPr="0054132B">
        <w:rPr>
          <w:rFonts w:ascii="Times New Roman" w:hAnsi="Times New Roman" w:cs="Times New Roman"/>
          <w:iCs/>
          <w:noProof/>
          <w:sz w:val="24"/>
          <w:szCs w:val="24"/>
        </w:rPr>
        <w:t>Gambar 2.</w:t>
      </w:r>
      <w:r w:rsidR="00FF7881">
        <w:rPr>
          <w:rFonts w:ascii="Times New Roman" w:hAnsi="Times New Roman" w:cs="Times New Roman"/>
          <w:iCs/>
          <w:noProof/>
          <w:sz w:val="24"/>
          <w:szCs w:val="24"/>
        </w:rPr>
        <w:t>5.</w:t>
      </w:r>
      <w:r w:rsidR="000D2762" w:rsidRPr="0054132B">
        <w:rPr>
          <w:rFonts w:ascii="Times New Roman" w:hAnsi="Times New Roman" w:cs="Times New Roman"/>
          <w:iCs/>
          <w:noProof/>
          <w:sz w:val="24"/>
          <w:szCs w:val="24"/>
        </w:rPr>
        <w:t xml:space="preserve"> Sosialisasi dan Edukasi kepada Anak-Anak</w:t>
      </w:r>
    </w:p>
    <w:p w14:paraId="71308C63" w14:textId="206EFF40" w:rsidR="00232DFC" w:rsidRDefault="00232DFC" w:rsidP="00E23E4F">
      <w:pPr>
        <w:spacing w:line="360" w:lineRule="auto"/>
        <w:rPr>
          <w:rFonts w:ascii="Times New Roman" w:hAnsi="Times New Roman" w:cs="Times New Roman"/>
          <w:iCs/>
          <w:noProof/>
          <w:sz w:val="24"/>
          <w:szCs w:val="24"/>
        </w:rPr>
      </w:pPr>
    </w:p>
    <w:p w14:paraId="5D4304CD" w14:textId="77777777" w:rsidR="00E23E4F" w:rsidRPr="00BC3B69" w:rsidRDefault="00E23E4F" w:rsidP="00E23E4F">
      <w:pPr>
        <w:spacing w:line="360" w:lineRule="auto"/>
        <w:rPr>
          <w:rFonts w:ascii="Times New Roman" w:hAnsi="Times New Roman" w:cs="Times New Roman"/>
          <w:iCs/>
          <w:noProof/>
          <w:sz w:val="24"/>
          <w:szCs w:val="24"/>
        </w:rPr>
      </w:pPr>
    </w:p>
    <w:p w14:paraId="639031DD" w14:textId="77777777" w:rsidR="008B1845" w:rsidRDefault="004D1C2B" w:rsidP="008B1845">
      <w:pPr>
        <w:pStyle w:val="ListParagraph"/>
        <w:numPr>
          <w:ilvl w:val="1"/>
          <w:numId w:val="41"/>
        </w:numPr>
        <w:spacing w:line="360" w:lineRule="auto"/>
        <w:ind w:left="360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bookmarkStart w:id="20" w:name="_Toc49457675"/>
      <w:proofErr w:type="spellStart"/>
      <w:r w:rsidR="00CA302E" w:rsidRPr="00894CAD">
        <w:rPr>
          <w:rFonts w:ascii="Times New Roman" w:hAnsi="Times New Roman" w:cs="Times New Roman"/>
          <w:b/>
          <w:sz w:val="24"/>
          <w:szCs w:val="24"/>
        </w:rPr>
        <w:t>D</w:t>
      </w:r>
      <w:r w:rsidR="00DA10BB">
        <w:rPr>
          <w:rFonts w:ascii="Times New Roman" w:hAnsi="Times New Roman" w:cs="Times New Roman"/>
          <w:b/>
          <w:sz w:val="24"/>
          <w:szCs w:val="24"/>
        </w:rPr>
        <w:t>ampak</w:t>
      </w:r>
      <w:proofErr w:type="spellEnd"/>
      <w:r w:rsidR="00CA302E" w:rsidRPr="00894C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A302E" w:rsidRPr="00894CAD">
        <w:rPr>
          <w:rFonts w:ascii="Times New Roman" w:hAnsi="Times New Roman" w:cs="Times New Roman"/>
          <w:b/>
          <w:sz w:val="24"/>
          <w:szCs w:val="24"/>
        </w:rPr>
        <w:t>K</w:t>
      </w:r>
      <w:r w:rsidR="00DA10BB">
        <w:rPr>
          <w:rFonts w:ascii="Times New Roman" w:hAnsi="Times New Roman" w:cs="Times New Roman"/>
          <w:b/>
          <w:sz w:val="24"/>
          <w:szCs w:val="24"/>
        </w:rPr>
        <w:t>egiatan</w:t>
      </w:r>
      <w:bookmarkEnd w:id="20"/>
      <w:proofErr w:type="spellEnd"/>
    </w:p>
    <w:p w14:paraId="044EB548" w14:textId="0FD7F30C" w:rsidR="0063310C" w:rsidRDefault="008B1845" w:rsidP="0063310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 w:rsidR="0063310C" w:rsidRPr="0063310C">
        <w:rPr>
          <w:rFonts w:ascii="Times New Roman" w:hAnsi="Times New Roman" w:cs="Times New Roman"/>
          <w:sz w:val="24"/>
        </w:rPr>
        <w:t>Dampak</w:t>
      </w:r>
      <w:proofErr w:type="spellEnd"/>
      <w:r w:rsidR="0063310C" w:rsidRPr="0063310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310C" w:rsidRPr="0063310C">
        <w:rPr>
          <w:rFonts w:ascii="Times New Roman" w:hAnsi="Times New Roman" w:cs="Times New Roman"/>
          <w:sz w:val="24"/>
        </w:rPr>
        <w:t>dilaksanakannya</w:t>
      </w:r>
      <w:proofErr w:type="spellEnd"/>
      <w:r w:rsidR="0063310C" w:rsidRPr="0063310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310C" w:rsidRPr="0063310C">
        <w:rPr>
          <w:rFonts w:ascii="Times New Roman" w:hAnsi="Times New Roman" w:cs="Times New Roman"/>
          <w:sz w:val="24"/>
        </w:rPr>
        <w:t>kegiatan</w:t>
      </w:r>
      <w:proofErr w:type="spellEnd"/>
      <w:r w:rsidR="0063310C" w:rsidRPr="0063310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310C" w:rsidRPr="0063310C">
        <w:rPr>
          <w:rFonts w:ascii="Times New Roman" w:hAnsi="Times New Roman" w:cs="Times New Roman"/>
          <w:sz w:val="24"/>
        </w:rPr>
        <w:t>Praktek</w:t>
      </w:r>
      <w:proofErr w:type="spellEnd"/>
      <w:r w:rsidR="0063310C" w:rsidRPr="0063310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310C" w:rsidRPr="0063310C">
        <w:rPr>
          <w:rFonts w:ascii="Times New Roman" w:hAnsi="Times New Roman" w:cs="Times New Roman"/>
          <w:sz w:val="24"/>
        </w:rPr>
        <w:t>Kerja</w:t>
      </w:r>
      <w:proofErr w:type="spellEnd"/>
      <w:r w:rsidR="0063310C" w:rsidRPr="0063310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310C" w:rsidRPr="0063310C">
        <w:rPr>
          <w:rFonts w:ascii="Times New Roman" w:hAnsi="Times New Roman" w:cs="Times New Roman"/>
          <w:sz w:val="24"/>
        </w:rPr>
        <w:t>Pengabdian</w:t>
      </w:r>
      <w:proofErr w:type="spellEnd"/>
      <w:r w:rsidR="0063310C" w:rsidRPr="0063310C">
        <w:rPr>
          <w:rFonts w:ascii="Times New Roman" w:hAnsi="Times New Roman" w:cs="Times New Roman"/>
          <w:sz w:val="24"/>
        </w:rPr>
        <w:t xml:space="preserve"> Masyarakat (PKPM) COVID-19 di </w:t>
      </w:r>
      <w:proofErr w:type="spellStart"/>
      <w:r w:rsidR="00324E22">
        <w:rPr>
          <w:rFonts w:ascii="Times New Roman" w:hAnsi="Times New Roman" w:cs="Times New Roman"/>
          <w:sz w:val="24"/>
        </w:rPr>
        <w:t>Desa</w:t>
      </w:r>
      <w:proofErr w:type="spellEnd"/>
      <w:r w:rsidR="0063310C">
        <w:rPr>
          <w:rFonts w:ascii="Times New Roman" w:hAnsi="Times New Roman" w:cs="Times New Roman"/>
          <w:sz w:val="24"/>
        </w:rPr>
        <w:t xml:space="preserve"> Pinang Jaya</w:t>
      </w:r>
      <w:r w:rsidR="0063310C" w:rsidRPr="0063310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310C" w:rsidRPr="0063310C">
        <w:rPr>
          <w:rFonts w:ascii="Times New Roman" w:hAnsi="Times New Roman" w:cs="Times New Roman"/>
          <w:sz w:val="24"/>
        </w:rPr>
        <w:t>yakni</w:t>
      </w:r>
      <w:proofErr w:type="spellEnd"/>
      <w:r w:rsidR="0063310C" w:rsidRPr="0063310C">
        <w:rPr>
          <w:rFonts w:ascii="Times New Roman" w:hAnsi="Times New Roman" w:cs="Times New Roman"/>
          <w:sz w:val="24"/>
        </w:rPr>
        <w:t>:</w:t>
      </w:r>
    </w:p>
    <w:p w14:paraId="5E111625" w14:textId="77777777" w:rsidR="00324E22" w:rsidRDefault="00324E22" w:rsidP="0063310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7F8D4511" w14:textId="0D5A4A5F" w:rsidR="0063310C" w:rsidRDefault="0063310C" w:rsidP="00324E22">
      <w:pPr>
        <w:pStyle w:val="ListParagraph"/>
        <w:numPr>
          <w:ilvl w:val="2"/>
          <w:numId w:val="53"/>
        </w:numPr>
        <w:spacing w:line="360" w:lineRule="auto"/>
        <w:ind w:left="1530" w:hanging="810"/>
        <w:jc w:val="both"/>
        <w:rPr>
          <w:rFonts w:ascii="Times New Roman" w:hAnsi="Times New Roman" w:cs="Times New Roman"/>
          <w:sz w:val="24"/>
          <w:szCs w:val="24"/>
        </w:rPr>
      </w:pPr>
      <w:r w:rsidRPr="0063310C">
        <w:rPr>
          <w:rFonts w:ascii="Times New Roman" w:hAnsi="Times New Roman" w:cs="Times New Roman"/>
          <w:sz w:val="24"/>
          <w:szCs w:val="24"/>
        </w:rPr>
        <w:t>Masyarakat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Pinang Jaya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bahaya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virus Covid-19 dan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4BE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proto</w:t>
      </w:r>
      <w:r w:rsidR="000104BE">
        <w:rPr>
          <w:rFonts w:ascii="Times New Roman" w:hAnsi="Times New Roman" w:cs="Times New Roman"/>
          <w:sz w:val="24"/>
          <w:szCs w:val="24"/>
        </w:rPr>
        <w:t>k</w:t>
      </w:r>
      <w:r w:rsidRPr="0063310C">
        <w:rPr>
          <w:rFonts w:ascii="Times New Roman" w:hAnsi="Times New Roman" w:cs="Times New Roman"/>
          <w:sz w:val="24"/>
          <w:szCs w:val="24"/>
        </w:rPr>
        <w:t>ol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>.</w:t>
      </w:r>
    </w:p>
    <w:p w14:paraId="149094CD" w14:textId="09A9277C" w:rsidR="0063310C" w:rsidRDefault="0063310C" w:rsidP="00324E22">
      <w:pPr>
        <w:pStyle w:val="ListParagraph"/>
        <w:spacing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395C7D90" w14:textId="59F7FCDC" w:rsidR="0063310C" w:rsidRDefault="0063310C" w:rsidP="00324E22">
      <w:pPr>
        <w:pStyle w:val="ListParagraph"/>
        <w:spacing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310C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dat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3310C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mengabdi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pinang </w:t>
      </w:r>
      <w:proofErr w:type="spellStart"/>
      <w:r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bahaya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virus Covid-19 dan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proto</w:t>
      </w:r>
      <w:r w:rsidR="000104BE">
        <w:rPr>
          <w:rFonts w:ascii="Times New Roman" w:hAnsi="Times New Roman" w:cs="Times New Roman"/>
          <w:sz w:val="24"/>
          <w:szCs w:val="24"/>
        </w:rPr>
        <w:t>k</w:t>
      </w:r>
      <w:r w:rsidRPr="0063310C">
        <w:rPr>
          <w:rFonts w:ascii="Times New Roman" w:hAnsi="Times New Roman" w:cs="Times New Roman"/>
          <w:sz w:val="24"/>
          <w:szCs w:val="24"/>
        </w:rPr>
        <w:t>ol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hAnsi="Times New Roman" w:cs="Times New Roman"/>
          <w:sz w:val="24"/>
          <w:szCs w:val="24"/>
        </w:rPr>
        <w:t>Pinang Jaya</w:t>
      </w:r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kerumunan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berbelanja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sayur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social distancing. Setelah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bahaya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virus Covid-19 dan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keharusan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menaati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protocol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perlahan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Pinang Jaya</w:t>
      </w:r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masker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310C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63310C">
        <w:rPr>
          <w:rFonts w:ascii="Times New Roman" w:hAnsi="Times New Roman" w:cs="Times New Roman"/>
          <w:sz w:val="24"/>
          <w:szCs w:val="24"/>
        </w:rPr>
        <w:t>.</w:t>
      </w:r>
    </w:p>
    <w:p w14:paraId="714E2122" w14:textId="5D5A079E" w:rsidR="0063310C" w:rsidRDefault="0063310C" w:rsidP="00324E22">
      <w:pPr>
        <w:pStyle w:val="ListParagraph"/>
        <w:spacing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7E72DB97" w14:textId="0C3A1179" w:rsidR="000104BE" w:rsidRDefault="004E77C4" w:rsidP="00324E22">
      <w:pPr>
        <w:pStyle w:val="ListParagraph"/>
        <w:numPr>
          <w:ilvl w:val="2"/>
          <w:numId w:val="53"/>
        </w:numPr>
        <w:spacing w:line="360" w:lineRule="auto"/>
        <w:ind w:left="1530" w:hanging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Masyarakat</w:t>
      </w:r>
      <w:r w:rsidR="00324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E22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324E22">
        <w:rPr>
          <w:rFonts w:ascii="Times New Roman" w:hAnsi="Times New Roman" w:cs="Times New Roman"/>
          <w:sz w:val="24"/>
          <w:szCs w:val="24"/>
        </w:rPr>
        <w:t xml:space="preserve"> Pinang Jaya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ember </w:t>
      </w:r>
      <w:proofErr w:type="spellStart"/>
      <w:r>
        <w:rPr>
          <w:rFonts w:ascii="Times New Roman" w:hAnsi="Times New Roman" w:cs="Times New Roman"/>
          <w:sz w:val="24"/>
          <w:szCs w:val="24"/>
        </w:rPr>
        <w:t>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Covid-19.</w:t>
      </w:r>
    </w:p>
    <w:p w14:paraId="30B936FF" w14:textId="4C7F9B12" w:rsidR="000104BE" w:rsidRDefault="000104BE" w:rsidP="00324E22">
      <w:pPr>
        <w:pStyle w:val="ListParagraph"/>
        <w:spacing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566CD17D" w14:textId="06A14254" w:rsidR="000104BE" w:rsidRPr="000104BE" w:rsidRDefault="000104BE" w:rsidP="00324E22">
      <w:pPr>
        <w:pStyle w:val="ListParagraph"/>
        <w:spacing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4BE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01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4BE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104BE">
        <w:rPr>
          <w:rFonts w:ascii="Times New Roman" w:hAnsi="Times New Roman" w:cs="Times New Roman"/>
          <w:sz w:val="24"/>
          <w:szCs w:val="24"/>
        </w:rPr>
        <w:t xml:space="preserve"> </w:t>
      </w:r>
      <w:r w:rsidR="004E77C4">
        <w:rPr>
          <w:rFonts w:ascii="Times New Roman" w:hAnsi="Times New Roman" w:cs="Times New Roman"/>
          <w:sz w:val="24"/>
          <w:szCs w:val="24"/>
        </w:rPr>
        <w:t xml:space="preserve">ember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cuci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Pinang Jaya malas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EA6A0B">
        <w:rPr>
          <w:rFonts w:ascii="Times New Roman" w:hAnsi="Times New Roman" w:cs="Times New Roman"/>
          <w:sz w:val="24"/>
          <w:szCs w:val="24"/>
        </w:rPr>
        <w:t>,</w:t>
      </w:r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C4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="004E7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3E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43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3E2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D43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3E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D43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3E2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="00D43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3E2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D43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3E2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D43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3E2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D43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3E2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="00D433E2">
        <w:rPr>
          <w:rFonts w:ascii="Times New Roman" w:hAnsi="Times New Roman" w:cs="Times New Roman"/>
          <w:sz w:val="24"/>
          <w:szCs w:val="24"/>
        </w:rPr>
        <w:t xml:space="preserve"> </w:t>
      </w:r>
      <w:r w:rsidR="00A90C6A">
        <w:rPr>
          <w:rFonts w:ascii="Times New Roman" w:hAnsi="Times New Roman" w:cs="Times New Roman"/>
          <w:sz w:val="24"/>
          <w:szCs w:val="24"/>
        </w:rPr>
        <w:t>di Indonesia.</w:t>
      </w:r>
    </w:p>
    <w:p w14:paraId="61E31263" w14:textId="77777777" w:rsidR="0063310C" w:rsidRDefault="0063310C" w:rsidP="000104B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1B9D5FE" w14:textId="3DFEB8E9" w:rsidR="008C4C5C" w:rsidRPr="00BC3B69" w:rsidRDefault="00A7152F" w:rsidP="00BC3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D91406" w14:textId="1D6E4DD2" w:rsidR="00CA302E" w:rsidRPr="00C331F7" w:rsidRDefault="00CA302E" w:rsidP="00765CC7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1" w:name="_Toc49457676"/>
      <w:r w:rsidRPr="00C331F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BAB </w:t>
      </w:r>
      <w:r w:rsidR="0054579D">
        <w:rPr>
          <w:rFonts w:ascii="Times New Roman" w:hAnsi="Times New Roman" w:cs="Times New Roman"/>
          <w:b/>
          <w:color w:val="auto"/>
          <w:sz w:val="24"/>
          <w:szCs w:val="24"/>
        </w:rPr>
        <w:t>III</w:t>
      </w:r>
      <w:r w:rsidR="00B572FF">
        <w:rPr>
          <w:rFonts w:ascii="Times New Roman" w:hAnsi="Times New Roman" w:cs="Times New Roman"/>
          <w:b/>
          <w:color w:val="auto"/>
          <w:sz w:val="24"/>
          <w:szCs w:val="24"/>
        </w:rPr>
        <w:br/>
      </w:r>
      <w:r w:rsidRPr="00C331F7">
        <w:rPr>
          <w:rFonts w:ascii="Times New Roman" w:hAnsi="Times New Roman" w:cs="Times New Roman"/>
          <w:b/>
          <w:color w:val="auto"/>
          <w:sz w:val="24"/>
          <w:szCs w:val="24"/>
        </w:rPr>
        <w:t>PENUTUP</w:t>
      </w:r>
      <w:bookmarkEnd w:id="21"/>
    </w:p>
    <w:p w14:paraId="38E1D93C" w14:textId="77777777" w:rsidR="00CA302E" w:rsidRDefault="00CA302E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1EAB7B" w14:textId="77777777" w:rsidR="00BC3B69" w:rsidRDefault="004C61DA" w:rsidP="00234D3A">
      <w:pPr>
        <w:pStyle w:val="ListParagraph"/>
        <w:numPr>
          <w:ilvl w:val="0"/>
          <w:numId w:val="25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bookmarkStart w:id="22" w:name="_Toc49457677"/>
      <w:r w:rsidR="00CA302E" w:rsidRPr="00C57959">
        <w:rPr>
          <w:rFonts w:ascii="Times New Roman" w:hAnsi="Times New Roman" w:cs="Times New Roman"/>
          <w:b/>
          <w:sz w:val="24"/>
          <w:szCs w:val="24"/>
        </w:rPr>
        <w:t>K</w:t>
      </w:r>
      <w:r w:rsidR="00DA10BB">
        <w:rPr>
          <w:rFonts w:ascii="Times New Roman" w:hAnsi="Times New Roman" w:cs="Times New Roman"/>
          <w:b/>
          <w:sz w:val="24"/>
          <w:szCs w:val="24"/>
        </w:rPr>
        <w:t>esimpulan</w:t>
      </w:r>
      <w:bookmarkEnd w:id="22"/>
    </w:p>
    <w:p w14:paraId="70E20469" w14:textId="5E368F16" w:rsidR="003C7F7E" w:rsidRPr="00BC3B69" w:rsidRDefault="00E62BC8" w:rsidP="00234D3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57959" w:rsidRPr="00BC3B6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C57959" w:rsidRPr="00BC3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959" w:rsidRPr="00BC3B69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="00C57959" w:rsidRPr="00BC3B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57959" w:rsidRPr="00BC3B69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C57959" w:rsidRPr="00BC3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959" w:rsidRPr="00BC3B6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57959" w:rsidRPr="00BC3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959" w:rsidRPr="00BC3B6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57959" w:rsidRPr="00BC3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959" w:rsidRPr="00BC3B69">
        <w:rPr>
          <w:rFonts w:ascii="Times New Roman" w:hAnsi="Times New Roman" w:cs="Times New Roman"/>
          <w:sz w:val="24"/>
          <w:szCs w:val="24"/>
        </w:rPr>
        <w:t>ditarik</w:t>
      </w:r>
      <w:proofErr w:type="spellEnd"/>
      <w:r w:rsidR="00C57959" w:rsidRPr="00BC3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959" w:rsidRPr="00BC3B69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C57959" w:rsidRPr="00BC3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959" w:rsidRPr="00BC3B6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57959" w:rsidRPr="00BC3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959" w:rsidRPr="00BC3B6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C57959" w:rsidRPr="00BC3B69">
        <w:rPr>
          <w:rFonts w:ascii="Times New Roman" w:hAnsi="Times New Roman" w:cs="Times New Roman"/>
          <w:sz w:val="24"/>
          <w:szCs w:val="24"/>
        </w:rPr>
        <w:t>:</w:t>
      </w:r>
    </w:p>
    <w:p w14:paraId="3AEA69F6" w14:textId="2F5E3614" w:rsidR="000F42E4" w:rsidRDefault="0094693E" w:rsidP="00234D3A">
      <w:pPr>
        <w:pStyle w:val="ListParagraph"/>
        <w:numPr>
          <w:ilvl w:val="0"/>
          <w:numId w:val="26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661215">
        <w:rPr>
          <w:rFonts w:ascii="Times New Roman" w:hAnsi="Times New Roman" w:cs="Times New Roman"/>
          <w:sz w:val="24"/>
          <w:szCs w:val="24"/>
        </w:rPr>
        <w:t>iadakanya</w:t>
      </w:r>
      <w:proofErr w:type="spellEnd"/>
      <w:r w:rsidR="00661215">
        <w:rPr>
          <w:rFonts w:ascii="Times New Roman" w:hAnsi="Times New Roman" w:cs="Times New Roman"/>
          <w:sz w:val="24"/>
          <w:szCs w:val="24"/>
        </w:rPr>
        <w:t xml:space="preserve"> kampung </w:t>
      </w:r>
      <w:proofErr w:type="spellStart"/>
      <w:r w:rsidR="00661215"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 w:rsidR="00661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1215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661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E9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61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1215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661215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="00661215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="008B0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E9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661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 w:rsidR="008B0E93">
        <w:rPr>
          <w:rFonts w:ascii="Times New Roman" w:hAnsi="Times New Roman" w:cs="Times New Roman"/>
          <w:sz w:val="24"/>
          <w:szCs w:val="24"/>
        </w:rPr>
        <w:t>,</w:t>
      </w:r>
      <w:r w:rsidR="00661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</w:t>
      </w:r>
      <w:r w:rsidR="008B0E93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="008B0E93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8B0E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E9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B0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</w:t>
      </w:r>
      <w:r w:rsidR="006612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hidroponik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dikonsumi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55D3">
        <w:rPr>
          <w:rFonts w:ascii="Times New Roman" w:hAnsi="Times New Roman" w:cs="Times New Roman"/>
          <w:sz w:val="24"/>
          <w:szCs w:val="24"/>
        </w:rPr>
        <w:t xml:space="preserve">dan yang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tangguh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kampung pinang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pos/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gardu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8B0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E93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5D3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="003555D3">
        <w:rPr>
          <w:rFonts w:ascii="Times New Roman" w:hAnsi="Times New Roman" w:cs="Times New Roman"/>
          <w:sz w:val="24"/>
          <w:szCs w:val="24"/>
        </w:rPr>
        <w:t>.</w:t>
      </w:r>
    </w:p>
    <w:p w14:paraId="40258311" w14:textId="77777777" w:rsidR="00CD12D5" w:rsidRPr="00CD12D5" w:rsidRDefault="00CD12D5" w:rsidP="00234D3A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1093042" w14:textId="1CBA9073" w:rsidR="00CA302E" w:rsidRDefault="005949CE" w:rsidP="00234D3A">
      <w:pPr>
        <w:pStyle w:val="ListParagraph"/>
        <w:numPr>
          <w:ilvl w:val="0"/>
          <w:numId w:val="26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terlaksananya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</w:t>
      </w:r>
      <w:r w:rsidR="00DF3792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ali</w:t>
      </w:r>
      <w:r w:rsidR="00DF3792">
        <w:rPr>
          <w:rFonts w:ascii="Times New Roman" w:hAnsi="Times New Roman" w:cs="Times New Roman"/>
          <w:sz w:val="24"/>
          <w:szCs w:val="24"/>
        </w:rPr>
        <w:t>sas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9CE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594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9CE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594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9C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594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9C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94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9CE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594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9CE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Pr="005949CE">
        <w:rPr>
          <w:rFonts w:ascii="Times New Roman" w:hAnsi="Times New Roman" w:cs="Times New Roman"/>
          <w:sz w:val="24"/>
          <w:szCs w:val="24"/>
        </w:rPr>
        <w:t xml:space="preserve"> covid-19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masker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masker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EF12C16" w14:textId="77777777" w:rsidR="003C7F7E" w:rsidRPr="003C7F7E" w:rsidRDefault="003C7F7E" w:rsidP="00234D3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5F4ED93F" w14:textId="77777777" w:rsidR="003C7F7E" w:rsidRPr="00CD12D5" w:rsidRDefault="003C7F7E" w:rsidP="00234D3A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EDFADF6" w14:textId="0C4AAD8B" w:rsidR="00B572FF" w:rsidRPr="003C7F7E" w:rsidRDefault="00CD12D5" w:rsidP="00234D3A">
      <w:pPr>
        <w:pStyle w:val="Heading2"/>
        <w:numPr>
          <w:ilvl w:val="1"/>
          <w:numId w:val="45"/>
        </w:numPr>
        <w:spacing w:line="360" w:lineRule="auto"/>
        <w:ind w:left="36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bookmarkStart w:id="23" w:name="_Toc49457678"/>
      <w:r w:rsidR="00CA302E" w:rsidRPr="00894CAD">
        <w:rPr>
          <w:rFonts w:ascii="Times New Roman" w:hAnsi="Times New Roman" w:cs="Times New Roman"/>
          <w:b/>
          <w:color w:val="auto"/>
          <w:sz w:val="24"/>
          <w:szCs w:val="24"/>
        </w:rPr>
        <w:t>S</w:t>
      </w:r>
      <w:r w:rsidR="00DA10BB">
        <w:rPr>
          <w:rFonts w:ascii="Times New Roman" w:hAnsi="Times New Roman" w:cs="Times New Roman"/>
          <w:b/>
          <w:color w:val="auto"/>
          <w:sz w:val="24"/>
          <w:szCs w:val="24"/>
        </w:rPr>
        <w:t>aran</w:t>
      </w:r>
      <w:bookmarkEnd w:id="23"/>
    </w:p>
    <w:p w14:paraId="1654F56D" w14:textId="3D1B334A" w:rsidR="00E4651D" w:rsidRDefault="00CD12D5" w:rsidP="00234D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4651D" w:rsidRPr="00E4651D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="00E4651D"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51D" w:rsidRPr="00E4651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E4651D"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51D" w:rsidRPr="00E4651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E4651D" w:rsidRPr="00E465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651D" w:rsidRPr="00E4651D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E4651D" w:rsidRPr="00E4651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4651D" w:rsidRPr="00E4651D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E4651D"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51D" w:rsidRPr="00E4651D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E4651D"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51D" w:rsidRPr="00E4651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E4651D"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51D" w:rsidRPr="00E4651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E4651D" w:rsidRPr="00E4651D">
        <w:rPr>
          <w:rFonts w:ascii="Times New Roman" w:hAnsi="Times New Roman" w:cs="Times New Roman"/>
          <w:sz w:val="24"/>
          <w:szCs w:val="24"/>
        </w:rPr>
        <w:t xml:space="preserve"> saran yang </w:t>
      </w:r>
      <w:proofErr w:type="spellStart"/>
      <w:r w:rsidR="00E4651D" w:rsidRPr="00E4651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4651D"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51D" w:rsidRPr="00E4651D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="00E4651D"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51D" w:rsidRPr="00E4651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E4651D" w:rsidRPr="00E4651D">
        <w:rPr>
          <w:rFonts w:ascii="Times New Roman" w:hAnsi="Times New Roman" w:cs="Times New Roman"/>
          <w:sz w:val="24"/>
          <w:szCs w:val="24"/>
        </w:rPr>
        <w:t>:</w:t>
      </w:r>
    </w:p>
    <w:p w14:paraId="6B5323D6" w14:textId="06A7B973" w:rsidR="00E4651D" w:rsidRDefault="00E4651D" w:rsidP="00234D3A">
      <w:pPr>
        <w:pStyle w:val="ListParagraph"/>
        <w:numPr>
          <w:ilvl w:val="0"/>
          <w:numId w:val="27"/>
        </w:numPr>
        <w:spacing w:line="360" w:lineRule="auto"/>
        <w:ind w:left="135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</w:p>
    <w:p w14:paraId="472A9239" w14:textId="57463996" w:rsidR="00E4651D" w:rsidRPr="00E4651D" w:rsidRDefault="00E4651D" w:rsidP="00234D3A">
      <w:pPr>
        <w:pStyle w:val="ListParagraph"/>
        <w:numPr>
          <w:ilvl w:val="0"/>
          <w:numId w:val="43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651D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mensosialisasikan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bahaya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virus covid-19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didesa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4651D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>.</w:t>
      </w:r>
    </w:p>
    <w:p w14:paraId="5BF83843" w14:textId="70979956" w:rsidR="00E4651D" w:rsidRPr="0037181F" w:rsidRDefault="00E4651D" w:rsidP="00234D3A">
      <w:pPr>
        <w:pStyle w:val="ListParagraph"/>
        <w:numPr>
          <w:ilvl w:val="0"/>
          <w:numId w:val="43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651D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51D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465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E9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B0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E9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8B0E93">
        <w:rPr>
          <w:rFonts w:ascii="Times New Roman" w:hAnsi="Times New Roman" w:cs="Times New Roman"/>
          <w:sz w:val="24"/>
          <w:szCs w:val="24"/>
        </w:rPr>
        <w:t xml:space="preserve"> masker </w:t>
      </w:r>
      <w:proofErr w:type="spellStart"/>
      <w:r w:rsidR="008B0E9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8B0E93">
        <w:rPr>
          <w:rFonts w:ascii="Times New Roman" w:hAnsi="Times New Roman" w:cs="Times New Roman"/>
          <w:sz w:val="24"/>
          <w:szCs w:val="24"/>
        </w:rPr>
        <w:t xml:space="preserve"> </w:t>
      </w:r>
      <w:r w:rsidR="008B0E93" w:rsidRPr="008B0E93">
        <w:rPr>
          <w:rFonts w:ascii="Times New Roman" w:hAnsi="Times New Roman" w:cs="Times New Roman"/>
          <w:sz w:val="24"/>
          <w:szCs w:val="24"/>
        </w:rPr>
        <w:t>hand sanitizer</w:t>
      </w:r>
      <w:r w:rsidR="008B0E9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8B0E93">
        <w:rPr>
          <w:rFonts w:ascii="Times New Roman" w:hAnsi="Times New Roman" w:cs="Times New Roman"/>
          <w:sz w:val="24"/>
          <w:szCs w:val="24"/>
        </w:rPr>
        <w:t>mecegah</w:t>
      </w:r>
      <w:proofErr w:type="spellEnd"/>
      <w:r w:rsidR="008B0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E93">
        <w:rPr>
          <w:rFonts w:ascii="Times New Roman" w:hAnsi="Times New Roman" w:cs="Times New Roman"/>
          <w:sz w:val="24"/>
          <w:szCs w:val="24"/>
        </w:rPr>
        <w:t>menyebarnya</w:t>
      </w:r>
      <w:proofErr w:type="spellEnd"/>
      <w:r w:rsidR="008B0E93">
        <w:rPr>
          <w:rFonts w:ascii="Times New Roman" w:hAnsi="Times New Roman" w:cs="Times New Roman"/>
          <w:sz w:val="24"/>
          <w:szCs w:val="24"/>
        </w:rPr>
        <w:t xml:space="preserve"> virus covid-19.</w:t>
      </w:r>
    </w:p>
    <w:p w14:paraId="7E38DBA1" w14:textId="77777777" w:rsidR="00FC2A2A" w:rsidRDefault="00E4651D" w:rsidP="00234D3A">
      <w:pPr>
        <w:pStyle w:val="ListParagraph"/>
        <w:numPr>
          <w:ilvl w:val="0"/>
          <w:numId w:val="28"/>
        </w:numPr>
        <w:spacing w:line="360" w:lineRule="auto"/>
        <w:ind w:left="135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</w:t>
      </w:r>
    </w:p>
    <w:p w14:paraId="03ADA308" w14:textId="4BDFBCDD" w:rsidR="00FC2A2A" w:rsidRDefault="00E4651D" w:rsidP="00234D3A">
      <w:pPr>
        <w:pStyle w:val="ListParagraph"/>
        <w:numPr>
          <w:ilvl w:val="0"/>
          <w:numId w:val="29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C2A2A">
        <w:rPr>
          <w:rFonts w:ascii="Times New Roman" w:hAnsi="Times New Roman" w:cs="Times New Roman"/>
          <w:sz w:val="24"/>
          <w:szCs w:val="24"/>
        </w:rPr>
        <w:t>Masyarakat</w:t>
      </w:r>
      <w:r w:rsid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ke</w:t>
      </w:r>
      <w:r w:rsidR="00FC2A2A">
        <w:rPr>
          <w:rFonts w:ascii="Times New Roman" w:hAnsi="Times New Roman" w:cs="Times New Roman"/>
          <w:sz w:val="24"/>
          <w:szCs w:val="24"/>
        </w:rPr>
        <w:t>sehatan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dilingkungan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jaya</w:t>
      </w:r>
      <w:proofErr w:type="spellEnd"/>
    </w:p>
    <w:p w14:paraId="562963A3" w14:textId="7DF2D4B0" w:rsidR="00FC2A2A" w:rsidRDefault="00E4651D" w:rsidP="00234D3A">
      <w:pPr>
        <w:pStyle w:val="ListParagraph"/>
        <w:numPr>
          <w:ilvl w:val="0"/>
          <w:numId w:val="29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C2A2A">
        <w:rPr>
          <w:rFonts w:ascii="Times New Roman" w:hAnsi="Times New Roman" w:cs="Times New Roman"/>
          <w:sz w:val="24"/>
          <w:szCs w:val="24"/>
        </w:rPr>
        <w:t xml:space="preserve">Masyarakat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pengrajin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batik dan para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DC7">
        <w:rPr>
          <w:rFonts w:ascii="Times New Roman" w:hAnsi="Times New Roman" w:cs="Times New Roman"/>
          <w:sz w:val="24"/>
          <w:szCs w:val="24"/>
        </w:rPr>
        <w:t>hidroponik</w:t>
      </w:r>
      <w:proofErr w:type="spellEnd"/>
      <w:r w:rsidR="00594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termotivasi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mencoba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memasarkan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A2A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FC2A2A">
        <w:rPr>
          <w:rFonts w:ascii="Times New Roman" w:hAnsi="Times New Roman" w:cs="Times New Roman"/>
          <w:sz w:val="24"/>
          <w:szCs w:val="24"/>
        </w:rPr>
        <w:t xml:space="preserve"> </w:t>
      </w:r>
      <w:r w:rsidR="00FC2A2A">
        <w:rPr>
          <w:rFonts w:ascii="Times New Roman" w:hAnsi="Times New Roman" w:cs="Times New Roman"/>
          <w:sz w:val="24"/>
          <w:szCs w:val="24"/>
        </w:rPr>
        <w:t>L</w:t>
      </w:r>
      <w:r w:rsidRPr="00FC2A2A">
        <w:rPr>
          <w:rFonts w:ascii="Times New Roman" w:hAnsi="Times New Roman" w:cs="Times New Roman"/>
          <w:sz w:val="24"/>
          <w:szCs w:val="24"/>
        </w:rPr>
        <w:t>ampung</w:t>
      </w:r>
    </w:p>
    <w:p w14:paraId="617F8E2E" w14:textId="77777777" w:rsidR="00FC2A2A" w:rsidRPr="00FC2A2A" w:rsidRDefault="00FC2A2A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D9285" w14:textId="195B74C9" w:rsidR="00FC2A2A" w:rsidRDefault="00FC2A2A" w:rsidP="00234D3A">
      <w:pPr>
        <w:pStyle w:val="ListParagraph"/>
        <w:numPr>
          <w:ilvl w:val="0"/>
          <w:numId w:val="30"/>
        </w:numPr>
        <w:tabs>
          <w:tab w:val="left" w:pos="1350"/>
        </w:tabs>
        <w:spacing w:line="360" w:lineRule="auto"/>
        <w:ind w:left="1170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IIB </w:t>
      </w:r>
      <w:proofErr w:type="spellStart"/>
      <w:r>
        <w:rPr>
          <w:rFonts w:ascii="Times New Roman" w:hAnsi="Times New Roman" w:cs="Times New Roman"/>
          <w:sz w:val="24"/>
          <w:szCs w:val="24"/>
        </w:rPr>
        <w:t>Darmajaya</w:t>
      </w:r>
      <w:proofErr w:type="spellEnd"/>
    </w:p>
    <w:p w14:paraId="4C416472" w14:textId="7E9DE2B1" w:rsidR="00CD12D5" w:rsidRDefault="00CD12D5" w:rsidP="00234D3A">
      <w:pPr>
        <w:pStyle w:val="ListParagraph"/>
        <w:tabs>
          <w:tab w:val="left" w:pos="13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terorganisir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I</w:t>
      </w:r>
      <w:r w:rsidR="00FC2A2A">
        <w:rPr>
          <w:rFonts w:ascii="Times New Roman" w:hAnsi="Times New Roman" w:cs="Times New Roman"/>
          <w:sz w:val="24"/>
          <w:szCs w:val="24"/>
        </w:rPr>
        <w:t>IB</w:t>
      </w:r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Darmajaya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ditempati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PKPM</w:t>
      </w:r>
      <w:r w:rsid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berlanjut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Pinang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jaya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Kemiling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 xml:space="preserve"> Kota Bandar </w:t>
      </w:r>
      <w:proofErr w:type="spellStart"/>
      <w:r w:rsidR="00FC2A2A" w:rsidRPr="00FC2A2A"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 w:rsidR="00FC2A2A" w:rsidRPr="00FC2A2A">
        <w:rPr>
          <w:rFonts w:ascii="Times New Roman" w:hAnsi="Times New Roman" w:cs="Times New Roman"/>
          <w:sz w:val="24"/>
          <w:szCs w:val="24"/>
        </w:rPr>
        <w:t>.</w:t>
      </w:r>
    </w:p>
    <w:p w14:paraId="0A0EA022" w14:textId="6E21E754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47D73" w14:textId="77777777" w:rsidR="00BC3B69" w:rsidRPr="003C7F7E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DE107" w14:textId="7EC61A99" w:rsidR="00E107ED" w:rsidRDefault="00CD12D5" w:rsidP="00234D3A">
      <w:pPr>
        <w:pStyle w:val="ListParagraph"/>
        <w:numPr>
          <w:ilvl w:val="0"/>
          <w:numId w:val="31"/>
        </w:numPr>
        <w:spacing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bookmarkStart w:id="24" w:name="_Toc49457679"/>
      <w:proofErr w:type="spellStart"/>
      <w:r w:rsidR="00DA10BB">
        <w:rPr>
          <w:rFonts w:ascii="Times New Roman" w:hAnsi="Times New Roman" w:cs="Times New Roman"/>
          <w:b/>
          <w:sz w:val="24"/>
          <w:szCs w:val="24"/>
        </w:rPr>
        <w:t>Rekomendasi</w:t>
      </w:r>
      <w:bookmarkEnd w:id="24"/>
      <w:proofErr w:type="spellEnd"/>
    </w:p>
    <w:p w14:paraId="10F769AE" w14:textId="77777777" w:rsidR="00BC3B69" w:rsidRPr="00BC3B69" w:rsidRDefault="00BC3B69" w:rsidP="00234D3A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95DCD4" w14:textId="77777777" w:rsidR="000028B2" w:rsidRPr="00AB30E7" w:rsidRDefault="00E107ED" w:rsidP="00234D3A">
      <w:pPr>
        <w:pStyle w:val="ListParagraph"/>
        <w:numPr>
          <w:ilvl w:val="0"/>
          <w:numId w:val="32"/>
        </w:numPr>
        <w:spacing w:line="360" w:lineRule="auto"/>
        <w:ind w:left="144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B30E7">
        <w:rPr>
          <w:rFonts w:ascii="Times New Roman" w:hAnsi="Times New Roman" w:cs="Times New Roman"/>
          <w:b/>
          <w:bCs/>
          <w:sz w:val="24"/>
          <w:szCs w:val="24"/>
        </w:rPr>
        <w:t>Rekomendasi</w:t>
      </w:r>
      <w:proofErr w:type="spellEnd"/>
      <w:r w:rsidRPr="00AB30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B30E7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AB30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B30E7">
        <w:rPr>
          <w:rFonts w:ascii="Times New Roman" w:hAnsi="Times New Roman" w:cs="Times New Roman"/>
          <w:b/>
          <w:bCs/>
          <w:sz w:val="24"/>
          <w:szCs w:val="24"/>
        </w:rPr>
        <w:t>Mahasiswa</w:t>
      </w:r>
      <w:proofErr w:type="spellEnd"/>
    </w:p>
    <w:p w14:paraId="0798E2AF" w14:textId="79BFD17E" w:rsidR="000028B2" w:rsidRPr="00CD12D5" w:rsidRDefault="00E107ED" w:rsidP="00234D3A">
      <w:pPr>
        <w:pStyle w:val="ListParagraph"/>
        <w:numPr>
          <w:ilvl w:val="0"/>
          <w:numId w:val="33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28B2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niat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, rasa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ikhlas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kesiapan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, mental,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dan dana yang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agar KKN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>.</w:t>
      </w:r>
    </w:p>
    <w:p w14:paraId="2C04B7B6" w14:textId="03BCC76B" w:rsidR="00A73DF7" w:rsidRPr="000028B2" w:rsidRDefault="00E107ED" w:rsidP="00234D3A">
      <w:pPr>
        <w:pStyle w:val="ListParagraph"/>
        <w:numPr>
          <w:ilvl w:val="0"/>
          <w:numId w:val="33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28B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KKN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sebaik-baiknya</w:t>
      </w:r>
      <w:proofErr w:type="spellEnd"/>
      <w:r w:rsidRPr="000028B2">
        <w:rPr>
          <w:rFonts w:ascii="Times New Roman" w:hAnsi="Times New Roman" w:cs="Times New Roman"/>
          <w:b/>
          <w:sz w:val="24"/>
          <w:szCs w:val="24"/>
        </w:rPr>
        <w:t>.</w:t>
      </w:r>
    </w:p>
    <w:p w14:paraId="004DAABB" w14:textId="77777777" w:rsidR="000028B2" w:rsidRPr="000028B2" w:rsidRDefault="000028B2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7D79D" w14:textId="77777777" w:rsidR="000028B2" w:rsidRPr="00AB30E7" w:rsidRDefault="000028B2" w:rsidP="00234D3A">
      <w:pPr>
        <w:pStyle w:val="ListParagraph"/>
        <w:numPr>
          <w:ilvl w:val="0"/>
          <w:numId w:val="34"/>
        </w:numPr>
        <w:spacing w:line="360" w:lineRule="auto"/>
        <w:ind w:left="144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B30E7">
        <w:rPr>
          <w:rFonts w:ascii="Times New Roman" w:hAnsi="Times New Roman" w:cs="Times New Roman"/>
          <w:b/>
          <w:bCs/>
          <w:sz w:val="24"/>
          <w:szCs w:val="24"/>
        </w:rPr>
        <w:t>Rekomendasi</w:t>
      </w:r>
      <w:proofErr w:type="spellEnd"/>
      <w:r w:rsidRPr="00AB30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B30E7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AB30E7">
        <w:rPr>
          <w:rFonts w:ascii="Times New Roman" w:hAnsi="Times New Roman" w:cs="Times New Roman"/>
          <w:b/>
          <w:bCs/>
          <w:sz w:val="24"/>
          <w:szCs w:val="24"/>
        </w:rPr>
        <w:t xml:space="preserve"> Masyarakat</w:t>
      </w:r>
    </w:p>
    <w:p w14:paraId="5C9BAF4A" w14:textId="6034A148" w:rsidR="000028B2" w:rsidRPr="00CD12D5" w:rsidRDefault="000028B2" w:rsidP="00234D3A">
      <w:pPr>
        <w:pStyle w:val="ListParagraph"/>
        <w:numPr>
          <w:ilvl w:val="0"/>
          <w:numId w:val="35"/>
        </w:numPr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028B2"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KKN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penyandang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dana (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donatur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motivator, mediator dan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dinamisator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>.</w:t>
      </w:r>
    </w:p>
    <w:p w14:paraId="517C9E69" w14:textId="1454FFFC" w:rsidR="000028B2" w:rsidRPr="0037181F" w:rsidRDefault="000028B2" w:rsidP="00234D3A">
      <w:pPr>
        <w:pStyle w:val="ListParagraph"/>
        <w:numPr>
          <w:ilvl w:val="0"/>
          <w:numId w:val="35"/>
        </w:numPr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028B2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dimanapun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kapanpun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siapapun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>.</w:t>
      </w:r>
    </w:p>
    <w:p w14:paraId="384BDD7C" w14:textId="66104081" w:rsidR="000028B2" w:rsidRPr="00AB30E7" w:rsidRDefault="000028B2" w:rsidP="00234D3A">
      <w:pPr>
        <w:pStyle w:val="ListParagraph"/>
        <w:numPr>
          <w:ilvl w:val="0"/>
          <w:numId w:val="36"/>
        </w:numPr>
        <w:spacing w:line="360" w:lineRule="auto"/>
        <w:ind w:left="144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B30E7">
        <w:rPr>
          <w:rFonts w:ascii="Times New Roman" w:hAnsi="Times New Roman" w:cs="Times New Roman"/>
          <w:b/>
          <w:bCs/>
          <w:sz w:val="24"/>
          <w:szCs w:val="24"/>
        </w:rPr>
        <w:lastRenderedPageBreak/>
        <w:t>Rekomendasi</w:t>
      </w:r>
      <w:proofErr w:type="spellEnd"/>
      <w:r w:rsidRPr="00AB30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B30E7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AB30E7">
        <w:rPr>
          <w:rFonts w:ascii="Times New Roman" w:hAnsi="Times New Roman" w:cs="Times New Roman"/>
          <w:b/>
          <w:bCs/>
          <w:sz w:val="24"/>
          <w:szCs w:val="24"/>
        </w:rPr>
        <w:t xml:space="preserve"> IIB </w:t>
      </w:r>
      <w:proofErr w:type="spellStart"/>
      <w:r w:rsidRPr="00AB30E7">
        <w:rPr>
          <w:rFonts w:ascii="Times New Roman" w:hAnsi="Times New Roman" w:cs="Times New Roman"/>
          <w:b/>
          <w:bCs/>
          <w:sz w:val="24"/>
          <w:szCs w:val="24"/>
        </w:rPr>
        <w:t>Darmajaya</w:t>
      </w:r>
      <w:proofErr w:type="spellEnd"/>
    </w:p>
    <w:p w14:paraId="317C65A9" w14:textId="59C199D5" w:rsidR="00F350EA" w:rsidRPr="00CD12D5" w:rsidRDefault="000028B2" w:rsidP="00234D3A">
      <w:pPr>
        <w:pStyle w:val="ListParagraph"/>
        <w:numPr>
          <w:ilvl w:val="0"/>
          <w:numId w:val="37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28B2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matang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>.</w:t>
      </w:r>
    </w:p>
    <w:p w14:paraId="004574AF" w14:textId="0C358AFF" w:rsidR="006B4BC0" w:rsidRPr="00CD12D5" w:rsidRDefault="000028B2" w:rsidP="00234D3A">
      <w:pPr>
        <w:pStyle w:val="ListParagraph"/>
        <w:numPr>
          <w:ilvl w:val="0"/>
          <w:numId w:val="37"/>
        </w:numPr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8B2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0028B2">
        <w:rPr>
          <w:rFonts w:ascii="Times New Roman" w:hAnsi="Times New Roman" w:cs="Times New Roman"/>
          <w:sz w:val="24"/>
          <w:szCs w:val="24"/>
        </w:rPr>
        <w:t xml:space="preserve"> program KKN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221614" w14:textId="1FB5EC01" w:rsidR="00CD12D5" w:rsidRDefault="00CD12D5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2B988A" w14:textId="1407681A" w:rsidR="00CD12D5" w:rsidRDefault="00CD12D5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758A13" w14:textId="183D690A" w:rsidR="00CD12D5" w:rsidRDefault="00CD12D5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F36A52" w14:textId="43427C6B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ABEA4A" w14:textId="39729931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6BC882" w14:textId="331AF1BF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B8E8B5" w14:textId="04023AEC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9B2289" w14:textId="708A49D4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3F3577" w14:textId="74877A4E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C059D" w14:textId="0D3BF09D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8A657D" w14:textId="1817AA93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F79AEC" w14:textId="2E8F154E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31245B" w14:textId="10D4B92E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D0DAAC" w14:textId="21C7220A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71914D" w14:textId="106E2852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0D96DF" w14:textId="15AA7574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6894D1" w14:textId="2DF617D2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FCA6D5" w14:textId="0F87144A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222284" w14:textId="0B13A9F2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B5A12" w14:textId="1BED299C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620EF3" w14:textId="70E472D7" w:rsidR="0037181F" w:rsidRDefault="0037181F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1697F9" w14:textId="08D0D44C" w:rsidR="0037181F" w:rsidRDefault="0037181F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6D1ADC" w14:textId="77777777" w:rsidR="0037181F" w:rsidRDefault="0037181F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2CE3E6" w14:textId="1F5BACFF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086B96" w14:textId="63C7C0F7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42C164" w14:textId="47682BFD" w:rsidR="00BC3B6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DAEAF4" w14:textId="77777777" w:rsidR="00BC3B69" w:rsidRPr="001054F9" w:rsidRDefault="00BC3B69" w:rsidP="00234D3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9A1327" w14:textId="77777777" w:rsidR="006B4BC0" w:rsidRPr="00C331F7" w:rsidRDefault="006B4BC0" w:rsidP="00234D3A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5" w:name="_Toc49457680"/>
      <w:r w:rsidRPr="00C331F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DAFTAR PUSTAKA</w:t>
      </w:r>
      <w:bookmarkEnd w:id="25"/>
    </w:p>
    <w:p w14:paraId="6A23F2CA" w14:textId="77777777" w:rsidR="008E2B41" w:rsidRPr="008E2B41" w:rsidRDefault="008E2B41" w:rsidP="00234D3A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  <w:u w:val="none"/>
        </w:rPr>
      </w:pPr>
    </w:p>
    <w:p w14:paraId="48DD6DC6" w14:textId="723A784C" w:rsidR="00BA0359" w:rsidRPr="00B12106" w:rsidRDefault="00E55E7C" w:rsidP="00234D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8E2B41" w:rsidRPr="00B12106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https://dinkes.lampungprov.go.id/covid19/</w:t>
        </w:r>
      </w:hyperlink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(</w:t>
      </w:r>
      <w:proofErr w:type="spellStart"/>
      <w:r w:rsidR="00A643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D</w:t>
      </w:r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iakses</w:t>
      </w:r>
      <w:proofErr w:type="spellEnd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tanggal</w:t>
      </w:r>
      <w:proofErr w:type="spellEnd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20 </w:t>
      </w:r>
      <w:proofErr w:type="spellStart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Agustus</w:t>
      </w:r>
      <w:proofErr w:type="spellEnd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2020 </w:t>
      </w:r>
      <w:proofErr w:type="spellStart"/>
      <w:r w:rsid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Pukul</w:t>
      </w:r>
      <w:proofErr w:type="spellEnd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11.00 WIB)</w:t>
      </w:r>
    </w:p>
    <w:p w14:paraId="71C92C64" w14:textId="74FDA383" w:rsidR="00BA0359" w:rsidRPr="00B12106" w:rsidRDefault="00E55E7C" w:rsidP="00234D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8E2B41" w:rsidRPr="00B12106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https://www.lampost.co/berita-pinangjaya-ditetapkan-sebagai-kampung-tangguh-nusantara.html</w:t>
        </w:r>
      </w:hyperlink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(</w:t>
      </w:r>
      <w:proofErr w:type="spellStart"/>
      <w:r w:rsidR="00A643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D</w:t>
      </w:r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iakses</w:t>
      </w:r>
      <w:proofErr w:type="spellEnd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tanggal</w:t>
      </w:r>
      <w:proofErr w:type="spellEnd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20 </w:t>
      </w:r>
      <w:proofErr w:type="spellStart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Agustus</w:t>
      </w:r>
      <w:proofErr w:type="spellEnd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2020 </w:t>
      </w:r>
      <w:proofErr w:type="spellStart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Pukul</w:t>
      </w:r>
      <w:proofErr w:type="spellEnd"/>
      <w:r w:rsidR="00B12106" w:rsidRPr="00B1210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: 11.30 WIB)</w:t>
      </w:r>
    </w:p>
    <w:p w14:paraId="10DA724A" w14:textId="77777777" w:rsidR="00D37E72" w:rsidRDefault="00D37E72" w:rsidP="00234D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5F303D" w14:textId="77777777" w:rsidR="00D37E72" w:rsidRDefault="00D37E72" w:rsidP="00234D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CA6636" w14:textId="77777777" w:rsidR="00D37E72" w:rsidRDefault="00D37E72" w:rsidP="00234D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BFD51F" w14:textId="77777777" w:rsidR="00D37E72" w:rsidRDefault="00D37E72" w:rsidP="00234D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5FE63F" w14:textId="77777777" w:rsidR="00D37E72" w:rsidRDefault="00D37E72" w:rsidP="00234D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10CC84" w14:textId="77777777" w:rsidR="00D37E72" w:rsidRDefault="00D37E72" w:rsidP="00234D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829E53" w14:textId="77777777" w:rsidR="00D37E72" w:rsidRDefault="00D37E72" w:rsidP="00234D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009CBC" w14:textId="77777777" w:rsidR="00D37E72" w:rsidRDefault="00D37E72" w:rsidP="00234D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89C3D2" w14:textId="77777777" w:rsidR="00D37E72" w:rsidRDefault="00D37E72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32A1BF1" w14:textId="77777777" w:rsidR="00D37E72" w:rsidRDefault="00D37E72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7EBF6C" w14:textId="77777777" w:rsidR="00D37E72" w:rsidRDefault="00D37E72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826808" w14:textId="77777777" w:rsidR="00D37E72" w:rsidRDefault="00D37E72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3DDAD8F" w14:textId="25BD6FE1" w:rsidR="00D37E72" w:rsidRDefault="00D37E72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79DEBB" w14:textId="31629D87" w:rsidR="00A643FE" w:rsidRDefault="00A643FE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F42059B" w14:textId="77777777" w:rsidR="00A643FE" w:rsidRDefault="00A643FE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F25B1BB" w14:textId="77777777" w:rsidR="00096031" w:rsidRDefault="00096031" w:rsidP="00765C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326C41E" w14:textId="6DD2F6C5" w:rsidR="00D37E72" w:rsidRDefault="00D37E72" w:rsidP="00765CC7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6" w:name="_Toc49457681"/>
      <w:r w:rsidRPr="00894CAD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LAMPIRAN</w:t>
      </w:r>
      <w:bookmarkEnd w:id="26"/>
    </w:p>
    <w:p w14:paraId="5151E2A5" w14:textId="77777777" w:rsidR="00DD7A27" w:rsidRPr="00DD7A27" w:rsidRDefault="00DD7A27" w:rsidP="00765CC7">
      <w:pPr>
        <w:spacing w:line="360" w:lineRule="auto"/>
      </w:pPr>
    </w:p>
    <w:p w14:paraId="648DB3DF" w14:textId="562C834A" w:rsidR="0028414D" w:rsidRDefault="00DD7A27" w:rsidP="00765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AD7393A" wp14:editId="409DECC0">
            <wp:extent cx="4979298" cy="310312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33" cy="31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6BD98" w14:textId="6D6B0562" w:rsidR="00DD7A27" w:rsidRPr="00DD7A27" w:rsidRDefault="00DD7A27" w:rsidP="00765CC7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D7A27">
        <w:rPr>
          <w:rFonts w:ascii="Times New Roman" w:hAnsi="Times New Roman" w:cs="Times New Roman"/>
          <w:bCs/>
          <w:sz w:val="24"/>
          <w:szCs w:val="24"/>
        </w:rPr>
        <w:t>Denah</w:t>
      </w:r>
      <w:proofErr w:type="spellEnd"/>
      <w:r w:rsidRPr="00DD7A2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Lokasi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PKPM</w:t>
      </w:r>
    </w:p>
    <w:p w14:paraId="10F6580E" w14:textId="37D9748B" w:rsidR="003C7F7E" w:rsidRDefault="003C7F7E" w:rsidP="00765C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58DBC7" w14:textId="0DCBAE86" w:rsidR="00E81D40" w:rsidRDefault="00E81D40" w:rsidP="00765C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9F2F0E4" wp14:editId="3E49696D">
            <wp:extent cx="4914900" cy="2650389"/>
            <wp:effectExtent l="0" t="0" r="0" b="0"/>
            <wp:docPr id="10" name="Picture 10" descr="C:\Users\User\Downloads\IMG-202007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0730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27"/>
                    <a:stretch/>
                  </pic:blipFill>
                  <pic:spPr bwMode="auto">
                    <a:xfrm>
                      <a:off x="0" y="0"/>
                      <a:ext cx="5085853" cy="274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EB709" w14:textId="3BB4CF57" w:rsidR="00E81D40" w:rsidRDefault="00E81D40" w:rsidP="00765C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Lurah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KKN </w:t>
      </w:r>
      <w:r w:rsidR="004C31C1">
        <w:rPr>
          <w:rFonts w:ascii="Times New Roman" w:hAnsi="Times New Roman" w:cs="Times New Roman"/>
          <w:sz w:val="24"/>
          <w:szCs w:val="24"/>
        </w:rPr>
        <w:t xml:space="preserve">2020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3492"/>
      </w:tblGrid>
      <w:tr w:rsidR="00594DC7" w14:paraId="30765BF9" w14:textId="77777777" w:rsidTr="00F64864">
        <w:tc>
          <w:tcPr>
            <w:tcW w:w="4206" w:type="dxa"/>
          </w:tcPr>
          <w:p w14:paraId="245337D9" w14:textId="58E7F7E3" w:rsidR="00474AC5" w:rsidRDefault="00474AC5" w:rsidP="00765C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800AD1C" wp14:editId="35825D8C">
                  <wp:extent cx="2676525" cy="1828800"/>
                  <wp:effectExtent l="0" t="0" r="9525" b="0"/>
                  <wp:docPr id="19" name="Picture 19" descr="C:\Users\User\Downloads\IMG-2020081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-2020081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2743E232" w14:textId="3A7A17CD" w:rsidR="00474AC5" w:rsidRDefault="004C31C1" w:rsidP="00765C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EFD675" wp14:editId="7B7B43CE">
                  <wp:extent cx="2023110" cy="1844040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23E8D" w14:textId="41319C3F" w:rsidR="00E81D40" w:rsidRDefault="00E81D40" w:rsidP="00765C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344902" w14:textId="023F6D33" w:rsidR="00F64864" w:rsidRDefault="002D3444" w:rsidP="00765C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1D40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ersama Anak-Ana</w:t>
      </w:r>
      <w:r w:rsidR="003C7F7E">
        <w:rPr>
          <w:rFonts w:ascii="Times New Roman" w:hAnsi="Times New Roman" w:cs="Times New Roman"/>
          <w:sz w:val="24"/>
          <w:szCs w:val="24"/>
        </w:rPr>
        <w:t>k</w:t>
      </w:r>
    </w:p>
    <w:p w14:paraId="326CEA48" w14:textId="77777777" w:rsidR="00E81D40" w:rsidRDefault="00E81D40" w:rsidP="00765C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4"/>
        <w:gridCol w:w="3934"/>
      </w:tblGrid>
      <w:tr w:rsidR="00F64864" w14:paraId="2B2B3E99" w14:textId="77777777" w:rsidTr="00E81D40">
        <w:trPr>
          <w:trHeight w:val="2799"/>
        </w:trPr>
        <w:tc>
          <w:tcPr>
            <w:tcW w:w="4004" w:type="dxa"/>
          </w:tcPr>
          <w:p w14:paraId="0F016726" w14:textId="23A56068" w:rsidR="00F64864" w:rsidRDefault="00F64864" w:rsidP="00F64864">
            <w:pPr>
              <w:tabs>
                <w:tab w:val="right" w:pos="3719"/>
              </w:tabs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0F1BA6" wp14:editId="1B8715F1">
                  <wp:extent cx="2390775" cy="17418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4" r="24078"/>
                          <a:stretch/>
                        </pic:blipFill>
                        <pic:spPr bwMode="auto">
                          <a:xfrm>
                            <a:off x="0" y="0"/>
                            <a:ext cx="239077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37C41D" w14:textId="69DA0AE6" w:rsidR="00F64864" w:rsidRDefault="00F64864" w:rsidP="00B121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14:paraId="4C83AC2F" w14:textId="75DA4B06" w:rsidR="00F64864" w:rsidRDefault="004C31C1" w:rsidP="00B121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7D1F9D" wp14:editId="3F2785BA">
                  <wp:extent cx="2297430" cy="1723217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517" cy="173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B8DCA" w14:textId="3119F974" w:rsidR="00E81D40" w:rsidRDefault="00E81D40" w:rsidP="00B121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398128" w14:textId="5941595E" w:rsidR="00F64864" w:rsidRDefault="00E81D40" w:rsidP="00765C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81D40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E81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1C1">
        <w:rPr>
          <w:rFonts w:ascii="Times New Roman" w:hAnsi="Times New Roman" w:cs="Times New Roman"/>
          <w:sz w:val="24"/>
          <w:szCs w:val="24"/>
        </w:rPr>
        <w:t>cuci</w:t>
      </w:r>
      <w:proofErr w:type="spellEnd"/>
      <w:r w:rsidR="004C3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1C1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E81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1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81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D40">
        <w:rPr>
          <w:rFonts w:ascii="Times New Roman" w:hAnsi="Times New Roman" w:cs="Times New Roman"/>
          <w:sz w:val="24"/>
          <w:szCs w:val="24"/>
        </w:rPr>
        <w:t>Bambu</w:t>
      </w:r>
      <w:proofErr w:type="spellEnd"/>
    </w:p>
    <w:p w14:paraId="2024670E" w14:textId="77777777" w:rsidR="00F64864" w:rsidRDefault="00F64864" w:rsidP="00765C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3800"/>
      </w:tblGrid>
      <w:tr w:rsidR="00E23E4F" w14:paraId="43E14540" w14:textId="77777777" w:rsidTr="00C40207">
        <w:tc>
          <w:tcPr>
            <w:tcW w:w="4077" w:type="dxa"/>
          </w:tcPr>
          <w:p w14:paraId="25578F0D" w14:textId="463BAFF0" w:rsidR="00DE5CF2" w:rsidRDefault="00C40207" w:rsidP="00765C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531A24" wp14:editId="5CC9FB7C">
                  <wp:extent cx="2867025" cy="1866265"/>
                  <wp:effectExtent l="0" t="0" r="9525" b="635"/>
                  <wp:docPr id="30" name="Picture 30" descr="C:\Users\User\Downloads\IMG-2020072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IMG-20200722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" t="34648" r="7751"/>
                          <a:stretch/>
                        </pic:blipFill>
                        <pic:spPr bwMode="auto">
                          <a:xfrm>
                            <a:off x="0" y="0"/>
                            <a:ext cx="2867529" cy="186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14:paraId="4AF6ACC6" w14:textId="203BC6C2" w:rsidR="00F64864" w:rsidRDefault="00E23E4F" w:rsidP="00765CC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44D3F3" wp14:editId="28A0A81E">
                  <wp:extent cx="2628234" cy="1851660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46" cy="189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79CA6" w14:textId="4075A215" w:rsidR="00DE5CF2" w:rsidRDefault="00DE5CF2" w:rsidP="00765C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B7162A" w14:textId="626AA1D0" w:rsidR="00594DC7" w:rsidRPr="00594DC7" w:rsidRDefault="00C40207" w:rsidP="003C7F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4DC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ersama </w:t>
      </w:r>
      <w:proofErr w:type="spellStart"/>
      <w:r w:rsidR="00594D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eman-</w:t>
      </w:r>
      <w:r w:rsidR="00594D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4D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ari UIN </w:t>
      </w:r>
      <w:r w:rsidR="00594DC7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</w:rPr>
        <w:t xml:space="preserve"> IPB</w:t>
      </w:r>
    </w:p>
    <w:p w14:paraId="498CBD00" w14:textId="3D56819C" w:rsidR="00594DC7" w:rsidRDefault="00594DC7" w:rsidP="003C7F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50C68D" wp14:editId="16552C7C">
            <wp:extent cx="4010472" cy="3352643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9" b="8302"/>
                    <a:stretch/>
                  </pic:blipFill>
                  <pic:spPr bwMode="auto">
                    <a:xfrm>
                      <a:off x="0" y="0"/>
                      <a:ext cx="4018455" cy="335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B7DD5" w14:textId="0BC52148" w:rsidR="00594DC7" w:rsidRDefault="00594DC7" w:rsidP="003C7F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Ember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</w:p>
    <w:p w14:paraId="076CDDBC" w14:textId="77777777" w:rsidR="00594DC7" w:rsidRDefault="00594DC7" w:rsidP="003C7F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3612"/>
      </w:tblGrid>
      <w:tr w:rsidR="00C40207" w14:paraId="6189B197" w14:textId="77777777" w:rsidTr="00C40207">
        <w:tc>
          <w:tcPr>
            <w:tcW w:w="4077" w:type="dxa"/>
          </w:tcPr>
          <w:p w14:paraId="7C460C4F" w14:textId="70197BC6" w:rsidR="00C40207" w:rsidRDefault="00C40207" w:rsidP="00765C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34BE94" wp14:editId="44B874DF">
                  <wp:extent cx="2628900" cy="2278380"/>
                  <wp:effectExtent l="0" t="0" r="0" b="7620"/>
                  <wp:docPr id="32" name="Picture 32" descr="C:\Users\User\Downloads\IMG-2020081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IMG-2020081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218" cy="228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14:paraId="265337A0" w14:textId="1253AEC3" w:rsidR="00C40207" w:rsidRDefault="00E23E4F" w:rsidP="00765C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643712" wp14:editId="3033283B">
                  <wp:extent cx="2171065" cy="2293112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36" cy="23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430D7" w14:textId="2218D19B" w:rsidR="00C40207" w:rsidRPr="0028414D" w:rsidRDefault="00C40207" w:rsidP="00765C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Pelepasan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PKPM</w:t>
      </w:r>
    </w:p>
    <w:sectPr w:rsidR="00C40207" w:rsidRPr="0028414D" w:rsidSect="009A47C9">
      <w:pgSz w:w="11907" w:h="16839" w:code="9"/>
      <w:pgMar w:top="1701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E330B" w14:textId="77777777" w:rsidR="00E55E7C" w:rsidRDefault="00E55E7C" w:rsidP="00315CF0">
      <w:pPr>
        <w:spacing w:after="0" w:line="240" w:lineRule="auto"/>
      </w:pPr>
      <w:r>
        <w:separator/>
      </w:r>
    </w:p>
  </w:endnote>
  <w:endnote w:type="continuationSeparator" w:id="0">
    <w:p w14:paraId="22F2F8F9" w14:textId="77777777" w:rsidR="00E55E7C" w:rsidRDefault="00E55E7C" w:rsidP="00315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EB10C" w14:textId="77777777" w:rsidR="00E55E7C" w:rsidRDefault="00E55E7C" w:rsidP="00315CF0">
      <w:pPr>
        <w:spacing w:after="0" w:line="240" w:lineRule="auto"/>
      </w:pPr>
      <w:r>
        <w:separator/>
      </w:r>
    </w:p>
  </w:footnote>
  <w:footnote w:type="continuationSeparator" w:id="0">
    <w:p w14:paraId="03024F32" w14:textId="77777777" w:rsidR="00E55E7C" w:rsidRDefault="00E55E7C" w:rsidP="00315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70479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F5CE45F" w14:textId="0C1EB1DA" w:rsidR="00B12106" w:rsidRDefault="00B1210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92AB21" w14:textId="77777777" w:rsidR="00B12106" w:rsidRDefault="00B121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C98E2" w14:textId="17EA4D7A" w:rsidR="00B12106" w:rsidRDefault="00B12106" w:rsidP="00C331F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74F01"/>
    <w:multiLevelType w:val="multilevel"/>
    <w:tmpl w:val="9CFE239C"/>
    <w:lvl w:ilvl="0">
      <w:start w:val="1"/>
      <w:numFmt w:val="none"/>
      <w:lvlText w:val="2.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1A53B9"/>
    <w:multiLevelType w:val="multilevel"/>
    <w:tmpl w:val="BAF6F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2" w15:restartNumberingAfterBreak="0">
    <w:nsid w:val="06DC574E"/>
    <w:multiLevelType w:val="multilevel"/>
    <w:tmpl w:val="9AE26E66"/>
    <w:lvl w:ilvl="0">
      <w:start w:val="1"/>
      <w:numFmt w:val="none"/>
      <w:lvlText w:val="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8118AF"/>
    <w:multiLevelType w:val="multilevel"/>
    <w:tmpl w:val="2D42A6EE"/>
    <w:lvl w:ilvl="0">
      <w:start w:val="1"/>
      <w:numFmt w:val="none"/>
      <w:lvlText w:val="1.4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FDB0220"/>
    <w:multiLevelType w:val="hybridMultilevel"/>
    <w:tmpl w:val="6478B9B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2806A24"/>
    <w:multiLevelType w:val="hybridMultilevel"/>
    <w:tmpl w:val="16180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E2A3F"/>
    <w:multiLevelType w:val="hybridMultilevel"/>
    <w:tmpl w:val="E1BEBA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5C1BDF"/>
    <w:multiLevelType w:val="multilevel"/>
    <w:tmpl w:val="65085FFC"/>
    <w:lvl w:ilvl="0">
      <w:start w:val="1"/>
      <w:numFmt w:val="none"/>
      <w:lvlText w:val="2.3.1.4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7280616"/>
    <w:multiLevelType w:val="multilevel"/>
    <w:tmpl w:val="550AB96A"/>
    <w:lvl w:ilvl="0">
      <w:start w:val="1"/>
      <w:numFmt w:val="none"/>
      <w:lvlText w:val="1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7541847"/>
    <w:multiLevelType w:val="multilevel"/>
    <w:tmpl w:val="AB428830"/>
    <w:lvl w:ilvl="0">
      <w:start w:val="1"/>
      <w:numFmt w:val="none"/>
      <w:lvlText w:val="2.1.2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B6B1FB7"/>
    <w:multiLevelType w:val="hybridMultilevel"/>
    <w:tmpl w:val="DB4A2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F7B20"/>
    <w:multiLevelType w:val="hybridMultilevel"/>
    <w:tmpl w:val="830A7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AB73C4"/>
    <w:multiLevelType w:val="hybridMultilevel"/>
    <w:tmpl w:val="CC404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264120"/>
    <w:multiLevelType w:val="multilevel"/>
    <w:tmpl w:val="F5488BB0"/>
    <w:lvl w:ilvl="0">
      <w:start w:val="1"/>
      <w:numFmt w:val="none"/>
      <w:lvlText w:val="1.3.2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BFE6815"/>
    <w:multiLevelType w:val="multilevel"/>
    <w:tmpl w:val="E434436E"/>
    <w:lvl w:ilvl="0">
      <w:start w:val="1"/>
      <w:numFmt w:val="none"/>
      <w:lvlText w:val="1.3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D1425D9"/>
    <w:multiLevelType w:val="hybridMultilevel"/>
    <w:tmpl w:val="8B2C98CA"/>
    <w:lvl w:ilvl="0" w:tplc="D66C7650">
      <w:start w:val="1"/>
      <w:numFmt w:val="decimal"/>
      <w:lvlText w:val="%1."/>
      <w:lvlJc w:val="left"/>
      <w:pPr>
        <w:ind w:left="6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5" w:hanging="360"/>
      </w:pPr>
    </w:lvl>
    <w:lvl w:ilvl="2" w:tplc="0409001B" w:tentative="1">
      <w:start w:val="1"/>
      <w:numFmt w:val="lowerRoman"/>
      <w:lvlText w:val="%3."/>
      <w:lvlJc w:val="right"/>
      <w:pPr>
        <w:ind w:left="2095" w:hanging="180"/>
      </w:pPr>
    </w:lvl>
    <w:lvl w:ilvl="3" w:tplc="0409000F" w:tentative="1">
      <w:start w:val="1"/>
      <w:numFmt w:val="decimal"/>
      <w:lvlText w:val="%4."/>
      <w:lvlJc w:val="left"/>
      <w:pPr>
        <w:ind w:left="2815" w:hanging="360"/>
      </w:pPr>
    </w:lvl>
    <w:lvl w:ilvl="4" w:tplc="04090019" w:tentative="1">
      <w:start w:val="1"/>
      <w:numFmt w:val="lowerLetter"/>
      <w:lvlText w:val="%5."/>
      <w:lvlJc w:val="left"/>
      <w:pPr>
        <w:ind w:left="3535" w:hanging="360"/>
      </w:pPr>
    </w:lvl>
    <w:lvl w:ilvl="5" w:tplc="0409001B" w:tentative="1">
      <w:start w:val="1"/>
      <w:numFmt w:val="lowerRoman"/>
      <w:lvlText w:val="%6."/>
      <w:lvlJc w:val="right"/>
      <w:pPr>
        <w:ind w:left="4255" w:hanging="180"/>
      </w:pPr>
    </w:lvl>
    <w:lvl w:ilvl="6" w:tplc="0409000F" w:tentative="1">
      <w:start w:val="1"/>
      <w:numFmt w:val="decimal"/>
      <w:lvlText w:val="%7."/>
      <w:lvlJc w:val="left"/>
      <w:pPr>
        <w:ind w:left="4975" w:hanging="360"/>
      </w:pPr>
    </w:lvl>
    <w:lvl w:ilvl="7" w:tplc="04090019" w:tentative="1">
      <w:start w:val="1"/>
      <w:numFmt w:val="lowerLetter"/>
      <w:lvlText w:val="%8."/>
      <w:lvlJc w:val="left"/>
      <w:pPr>
        <w:ind w:left="5695" w:hanging="360"/>
      </w:pPr>
    </w:lvl>
    <w:lvl w:ilvl="8" w:tplc="040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16" w15:restartNumberingAfterBreak="0">
    <w:nsid w:val="2D4447E4"/>
    <w:multiLevelType w:val="multilevel"/>
    <w:tmpl w:val="AA82E148"/>
    <w:lvl w:ilvl="0">
      <w:start w:val="1"/>
      <w:numFmt w:val="none"/>
      <w:lvlText w:val="1.3.2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E3323F2"/>
    <w:multiLevelType w:val="hybridMultilevel"/>
    <w:tmpl w:val="C2A81BB8"/>
    <w:lvl w:ilvl="0" w:tplc="C4B0204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481A6F"/>
    <w:multiLevelType w:val="hybridMultilevel"/>
    <w:tmpl w:val="4B9E4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3F0F1C"/>
    <w:multiLevelType w:val="multilevel"/>
    <w:tmpl w:val="4FF0F886"/>
    <w:lvl w:ilvl="0">
      <w:start w:val="1"/>
      <w:numFmt w:val="none"/>
      <w:lvlText w:val="3.3.3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5605D14"/>
    <w:multiLevelType w:val="hybridMultilevel"/>
    <w:tmpl w:val="498ABC7A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70D31F7"/>
    <w:multiLevelType w:val="multilevel"/>
    <w:tmpl w:val="8F565926"/>
    <w:lvl w:ilvl="0">
      <w:start w:val="1"/>
      <w:numFmt w:val="none"/>
      <w:lvlText w:val="2.3.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76F4C5B"/>
    <w:multiLevelType w:val="hybridMultilevel"/>
    <w:tmpl w:val="49883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1B1AD5"/>
    <w:multiLevelType w:val="hybridMultilevel"/>
    <w:tmpl w:val="13B09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AC1B29"/>
    <w:multiLevelType w:val="multilevel"/>
    <w:tmpl w:val="DA4C41AA"/>
    <w:lvl w:ilvl="0">
      <w:start w:val="1"/>
      <w:numFmt w:val="none"/>
      <w:lvlText w:val="2.3.1.7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6973F39"/>
    <w:multiLevelType w:val="multilevel"/>
    <w:tmpl w:val="07E4F494"/>
    <w:lvl w:ilvl="0">
      <w:start w:val="1"/>
      <w:numFmt w:val="none"/>
      <w:lvlText w:val="1.3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A015342"/>
    <w:multiLevelType w:val="multilevel"/>
    <w:tmpl w:val="7938C7AE"/>
    <w:lvl w:ilvl="0">
      <w:start w:val="1"/>
      <w:numFmt w:val="none"/>
      <w:lvlText w:val="2.3.1.5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B6233D9"/>
    <w:multiLevelType w:val="multilevel"/>
    <w:tmpl w:val="60261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2.%2.1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2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C563D2B"/>
    <w:multiLevelType w:val="multilevel"/>
    <w:tmpl w:val="82C676B6"/>
    <w:lvl w:ilvl="0">
      <w:start w:val="1"/>
      <w:numFmt w:val="none"/>
      <w:lvlText w:val="3.3.1"/>
      <w:lvlJc w:val="left"/>
      <w:pPr>
        <w:ind w:left="360" w:hanging="360"/>
      </w:pPr>
      <w:rPr>
        <w:rFonts w:hint="default"/>
        <w:b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DB734CB"/>
    <w:multiLevelType w:val="multilevel"/>
    <w:tmpl w:val="FCF037E0"/>
    <w:lvl w:ilvl="0">
      <w:start w:val="1"/>
      <w:numFmt w:val="none"/>
      <w:lvlText w:val="3.3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4E5C5430"/>
    <w:multiLevelType w:val="multilevel"/>
    <w:tmpl w:val="51BC239C"/>
    <w:lvl w:ilvl="0">
      <w:start w:val="1"/>
      <w:numFmt w:val="none"/>
      <w:lvlText w:val="2.1.2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36F02E9"/>
    <w:multiLevelType w:val="hybridMultilevel"/>
    <w:tmpl w:val="587A9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432054"/>
    <w:multiLevelType w:val="multilevel"/>
    <w:tmpl w:val="6F4AE6F2"/>
    <w:lvl w:ilvl="0">
      <w:start w:val="1"/>
      <w:numFmt w:val="none"/>
      <w:lvlText w:val="2.3.1.4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5E20AF2"/>
    <w:multiLevelType w:val="multilevel"/>
    <w:tmpl w:val="8A6A9E98"/>
    <w:lvl w:ilvl="0">
      <w:start w:val="1"/>
      <w:numFmt w:val="none"/>
      <w:lvlText w:val="3.2.2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77F7E9D"/>
    <w:multiLevelType w:val="multilevel"/>
    <w:tmpl w:val="1EF053E0"/>
    <w:lvl w:ilvl="0">
      <w:start w:val="1"/>
      <w:numFmt w:val="none"/>
      <w:lvlText w:val="2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9D91D55"/>
    <w:multiLevelType w:val="multilevel"/>
    <w:tmpl w:val="44FCD23E"/>
    <w:lvl w:ilvl="0">
      <w:start w:val="1"/>
      <w:numFmt w:val="none"/>
      <w:lvlText w:val="1.3.2.3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CB60216"/>
    <w:multiLevelType w:val="hybridMultilevel"/>
    <w:tmpl w:val="3A74D16E"/>
    <w:lvl w:ilvl="0" w:tplc="EF1EF8B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D83221"/>
    <w:multiLevelType w:val="multilevel"/>
    <w:tmpl w:val="04E8B9D8"/>
    <w:lvl w:ilvl="0">
      <w:start w:val="1"/>
      <w:numFmt w:val="none"/>
      <w:lvlText w:val="3.2.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06B2CCF"/>
    <w:multiLevelType w:val="multilevel"/>
    <w:tmpl w:val="FD6814D8"/>
    <w:lvl w:ilvl="0">
      <w:start w:val="1"/>
      <w:numFmt w:val="none"/>
      <w:lvlText w:val="2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2202532"/>
    <w:multiLevelType w:val="hybridMultilevel"/>
    <w:tmpl w:val="3206759A"/>
    <w:lvl w:ilvl="0" w:tplc="CC9C1B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471B61"/>
    <w:multiLevelType w:val="multilevel"/>
    <w:tmpl w:val="AC70E272"/>
    <w:lvl w:ilvl="0">
      <w:start w:val="1"/>
      <w:numFmt w:val="none"/>
      <w:lvlText w:val="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99661E8"/>
    <w:multiLevelType w:val="multilevel"/>
    <w:tmpl w:val="3B769636"/>
    <w:lvl w:ilvl="0">
      <w:start w:val="1"/>
      <w:numFmt w:val="none"/>
      <w:lvlText w:val="2.1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B8929A6"/>
    <w:multiLevelType w:val="multilevel"/>
    <w:tmpl w:val="FDE008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3" w15:restartNumberingAfterBreak="0">
    <w:nsid w:val="6D5D5EC0"/>
    <w:multiLevelType w:val="hybridMultilevel"/>
    <w:tmpl w:val="F5B4BCAC"/>
    <w:lvl w:ilvl="0" w:tplc="87CAB8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1C4642"/>
    <w:multiLevelType w:val="multilevel"/>
    <w:tmpl w:val="8ADC8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5" w15:restartNumberingAfterBreak="0">
    <w:nsid w:val="748C7B7A"/>
    <w:multiLevelType w:val="multilevel"/>
    <w:tmpl w:val="80884120"/>
    <w:lvl w:ilvl="0">
      <w:start w:val="1"/>
      <w:numFmt w:val="none"/>
      <w:lvlText w:val="2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75F177FE"/>
    <w:multiLevelType w:val="multilevel"/>
    <w:tmpl w:val="C1E63B66"/>
    <w:lvl w:ilvl="0">
      <w:start w:val="1"/>
      <w:numFmt w:val="none"/>
      <w:lvlText w:val="3.3.2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6C65AA6"/>
    <w:multiLevelType w:val="multilevel"/>
    <w:tmpl w:val="44E095C2"/>
    <w:lvl w:ilvl="0">
      <w:start w:val="1"/>
      <w:numFmt w:val="none"/>
      <w:lvlText w:val="2.3.1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77154273"/>
    <w:multiLevelType w:val="multilevel"/>
    <w:tmpl w:val="70A853C0"/>
    <w:lvl w:ilvl="0">
      <w:start w:val="1"/>
      <w:numFmt w:val="none"/>
      <w:lvlText w:val="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776D6D9E"/>
    <w:multiLevelType w:val="multilevel"/>
    <w:tmpl w:val="34588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0" w15:restartNumberingAfterBreak="0">
    <w:nsid w:val="78425575"/>
    <w:multiLevelType w:val="multilevel"/>
    <w:tmpl w:val="6110F84C"/>
    <w:lvl w:ilvl="0">
      <w:start w:val="1"/>
      <w:numFmt w:val="none"/>
      <w:lvlText w:val="2.3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78B62BCA"/>
    <w:multiLevelType w:val="multilevel"/>
    <w:tmpl w:val="B0486AAE"/>
    <w:lvl w:ilvl="0">
      <w:start w:val="1"/>
      <w:numFmt w:val="none"/>
      <w:lvlText w:val="2.1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7CAD4854"/>
    <w:multiLevelType w:val="multilevel"/>
    <w:tmpl w:val="FC9C85D6"/>
    <w:lvl w:ilvl="0">
      <w:start w:val="1"/>
      <w:numFmt w:val="none"/>
      <w:lvlText w:val="3.2.3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4"/>
  </w:num>
  <w:num w:numId="2">
    <w:abstractNumId w:val="0"/>
  </w:num>
  <w:num w:numId="3">
    <w:abstractNumId w:val="41"/>
  </w:num>
  <w:num w:numId="4">
    <w:abstractNumId w:val="30"/>
  </w:num>
  <w:num w:numId="5">
    <w:abstractNumId w:val="9"/>
  </w:num>
  <w:num w:numId="6">
    <w:abstractNumId w:val="51"/>
  </w:num>
  <w:num w:numId="7">
    <w:abstractNumId w:val="38"/>
  </w:num>
  <w:num w:numId="8">
    <w:abstractNumId w:val="50"/>
  </w:num>
  <w:num w:numId="9">
    <w:abstractNumId w:val="47"/>
  </w:num>
  <w:num w:numId="10">
    <w:abstractNumId w:val="45"/>
  </w:num>
  <w:num w:numId="11">
    <w:abstractNumId w:val="21"/>
  </w:num>
  <w:num w:numId="12">
    <w:abstractNumId w:val="32"/>
  </w:num>
  <w:num w:numId="13">
    <w:abstractNumId w:val="2"/>
  </w:num>
  <w:num w:numId="14">
    <w:abstractNumId w:val="8"/>
  </w:num>
  <w:num w:numId="15">
    <w:abstractNumId w:val="14"/>
  </w:num>
  <w:num w:numId="16">
    <w:abstractNumId w:val="48"/>
  </w:num>
  <w:num w:numId="17">
    <w:abstractNumId w:val="25"/>
  </w:num>
  <w:num w:numId="18">
    <w:abstractNumId w:val="16"/>
  </w:num>
  <w:num w:numId="19">
    <w:abstractNumId w:val="13"/>
  </w:num>
  <w:num w:numId="20">
    <w:abstractNumId w:val="35"/>
  </w:num>
  <w:num w:numId="21">
    <w:abstractNumId w:val="3"/>
  </w:num>
  <w:num w:numId="22">
    <w:abstractNumId w:val="26"/>
  </w:num>
  <w:num w:numId="23">
    <w:abstractNumId w:val="7"/>
  </w:num>
  <w:num w:numId="24">
    <w:abstractNumId w:val="24"/>
  </w:num>
  <w:num w:numId="25">
    <w:abstractNumId w:val="40"/>
  </w:num>
  <w:num w:numId="26">
    <w:abstractNumId w:val="22"/>
  </w:num>
  <w:num w:numId="27">
    <w:abstractNumId w:val="37"/>
  </w:num>
  <w:num w:numId="28">
    <w:abstractNumId w:val="33"/>
  </w:num>
  <w:num w:numId="29">
    <w:abstractNumId w:val="11"/>
  </w:num>
  <w:num w:numId="30">
    <w:abstractNumId w:val="52"/>
  </w:num>
  <w:num w:numId="31">
    <w:abstractNumId w:val="29"/>
  </w:num>
  <w:num w:numId="32">
    <w:abstractNumId w:val="28"/>
  </w:num>
  <w:num w:numId="33">
    <w:abstractNumId w:val="18"/>
  </w:num>
  <w:num w:numId="34">
    <w:abstractNumId w:val="46"/>
  </w:num>
  <w:num w:numId="35">
    <w:abstractNumId w:val="39"/>
  </w:num>
  <w:num w:numId="36">
    <w:abstractNumId w:val="19"/>
  </w:num>
  <w:num w:numId="37">
    <w:abstractNumId w:val="43"/>
  </w:num>
  <w:num w:numId="38">
    <w:abstractNumId w:val="42"/>
  </w:num>
  <w:num w:numId="39">
    <w:abstractNumId w:val="17"/>
  </w:num>
  <w:num w:numId="40">
    <w:abstractNumId w:val="1"/>
  </w:num>
  <w:num w:numId="41">
    <w:abstractNumId w:val="49"/>
  </w:num>
  <w:num w:numId="42">
    <w:abstractNumId w:val="31"/>
  </w:num>
  <w:num w:numId="43">
    <w:abstractNumId w:val="23"/>
  </w:num>
  <w:num w:numId="44">
    <w:abstractNumId w:val="12"/>
  </w:num>
  <w:num w:numId="45">
    <w:abstractNumId w:val="44"/>
  </w:num>
  <w:num w:numId="46">
    <w:abstractNumId w:val="10"/>
  </w:num>
  <w:num w:numId="47">
    <w:abstractNumId w:val="5"/>
  </w:num>
  <w:num w:numId="48">
    <w:abstractNumId w:val="15"/>
  </w:num>
  <w:num w:numId="49">
    <w:abstractNumId w:val="6"/>
  </w:num>
  <w:num w:numId="50">
    <w:abstractNumId w:val="20"/>
  </w:num>
  <w:num w:numId="51">
    <w:abstractNumId w:val="4"/>
  </w:num>
  <w:num w:numId="52">
    <w:abstractNumId w:val="36"/>
  </w:num>
  <w:num w:numId="53">
    <w:abstractNumId w:val="2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2D8"/>
    <w:rsid w:val="00000DA5"/>
    <w:rsid w:val="000028B2"/>
    <w:rsid w:val="0001010A"/>
    <w:rsid w:val="000104BE"/>
    <w:rsid w:val="00011959"/>
    <w:rsid w:val="00014414"/>
    <w:rsid w:val="000159E1"/>
    <w:rsid w:val="00016605"/>
    <w:rsid w:val="000168D9"/>
    <w:rsid w:val="00033999"/>
    <w:rsid w:val="00037170"/>
    <w:rsid w:val="0004225F"/>
    <w:rsid w:val="0004470F"/>
    <w:rsid w:val="0004599A"/>
    <w:rsid w:val="000520C6"/>
    <w:rsid w:val="00054212"/>
    <w:rsid w:val="000545E2"/>
    <w:rsid w:val="000556CB"/>
    <w:rsid w:val="00066275"/>
    <w:rsid w:val="00066648"/>
    <w:rsid w:val="000679C1"/>
    <w:rsid w:val="000703B2"/>
    <w:rsid w:val="00072D72"/>
    <w:rsid w:val="0007381E"/>
    <w:rsid w:val="00073F35"/>
    <w:rsid w:val="00075ED1"/>
    <w:rsid w:val="00077160"/>
    <w:rsid w:val="00084F77"/>
    <w:rsid w:val="00086BF5"/>
    <w:rsid w:val="00087842"/>
    <w:rsid w:val="00087C2F"/>
    <w:rsid w:val="000925B6"/>
    <w:rsid w:val="00096031"/>
    <w:rsid w:val="00096907"/>
    <w:rsid w:val="0009774A"/>
    <w:rsid w:val="000A20EC"/>
    <w:rsid w:val="000A27A8"/>
    <w:rsid w:val="000A6015"/>
    <w:rsid w:val="000A667B"/>
    <w:rsid w:val="000A6FF1"/>
    <w:rsid w:val="000B16B2"/>
    <w:rsid w:val="000B472F"/>
    <w:rsid w:val="000B59C9"/>
    <w:rsid w:val="000B7D64"/>
    <w:rsid w:val="000C002B"/>
    <w:rsid w:val="000C3A13"/>
    <w:rsid w:val="000C3A3C"/>
    <w:rsid w:val="000D0505"/>
    <w:rsid w:val="000D2762"/>
    <w:rsid w:val="000D385B"/>
    <w:rsid w:val="000D3D0D"/>
    <w:rsid w:val="000D4491"/>
    <w:rsid w:val="000E129B"/>
    <w:rsid w:val="000E1A5F"/>
    <w:rsid w:val="000E1BF2"/>
    <w:rsid w:val="000E20CE"/>
    <w:rsid w:val="000F0F11"/>
    <w:rsid w:val="000F1730"/>
    <w:rsid w:val="000F3042"/>
    <w:rsid w:val="000F42E4"/>
    <w:rsid w:val="000F6D01"/>
    <w:rsid w:val="00101BAD"/>
    <w:rsid w:val="001054F9"/>
    <w:rsid w:val="0010684C"/>
    <w:rsid w:val="001074DB"/>
    <w:rsid w:val="001077AC"/>
    <w:rsid w:val="00110223"/>
    <w:rsid w:val="00110989"/>
    <w:rsid w:val="00111E97"/>
    <w:rsid w:val="001159FC"/>
    <w:rsid w:val="00115C01"/>
    <w:rsid w:val="00121005"/>
    <w:rsid w:val="00122ABA"/>
    <w:rsid w:val="00125F07"/>
    <w:rsid w:val="001310BE"/>
    <w:rsid w:val="00131DFE"/>
    <w:rsid w:val="00132914"/>
    <w:rsid w:val="0013558E"/>
    <w:rsid w:val="0013576F"/>
    <w:rsid w:val="00135EE9"/>
    <w:rsid w:val="001403AD"/>
    <w:rsid w:val="00141018"/>
    <w:rsid w:val="00144A0A"/>
    <w:rsid w:val="00146E6D"/>
    <w:rsid w:val="00147C8C"/>
    <w:rsid w:val="00155EFF"/>
    <w:rsid w:val="00156E94"/>
    <w:rsid w:val="00163A03"/>
    <w:rsid w:val="00164C18"/>
    <w:rsid w:val="00165323"/>
    <w:rsid w:val="00172E90"/>
    <w:rsid w:val="00174F4C"/>
    <w:rsid w:val="00176A4F"/>
    <w:rsid w:val="00180FEB"/>
    <w:rsid w:val="001900A8"/>
    <w:rsid w:val="001924A3"/>
    <w:rsid w:val="001A5BFF"/>
    <w:rsid w:val="001A69AE"/>
    <w:rsid w:val="001A7244"/>
    <w:rsid w:val="001A7C33"/>
    <w:rsid w:val="001B0382"/>
    <w:rsid w:val="001B0BEE"/>
    <w:rsid w:val="001B174C"/>
    <w:rsid w:val="001B1772"/>
    <w:rsid w:val="001B3826"/>
    <w:rsid w:val="001B4647"/>
    <w:rsid w:val="001B5389"/>
    <w:rsid w:val="001B6862"/>
    <w:rsid w:val="001C2353"/>
    <w:rsid w:val="001D186C"/>
    <w:rsid w:val="001D1BB2"/>
    <w:rsid w:val="001D696D"/>
    <w:rsid w:val="001D6F17"/>
    <w:rsid w:val="001D7EF0"/>
    <w:rsid w:val="001E33BC"/>
    <w:rsid w:val="001E34F1"/>
    <w:rsid w:val="001E5B17"/>
    <w:rsid w:val="001E69D3"/>
    <w:rsid w:val="001F23BA"/>
    <w:rsid w:val="001F3324"/>
    <w:rsid w:val="001F3CE3"/>
    <w:rsid w:val="001F439D"/>
    <w:rsid w:val="001F46C4"/>
    <w:rsid w:val="001F67A4"/>
    <w:rsid w:val="001F73BF"/>
    <w:rsid w:val="00201701"/>
    <w:rsid w:val="00203FC9"/>
    <w:rsid w:val="002046C3"/>
    <w:rsid w:val="0021361E"/>
    <w:rsid w:val="002149BC"/>
    <w:rsid w:val="002165DA"/>
    <w:rsid w:val="00220977"/>
    <w:rsid w:val="00223354"/>
    <w:rsid w:val="00227111"/>
    <w:rsid w:val="0022727F"/>
    <w:rsid w:val="00227B8E"/>
    <w:rsid w:val="00232DFC"/>
    <w:rsid w:val="00234D3A"/>
    <w:rsid w:val="00235CE5"/>
    <w:rsid w:val="00243603"/>
    <w:rsid w:val="002454B1"/>
    <w:rsid w:val="00247523"/>
    <w:rsid w:val="00252E7D"/>
    <w:rsid w:val="00255B18"/>
    <w:rsid w:val="00256869"/>
    <w:rsid w:val="00257439"/>
    <w:rsid w:val="00261F8A"/>
    <w:rsid w:val="0026345F"/>
    <w:rsid w:val="00263AA1"/>
    <w:rsid w:val="00273453"/>
    <w:rsid w:val="0027555A"/>
    <w:rsid w:val="00281033"/>
    <w:rsid w:val="002835A4"/>
    <w:rsid w:val="0028414D"/>
    <w:rsid w:val="002841D9"/>
    <w:rsid w:val="002849EB"/>
    <w:rsid w:val="00290825"/>
    <w:rsid w:val="00291E0B"/>
    <w:rsid w:val="00294119"/>
    <w:rsid w:val="0029437B"/>
    <w:rsid w:val="002A087F"/>
    <w:rsid w:val="002B2E8E"/>
    <w:rsid w:val="002B5A88"/>
    <w:rsid w:val="002C119D"/>
    <w:rsid w:val="002C3DD4"/>
    <w:rsid w:val="002D108C"/>
    <w:rsid w:val="002D1E78"/>
    <w:rsid w:val="002D2C20"/>
    <w:rsid w:val="002D2ED9"/>
    <w:rsid w:val="002D3444"/>
    <w:rsid w:val="002D3B97"/>
    <w:rsid w:val="002D7915"/>
    <w:rsid w:val="002E51C9"/>
    <w:rsid w:val="002E6E26"/>
    <w:rsid w:val="002F15E0"/>
    <w:rsid w:val="002F2CB6"/>
    <w:rsid w:val="00303166"/>
    <w:rsid w:val="00303A21"/>
    <w:rsid w:val="0031030E"/>
    <w:rsid w:val="003116A7"/>
    <w:rsid w:val="00315CF0"/>
    <w:rsid w:val="00316B2B"/>
    <w:rsid w:val="003171BC"/>
    <w:rsid w:val="00321404"/>
    <w:rsid w:val="00324E22"/>
    <w:rsid w:val="0032532D"/>
    <w:rsid w:val="00327B38"/>
    <w:rsid w:val="0033130F"/>
    <w:rsid w:val="00335243"/>
    <w:rsid w:val="003416CA"/>
    <w:rsid w:val="00342845"/>
    <w:rsid w:val="00343E54"/>
    <w:rsid w:val="00345C45"/>
    <w:rsid w:val="0034781A"/>
    <w:rsid w:val="00351931"/>
    <w:rsid w:val="003555D3"/>
    <w:rsid w:val="00360CDB"/>
    <w:rsid w:val="00361C7F"/>
    <w:rsid w:val="003667F0"/>
    <w:rsid w:val="0037181F"/>
    <w:rsid w:val="00371F00"/>
    <w:rsid w:val="0037514C"/>
    <w:rsid w:val="00380EE0"/>
    <w:rsid w:val="00383A41"/>
    <w:rsid w:val="00383A62"/>
    <w:rsid w:val="003841FE"/>
    <w:rsid w:val="00385B23"/>
    <w:rsid w:val="00391524"/>
    <w:rsid w:val="0039157D"/>
    <w:rsid w:val="003920CD"/>
    <w:rsid w:val="003939D8"/>
    <w:rsid w:val="003942C2"/>
    <w:rsid w:val="00395E72"/>
    <w:rsid w:val="003B0FC9"/>
    <w:rsid w:val="003B2953"/>
    <w:rsid w:val="003B2F1E"/>
    <w:rsid w:val="003B319A"/>
    <w:rsid w:val="003C0B16"/>
    <w:rsid w:val="003C0EF0"/>
    <w:rsid w:val="003C38C4"/>
    <w:rsid w:val="003C7706"/>
    <w:rsid w:val="003C7D30"/>
    <w:rsid w:val="003C7F7E"/>
    <w:rsid w:val="003D0713"/>
    <w:rsid w:val="003D4559"/>
    <w:rsid w:val="003D4ED9"/>
    <w:rsid w:val="003D60EC"/>
    <w:rsid w:val="003E5335"/>
    <w:rsid w:val="003F2AEB"/>
    <w:rsid w:val="003F40BE"/>
    <w:rsid w:val="003F689B"/>
    <w:rsid w:val="00402907"/>
    <w:rsid w:val="004073AD"/>
    <w:rsid w:val="004079C1"/>
    <w:rsid w:val="00414207"/>
    <w:rsid w:val="00414602"/>
    <w:rsid w:val="0041563B"/>
    <w:rsid w:val="00416C32"/>
    <w:rsid w:val="004178C6"/>
    <w:rsid w:val="00421AFC"/>
    <w:rsid w:val="0042626F"/>
    <w:rsid w:val="00427A12"/>
    <w:rsid w:val="00433528"/>
    <w:rsid w:val="004339F5"/>
    <w:rsid w:val="00433D1E"/>
    <w:rsid w:val="00434A4A"/>
    <w:rsid w:val="004417B2"/>
    <w:rsid w:val="00443354"/>
    <w:rsid w:val="00445367"/>
    <w:rsid w:val="00445ADD"/>
    <w:rsid w:val="00446867"/>
    <w:rsid w:val="0045015A"/>
    <w:rsid w:val="00456FE4"/>
    <w:rsid w:val="004577A6"/>
    <w:rsid w:val="00460C6A"/>
    <w:rsid w:val="00465BAD"/>
    <w:rsid w:val="00465FB6"/>
    <w:rsid w:val="00474AC5"/>
    <w:rsid w:val="004815CF"/>
    <w:rsid w:val="00482E22"/>
    <w:rsid w:val="00485081"/>
    <w:rsid w:val="0048655C"/>
    <w:rsid w:val="00492133"/>
    <w:rsid w:val="00493656"/>
    <w:rsid w:val="00495816"/>
    <w:rsid w:val="0049683B"/>
    <w:rsid w:val="004A2FD6"/>
    <w:rsid w:val="004A70AE"/>
    <w:rsid w:val="004B0410"/>
    <w:rsid w:val="004B5763"/>
    <w:rsid w:val="004B78D9"/>
    <w:rsid w:val="004C1C9E"/>
    <w:rsid w:val="004C293B"/>
    <w:rsid w:val="004C31C1"/>
    <w:rsid w:val="004C44E1"/>
    <w:rsid w:val="004C51EC"/>
    <w:rsid w:val="004C61DA"/>
    <w:rsid w:val="004C712E"/>
    <w:rsid w:val="004C78EE"/>
    <w:rsid w:val="004D0F4B"/>
    <w:rsid w:val="004D1779"/>
    <w:rsid w:val="004D1C2B"/>
    <w:rsid w:val="004E7107"/>
    <w:rsid w:val="004E77C4"/>
    <w:rsid w:val="004F0D0D"/>
    <w:rsid w:val="004F12F9"/>
    <w:rsid w:val="004F3175"/>
    <w:rsid w:val="004F50D7"/>
    <w:rsid w:val="004F7406"/>
    <w:rsid w:val="00504F3D"/>
    <w:rsid w:val="005062BE"/>
    <w:rsid w:val="00512E28"/>
    <w:rsid w:val="0052174F"/>
    <w:rsid w:val="00522DC9"/>
    <w:rsid w:val="0052331E"/>
    <w:rsid w:val="0052708B"/>
    <w:rsid w:val="005271A9"/>
    <w:rsid w:val="0052757F"/>
    <w:rsid w:val="00532551"/>
    <w:rsid w:val="00532C1D"/>
    <w:rsid w:val="00533A10"/>
    <w:rsid w:val="00533A68"/>
    <w:rsid w:val="0053445F"/>
    <w:rsid w:val="00534C71"/>
    <w:rsid w:val="00536E56"/>
    <w:rsid w:val="0054132B"/>
    <w:rsid w:val="00541330"/>
    <w:rsid w:val="0054348B"/>
    <w:rsid w:val="0054357A"/>
    <w:rsid w:val="00544978"/>
    <w:rsid w:val="0054579D"/>
    <w:rsid w:val="00545EC0"/>
    <w:rsid w:val="00550515"/>
    <w:rsid w:val="00552764"/>
    <w:rsid w:val="00554521"/>
    <w:rsid w:val="00554560"/>
    <w:rsid w:val="00556713"/>
    <w:rsid w:val="00557D1B"/>
    <w:rsid w:val="0056170C"/>
    <w:rsid w:val="00561E92"/>
    <w:rsid w:val="005662CB"/>
    <w:rsid w:val="00566361"/>
    <w:rsid w:val="00571F3C"/>
    <w:rsid w:val="00573AE2"/>
    <w:rsid w:val="00581267"/>
    <w:rsid w:val="00581636"/>
    <w:rsid w:val="00581F03"/>
    <w:rsid w:val="0058464A"/>
    <w:rsid w:val="00587149"/>
    <w:rsid w:val="005871F1"/>
    <w:rsid w:val="00587CAB"/>
    <w:rsid w:val="005949CE"/>
    <w:rsid w:val="00594DC7"/>
    <w:rsid w:val="00596AC2"/>
    <w:rsid w:val="005A0DD1"/>
    <w:rsid w:val="005A62C9"/>
    <w:rsid w:val="005A6382"/>
    <w:rsid w:val="005A717E"/>
    <w:rsid w:val="005A7EFF"/>
    <w:rsid w:val="005B0B09"/>
    <w:rsid w:val="005B1C73"/>
    <w:rsid w:val="005B261E"/>
    <w:rsid w:val="005B384A"/>
    <w:rsid w:val="005B3C30"/>
    <w:rsid w:val="005B5824"/>
    <w:rsid w:val="005C048A"/>
    <w:rsid w:val="005C0D8D"/>
    <w:rsid w:val="005C39A6"/>
    <w:rsid w:val="005C64B6"/>
    <w:rsid w:val="005C7EE0"/>
    <w:rsid w:val="005D3793"/>
    <w:rsid w:val="005D3E0A"/>
    <w:rsid w:val="005D3E4C"/>
    <w:rsid w:val="005D6B09"/>
    <w:rsid w:val="005E1187"/>
    <w:rsid w:val="005E2FBD"/>
    <w:rsid w:val="005E4BA1"/>
    <w:rsid w:val="005F1E82"/>
    <w:rsid w:val="005F5829"/>
    <w:rsid w:val="005F6BBD"/>
    <w:rsid w:val="00607B3D"/>
    <w:rsid w:val="00611D9A"/>
    <w:rsid w:val="0061268E"/>
    <w:rsid w:val="0061333A"/>
    <w:rsid w:val="00614072"/>
    <w:rsid w:val="006152B8"/>
    <w:rsid w:val="00617E24"/>
    <w:rsid w:val="00623A52"/>
    <w:rsid w:val="00624A8C"/>
    <w:rsid w:val="00626A9E"/>
    <w:rsid w:val="00627E66"/>
    <w:rsid w:val="00631DE3"/>
    <w:rsid w:val="0063310C"/>
    <w:rsid w:val="00641933"/>
    <w:rsid w:val="00646A90"/>
    <w:rsid w:val="0065580D"/>
    <w:rsid w:val="00661215"/>
    <w:rsid w:val="006631A4"/>
    <w:rsid w:val="00664DC4"/>
    <w:rsid w:val="00671978"/>
    <w:rsid w:val="00671FEA"/>
    <w:rsid w:val="006732AC"/>
    <w:rsid w:val="006830CD"/>
    <w:rsid w:val="00683FF7"/>
    <w:rsid w:val="0068741C"/>
    <w:rsid w:val="00691162"/>
    <w:rsid w:val="00691549"/>
    <w:rsid w:val="00692519"/>
    <w:rsid w:val="006A0027"/>
    <w:rsid w:val="006A05C6"/>
    <w:rsid w:val="006A14F1"/>
    <w:rsid w:val="006A26F2"/>
    <w:rsid w:val="006A2719"/>
    <w:rsid w:val="006A468B"/>
    <w:rsid w:val="006A4797"/>
    <w:rsid w:val="006B01B9"/>
    <w:rsid w:val="006B095F"/>
    <w:rsid w:val="006B1CDE"/>
    <w:rsid w:val="006B4BC0"/>
    <w:rsid w:val="006B51AD"/>
    <w:rsid w:val="006B7AE2"/>
    <w:rsid w:val="006C0196"/>
    <w:rsid w:val="006C0E57"/>
    <w:rsid w:val="006C2D02"/>
    <w:rsid w:val="006C537B"/>
    <w:rsid w:val="006C74BF"/>
    <w:rsid w:val="006D2684"/>
    <w:rsid w:val="006D49B7"/>
    <w:rsid w:val="006D560E"/>
    <w:rsid w:val="006D5F8D"/>
    <w:rsid w:val="006E0592"/>
    <w:rsid w:val="006E3072"/>
    <w:rsid w:val="006E4DAD"/>
    <w:rsid w:val="006E6FE1"/>
    <w:rsid w:val="006E7033"/>
    <w:rsid w:val="006F0A66"/>
    <w:rsid w:val="006F1240"/>
    <w:rsid w:val="006F7FE2"/>
    <w:rsid w:val="00701E32"/>
    <w:rsid w:val="0070483A"/>
    <w:rsid w:val="0071391B"/>
    <w:rsid w:val="00713C87"/>
    <w:rsid w:val="00714098"/>
    <w:rsid w:val="00714790"/>
    <w:rsid w:val="00715E63"/>
    <w:rsid w:val="00715FFA"/>
    <w:rsid w:val="00717473"/>
    <w:rsid w:val="007240D4"/>
    <w:rsid w:val="00726052"/>
    <w:rsid w:val="00730451"/>
    <w:rsid w:val="0074089D"/>
    <w:rsid w:val="00740934"/>
    <w:rsid w:val="0074125A"/>
    <w:rsid w:val="00741598"/>
    <w:rsid w:val="00744180"/>
    <w:rsid w:val="00745E86"/>
    <w:rsid w:val="007505A7"/>
    <w:rsid w:val="00753FCE"/>
    <w:rsid w:val="00756B37"/>
    <w:rsid w:val="0076015A"/>
    <w:rsid w:val="007607AD"/>
    <w:rsid w:val="00765CC7"/>
    <w:rsid w:val="007663F7"/>
    <w:rsid w:val="007679C8"/>
    <w:rsid w:val="00770BA2"/>
    <w:rsid w:val="0077222D"/>
    <w:rsid w:val="0077391D"/>
    <w:rsid w:val="007746DC"/>
    <w:rsid w:val="00775AAC"/>
    <w:rsid w:val="00777B45"/>
    <w:rsid w:val="00780D2A"/>
    <w:rsid w:val="0078186F"/>
    <w:rsid w:val="00781A91"/>
    <w:rsid w:val="00783B5C"/>
    <w:rsid w:val="0078494E"/>
    <w:rsid w:val="00784F30"/>
    <w:rsid w:val="00790564"/>
    <w:rsid w:val="007924BF"/>
    <w:rsid w:val="007926DB"/>
    <w:rsid w:val="007952ED"/>
    <w:rsid w:val="00795EB3"/>
    <w:rsid w:val="00796680"/>
    <w:rsid w:val="00796CAA"/>
    <w:rsid w:val="0079703D"/>
    <w:rsid w:val="00797BD2"/>
    <w:rsid w:val="007A08D1"/>
    <w:rsid w:val="007A219E"/>
    <w:rsid w:val="007A56DB"/>
    <w:rsid w:val="007A595B"/>
    <w:rsid w:val="007B4445"/>
    <w:rsid w:val="007C1116"/>
    <w:rsid w:val="007C1522"/>
    <w:rsid w:val="007C5F34"/>
    <w:rsid w:val="007C6CF9"/>
    <w:rsid w:val="007C7451"/>
    <w:rsid w:val="007D1FAA"/>
    <w:rsid w:val="007D2AD2"/>
    <w:rsid w:val="007D44BC"/>
    <w:rsid w:val="007D5CFB"/>
    <w:rsid w:val="007D5CFE"/>
    <w:rsid w:val="007D6AB3"/>
    <w:rsid w:val="007E01D7"/>
    <w:rsid w:val="007E70B0"/>
    <w:rsid w:val="007F1E31"/>
    <w:rsid w:val="007F3AFC"/>
    <w:rsid w:val="007F4B09"/>
    <w:rsid w:val="007F5777"/>
    <w:rsid w:val="007F5F6F"/>
    <w:rsid w:val="007F676F"/>
    <w:rsid w:val="007F687F"/>
    <w:rsid w:val="007F6CC7"/>
    <w:rsid w:val="00811037"/>
    <w:rsid w:val="00814635"/>
    <w:rsid w:val="00815D63"/>
    <w:rsid w:val="008168E8"/>
    <w:rsid w:val="00816BF9"/>
    <w:rsid w:val="008178CB"/>
    <w:rsid w:val="008237C9"/>
    <w:rsid w:val="0082414C"/>
    <w:rsid w:val="008324B1"/>
    <w:rsid w:val="0083301B"/>
    <w:rsid w:val="00835409"/>
    <w:rsid w:val="00835D46"/>
    <w:rsid w:val="00841A6F"/>
    <w:rsid w:val="00842683"/>
    <w:rsid w:val="008429DE"/>
    <w:rsid w:val="00844CC3"/>
    <w:rsid w:val="00846273"/>
    <w:rsid w:val="00846FDC"/>
    <w:rsid w:val="00851FE4"/>
    <w:rsid w:val="008526C5"/>
    <w:rsid w:val="008635CD"/>
    <w:rsid w:val="0087439B"/>
    <w:rsid w:val="008806A8"/>
    <w:rsid w:val="00883E56"/>
    <w:rsid w:val="008874C4"/>
    <w:rsid w:val="00887E9A"/>
    <w:rsid w:val="00891BCF"/>
    <w:rsid w:val="00892E99"/>
    <w:rsid w:val="00894C26"/>
    <w:rsid w:val="00894CAD"/>
    <w:rsid w:val="008A0298"/>
    <w:rsid w:val="008B0E93"/>
    <w:rsid w:val="008B1845"/>
    <w:rsid w:val="008B1FD0"/>
    <w:rsid w:val="008B79A4"/>
    <w:rsid w:val="008C02D3"/>
    <w:rsid w:val="008C11C8"/>
    <w:rsid w:val="008C1975"/>
    <w:rsid w:val="008C2855"/>
    <w:rsid w:val="008C3103"/>
    <w:rsid w:val="008C3924"/>
    <w:rsid w:val="008C412E"/>
    <w:rsid w:val="008C4C5C"/>
    <w:rsid w:val="008D40B9"/>
    <w:rsid w:val="008D61D7"/>
    <w:rsid w:val="008D75A8"/>
    <w:rsid w:val="008E2B41"/>
    <w:rsid w:val="008E5C64"/>
    <w:rsid w:val="008F0120"/>
    <w:rsid w:val="008F40CB"/>
    <w:rsid w:val="00900039"/>
    <w:rsid w:val="00903F86"/>
    <w:rsid w:val="009043DC"/>
    <w:rsid w:val="00907D2B"/>
    <w:rsid w:val="0091583C"/>
    <w:rsid w:val="009171AC"/>
    <w:rsid w:val="009177CB"/>
    <w:rsid w:val="009250E3"/>
    <w:rsid w:val="00931A24"/>
    <w:rsid w:val="00932038"/>
    <w:rsid w:val="009329D9"/>
    <w:rsid w:val="009331FF"/>
    <w:rsid w:val="0093527A"/>
    <w:rsid w:val="009458B9"/>
    <w:rsid w:val="009463CC"/>
    <w:rsid w:val="0094693E"/>
    <w:rsid w:val="009477C0"/>
    <w:rsid w:val="0095430C"/>
    <w:rsid w:val="009548BE"/>
    <w:rsid w:val="00960A20"/>
    <w:rsid w:val="0096155F"/>
    <w:rsid w:val="00967762"/>
    <w:rsid w:val="009704D8"/>
    <w:rsid w:val="00970C47"/>
    <w:rsid w:val="00971BB6"/>
    <w:rsid w:val="00972944"/>
    <w:rsid w:val="009761F8"/>
    <w:rsid w:val="009776FE"/>
    <w:rsid w:val="00981E6A"/>
    <w:rsid w:val="00983201"/>
    <w:rsid w:val="00992402"/>
    <w:rsid w:val="00993203"/>
    <w:rsid w:val="009A023A"/>
    <w:rsid w:val="009A1A7E"/>
    <w:rsid w:val="009A3409"/>
    <w:rsid w:val="009A381D"/>
    <w:rsid w:val="009A46D3"/>
    <w:rsid w:val="009A47C9"/>
    <w:rsid w:val="009B29E2"/>
    <w:rsid w:val="009B46B8"/>
    <w:rsid w:val="009B4A14"/>
    <w:rsid w:val="009C1837"/>
    <w:rsid w:val="009C78BC"/>
    <w:rsid w:val="009D3F1F"/>
    <w:rsid w:val="009E0776"/>
    <w:rsid w:val="009E0E94"/>
    <w:rsid w:val="009E5307"/>
    <w:rsid w:val="009E55DB"/>
    <w:rsid w:val="009F139F"/>
    <w:rsid w:val="009F4104"/>
    <w:rsid w:val="009F4525"/>
    <w:rsid w:val="009F6A32"/>
    <w:rsid w:val="00A021D9"/>
    <w:rsid w:val="00A027A5"/>
    <w:rsid w:val="00A07A3E"/>
    <w:rsid w:val="00A109FD"/>
    <w:rsid w:val="00A1451D"/>
    <w:rsid w:val="00A14CFB"/>
    <w:rsid w:val="00A14E03"/>
    <w:rsid w:val="00A15ED0"/>
    <w:rsid w:val="00A16A4F"/>
    <w:rsid w:val="00A20DCD"/>
    <w:rsid w:val="00A211BB"/>
    <w:rsid w:val="00A22681"/>
    <w:rsid w:val="00A24B54"/>
    <w:rsid w:val="00A31F19"/>
    <w:rsid w:val="00A37397"/>
    <w:rsid w:val="00A42454"/>
    <w:rsid w:val="00A43698"/>
    <w:rsid w:val="00A44E89"/>
    <w:rsid w:val="00A501B7"/>
    <w:rsid w:val="00A51068"/>
    <w:rsid w:val="00A54880"/>
    <w:rsid w:val="00A554B3"/>
    <w:rsid w:val="00A55F87"/>
    <w:rsid w:val="00A56135"/>
    <w:rsid w:val="00A62797"/>
    <w:rsid w:val="00A643FE"/>
    <w:rsid w:val="00A64E88"/>
    <w:rsid w:val="00A66850"/>
    <w:rsid w:val="00A7152F"/>
    <w:rsid w:val="00A73DF7"/>
    <w:rsid w:val="00A76E2C"/>
    <w:rsid w:val="00A810D8"/>
    <w:rsid w:val="00A84089"/>
    <w:rsid w:val="00A85641"/>
    <w:rsid w:val="00A8585F"/>
    <w:rsid w:val="00A85F64"/>
    <w:rsid w:val="00A909BC"/>
    <w:rsid w:val="00A90C6A"/>
    <w:rsid w:val="00A91F07"/>
    <w:rsid w:val="00A94989"/>
    <w:rsid w:val="00AA3571"/>
    <w:rsid w:val="00AA3A14"/>
    <w:rsid w:val="00AA61E6"/>
    <w:rsid w:val="00AB0148"/>
    <w:rsid w:val="00AB30E7"/>
    <w:rsid w:val="00AB47A6"/>
    <w:rsid w:val="00AC3E8F"/>
    <w:rsid w:val="00AC7246"/>
    <w:rsid w:val="00AC74F3"/>
    <w:rsid w:val="00AD7C25"/>
    <w:rsid w:val="00AE2785"/>
    <w:rsid w:val="00AE2E12"/>
    <w:rsid w:val="00AE3707"/>
    <w:rsid w:val="00AE4A46"/>
    <w:rsid w:val="00AE52F2"/>
    <w:rsid w:val="00AE5C17"/>
    <w:rsid w:val="00AE7578"/>
    <w:rsid w:val="00AF1332"/>
    <w:rsid w:val="00AF1669"/>
    <w:rsid w:val="00AF52AD"/>
    <w:rsid w:val="00AF6338"/>
    <w:rsid w:val="00B00EFE"/>
    <w:rsid w:val="00B025E9"/>
    <w:rsid w:val="00B0449D"/>
    <w:rsid w:val="00B06C3E"/>
    <w:rsid w:val="00B10C5F"/>
    <w:rsid w:val="00B12106"/>
    <w:rsid w:val="00B16811"/>
    <w:rsid w:val="00B233DA"/>
    <w:rsid w:val="00B259C3"/>
    <w:rsid w:val="00B30115"/>
    <w:rsid w:val="00B41E6F"/>
    <w:rsid w:val="00B47C82"/>
    <w:rsid w:val="00B47F16"/>
    <w:rsid w:val="00B5335A"/>
    <w:rsid w:val="00B53902"/>
    <w:rsid w:val="00B558AA"/>
    <w:rsid w:val="00B56B58"/>
    <w:rsid w:val="00B572FF"/>
    <w:rsid w:val="00B5769A"/>
    <w:rsid w:val="00B60FF0"/>
    <w:rsid w:val="00B640D9"/>
    <w:rsid w:val="00B662F4"/>
    <w:rsid w:val="00B710E6"/>
    <w:rsid w:val="00B7438F"/>
    <w:rsid w:val="00B76811"/>
    <w:rsid w:val="00B8465F"/>
    <w:rsid w:val="00B87256"/>
    <w:rsid w:val="00B91A40"/>
    <w:rsid w:val="00B934D6"/>
    <w:rsid w:val="00B938E5"/>
    <w:rsid w:val="00B95BED"/>
    <w:rsid w:val="00B95C94"/>
    <w:rsid w:val="00B96B9A"/>
    <w:rsid w:val="00B9718A"/>
    <w:rsid w:val="00BA0359"/>
    <w:rsid w:val="00BA3E01"/>
    <w:rsid w:val="00BA5230"/>
    <w:rsid w:val="00BA6271"/>
    <w:rsid w:val="00BB1123"/>
    <w:rsid w:val="00BB3BB9"/>
    <w:rsid w:val="00BC0563"/>
    <w:rsid w:val="00BC190B"/>
    <w:rsid w:val="00BC3B69"/>
    <w:rsid w:val="00BC5985"/>
    <w:rsid w:val="00BC6DDC"/>
    <w:rsid w:val="00BD063B"/>
    <w:rsid w:val="00BD3492"/>
    <w:rsid w:val="00BD4F21"/>
    <w:rsid w:val="00BE0EAA"/>
    <w:rsid w:val="00BE1ADB"/>
    <w:rsid w:val="00BE35FA"/>
    <w:rsid w:val="00BF03E8"/>
    <w:rsid w:val="00BF55F9"/>
    <w:rsid w:val="00BF5615"/>
    <w:rsid w:val="00BF5839"/>
    <w:rsid w:val="00BF66C6"/>
    <w:rsid w:val="00BF6A50"/>
    <w:rsid w:val="00BF7F02"/>
    <w:rsid w:val="00C02A5C"/>
    <w:rsid w:val="00C0484B"/>
    <w:rsid w:val="00C06CB8"/>
    <w:rsid w:val="00C07159"/>
    <w:rsid w:val="00C079E7"/>
    <w:rsid w:val="00C07A1C"/>
    <w:rsid w:val="00C12570"/>
    <w:rsid w:val="00C136CA"/>
    <w:rsid w:val="00C161E0"/>
    <w:rsid w:val="00C179F6"/>
    <w:rsid w:val="00C21762"/>
    <w:rsid w:val="00C23E34"/>
    <w:rsid w:val="00C2557D"/>
    <w:rsid w:val="00C331F7"/>
    <w:rsid w:val="00C40207"/>
    <w:rsid w:val="00C4718C"/>
    <w:rsid w:val="00C56D91"/>
    <w:rsid w:val="00C57959"/>
    <w:rsid w:val="00C6163B"/>
    <w:rsid w:val="00C64027"/>
    <w:rsid w:val="00C71297"/>
    <w:rsid w:val="00C7383E"/>
    <w:rsid w:val="00C74921"/>
    <w:rsid w:val="00C81CFA"/>
    <w:rsid w:val="00C85277"/>
    <w:rsid w:val="00C90143"/>
    <w:rsid w:val="00C932A4"/>
    <w:rsid w:val="00C94452"/>
    <w:rsid w:val="00C96E74"/>
    <w:rsid w:val="00C973B8"/>
    <w:rsid w:val="00CA2686"/>
    <w:rsid w:val="00CA2AC0"/>
    <w:rsid w:val="00CA302E"/>
    <w:rsid w:val="00CA3D29"/>
    <w:rsid w:val="00CA4A95"/>
    <w:rsid w:val="00CA6A53"/>
    <w:rsid w:val="00CA7527"/>
    <w:rsid w:val="00CB0CB5"/>
    <w:rsid w:val="00CB1945"/>
    <w:rsid w:val="00CB5B13"/>
    <w:rsid w:val="00CC426E"/>
    <w:rsid w:val="00CC60AD"/>
    <w:rsid w:val="00CC72FC"/>
    <w:rsid w:val="00CD12D5"/>
    <w:rsid w:val="00CD5FA2"/>
    <w:rsid w:val="00CE0074"/>
    <w:rsid w:val="00CE00C3"/>
    <w:rsid w:val="00CE3C69"/>
    <w:rsid w:val="00CE5C80"/>
    <w:rsid w:val="00CF1A4E"/>
    <w:rsid w:val="00CF2F16"/>
    <w:rsid w:val="00CF3BDA"/>
    <w:rsid w:val="00CF406C"/>
    <w:rsid w:val="00CF50B2"/>
    <w:rsid w:val="00CF6354"/>
    <w:rsid w:val="00CF6739"/>
    <w:rsid w:val="00D0034A"/>
    <w:rsid w:val="00D022DF"/>
    <w:rsid w:val="00D02343"/>
    <w:rsid w:val="00D04644"/>
    <w:rsid w:val="00D04892"/>
    <w:rsid w:val="00D04B1F"/>
    <w:rsid w:val="00D06DAF"/>
    <w:rsid w:val="00D070EF"/>
    <w:rsid w:val="00D119C1"/>
    <w:rsid w:val="00D12CE2"/>
    <w:rsid w:val="00D17848"/>
    <w:rsid w:val="00D2268F"/>
    <w:rsid w:val="00D22DAD"/>
    <w:rsid w:val="00D264E9"/>
    <w:rsid w:val="00D275EF"/>
    <w:rsid w:val="00D32F85"/>
    <w:rsid w:val="00D36ACB"/>
    <w:rsid w:val="00D37E72"/>
    <w:rsid w:val="00D433E2"/>
    <w:rsid w:val="00D45C90"/>
    <w:rsid w:val="00D54EC6"/>
    <w:rsid w:val="00D55A98"/>
    <w:rsid w:val="00D61BFA"/>
    <w:rsid w:val="00D66ED1"/>
    <w:rsid w:val="00D67676"/>
    <w:rsid w:val="00D73750"/>
    <w:rsid w:val="00D74BAD"/>
    <w:rsid w:val="00D776A9"/>
    <w:rsid w:val="00D81D17"/>
    <w:rsid w:val="00D82434"/>
    <w:rsid w:val="00D85188"/>
    <w:rsid w:val="00D854E6"/>
    <w:rsid w:val="00D90D18"/>
    <w:rsid w:val="00D9163E"/>
    <w:rsid w:val="00D93B70"/>
    <w:rsid w:val="00DA10BB"/>
    <w:rsid w:val="00DA44FF"/>
    <w:rsid w:val="00DA457D"/>
    <w:rsid w:val="00DA4F7C"/>
    <w:rsid w:val="00DB0A6D"/>
    <w:rsid w:val="00DB1EB7"/>
    <w:rsid w:val="00DB1F5A"/>
    <w:rsid w:val="00DB24C6"/>
    <w:rsid w:val="00DB40DE"/>
    <w:rsid w:val="00DB4826"/>
    <w:rsid w:val="00DB5E34"/>
    <w:rsid w:val="00DB60ED"/>
    <w:rsid w:val="00DB6295"/>
    <w:rsid w:val="00DB6A2B"/>
    <w:rsid w:val="00DC3DDA"/>
    <w:rsid w:val="00DC6AD4"/>
    <w:rsid w:val="00DD1520"/>
    <w:rsid w:val="00DD5FD3"/>
    <w:rsid w:val="00DD7187"/>
    <w:rsid w:val="00DD7A27"/>
    <w:rsid w:val="00DE2D06"/>
    <w:rsid w:val="00DE3096"/>
    <w:rsid w:val="00DE5CF2"/>
    <w:rsid w:val="00DE6E78"/>
    <w:rsid w:val="00DF1054"/>
    <w:rsid w:val="00DF21CA"/>
    <w:rsid w:val="00DF3792"/>
    <w:rsid w:val="00DF7A09"/>
    <w:rsid w:val="00E0022C"/>
    <w:rsid w:val="00E041F1"/>
    <w:rsid w:val="00E06B17"/>
    <w:rsid w:val="00E107ED"/>
    <w:rsid w:val="00E11654"/>
    <w:rsid w:val="00E1175A"/>
    <w:rsid w:val="00E12C0D"/>
    <w:rsid w:val="00E12E3D"/>
    <w:rsid w:val="00E13956"/>
    <w:rsid w:val="00E168D2"/>
    <w:rsid w:val="00E16DE9"/>
    <w:rsid w:val="00E17CE6"/>
    <w:rsid w:val="00E20722"/>
    <w:rsid w:val="00E23070"/>
    <w:rsid w:val="00E230B2"/>
    <w:rsid w:val="00E23E4F"/>
    <w:rsid w:val="00E3261E"/>
    <w:rsid w:val="00E362A8"/>
    <w:rsid w:val="00E40F08"/>
    <w:rsid w:val="00E4590A"/>
    <w:rsid w:val="00E45962"/>
    <w:rsid w:val="00E4651D"/>
    <w:rsid w:val="00E47F1A"/>
    <w:rsid w:val="00E50D3C"/>
    <w:rsid w:val="00E5187D"/>
    <w:rsid w:val="00E526D1"/>
    <w:rsid w:val="00E52CA8"/>
    <w:rsid w:val="00E53102"/>
    <w:rsid w:val="00E541E3"/>
    <w:rsid w:val="00E54291"/>
    <w:rsid w:val="00E55375"/>
    <w:rsid w:val="00E55E7C"/>
    <w:rsid w:val="00E57DC1"/>
    <w:rsid w:val="00E57E26"/>
    <w:rsid w:val="00E60A47"/>
    <w:rsid w:val="00E62BC8"/>
    <w:rsid w:val="00E62CE5"/>
    <w:rsid w:val="00E66CCA"/>
    <w:rsid w:val="00E71BF7"/>
    <w:rsid w:val="00E81D40"/>
    <w:rsid w:val="00E82FCB"/>
    <w:rsid w:val="00E861D3"/>
    <w:rsid w:val="00E943D7"/>
    <w:rsid w:val="00E97886"/>
    <w:rsid w:val="00E97F1D"/>
    <w:rsid w:val="00EA1D6F"/>
    <w:rsid w:val="00EA21DB"/>
    <w:rsid w:val="00EA6138"/>
    <w:rsid w:val="00EA6A0B"/>
    <w:rsid w:val="00EA6FD4"/>
    <w:rsid w:val="00EB078F"/>
    <w:rsid w:val="00EB447E"/>
    <w:rsid w:val="00EB6D05"/>
    <w:rsid w:val="00EC07F5"/>
    <w:rsid w:val="00ED1178"/>
    <w:rsid w:val="00ED2F85"/>
    <w:rsid w:val="00EE1B5A"/>
    <w:rsid w:val="00EE48C1"/>
    <w:rsid w:val="00EE505F"/>
    <w:rsid w:val="00EF1FA7"/>
    <w:rsid w:val="00EF225B"/>
    <w:rsid w:val="00EF3607"/>
    <w:rsid w:val="00EF394D"/>
    <w:rsid w:val="00EF55AB"/>
    <w:rsid w:val="00F01569"/>
    <w:rsid w:val="00F036A0"/>
    <w:rsid w:val="00F1027E"/>
    <w:rsid w:val="00F11464"/>
    <w:rsid w:val="00F13121"/>
    <w:rsid w:val="00F1571F"/>
    <w:rsid w:val="00F165D6"/>
    <w:rsid w:val="00F17D79"/>
    <w:rsid w:val="00F202E4"/>
    <w:rsid w:val="00F219D1"/>
    <w:rsid w:val="00F27305"/>
    <w:rsid w:val="00F345AE"/>
    <w:rsid w:val="00F350EA"/>
    <w:rsid w:val="00F3527B"/>
    <w:rsid w:val="00F3532E"/>
    <w:rsid w:val="00F4084A"/>
    <w:rsid w:val="00F42CCD"/>
    <w:rsid w:val="00F4722D"/>
    <w:rsid w:val="00F52CA4"/>
    <w:rsid w:val="00F546E4"/>
    <w:rsid w:val="00F569A7"/>
    <w:rsid w:val="00F64864"/>
    <w:rsid w:val="00F64EA8"/>
    <w:rsid w:val="00F65315"/>
    <w:rsid w:val="00F73ADB"/>
    <w:rsid w:val="00F73D64"/>
    <w:rsid w:val="00F74267"/>
    <w:rsid w:val="00F75C29"/>
    <w:rsid w:val="00F80D2D"/>
    <w:rsid w:val="00F84955"/>
    <w:rsid w:val="00F870AC"/>
    <w:rsid w:val="00F9015B"/>
    <w:rsid w:val="00F92B0C"/>
    <w:rsid w:val="00F94BB5"/>
    <w:rsid w:val="00F95F08"/>
    <w:rsid w:val="00F97020"/>
    <w:rsid w:val="00FA01E2"/>
    <w:rsid w:val="00FA21A5"/>
    <w:rsid w:val="00FA3660"/>
    <w:rsid w:val="00FA5844"/>
    <w:rsid w:val="00FA626B"/>
    <w:rsid w:val="00FA753C"/>
    <w:rsid w:val="00FB12B9"/>
    <w:rsid w:val="00FB1FC6"/>
    <w:rsid w:val="00FB2AE5"/>
    <w:rsid w:val="00FB50CA"/>
    <w:rsid w:val="00FB604A"/>
    <w:rsid w:val="00FC20E9"/>
    <w:rsid w:val="00FC2A2A"/>
    <w:rsid w:val="00FC757C"/>
    <w:rsid w:val="00FD0E37"/>
    <w:rsid w:val="00FD1B16"/>
    <w:rsid w:val="00FD4376"/>
    <w:rsid w:val="00FE02D8"/>
    <w:rsid w:val="00FE1969"/>
    <w:rsid w:val="00FE21FA"/>
    <w:rsid w:val="00FE590C"/>
    <w:rsid w:val="00FE594F"/>
    <w:rsid w:val="00FF06A6"/>
    <w:rsid w:val="00FF25A0"/>
    <w:rsid w:val="00FF508A"/>
    <w:rsid w:val="00FF527B"/>
    <w:rsid w:val="00FF6F7D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456E0"/>
  <w15:docId w15:val="{FE6BB7A9-4C88-47C4-ADF4-01C2D8B3F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7C9"/>
  </w:style>
  <w:style w:type="paragraph" w:styleId="Heading1">
    <w:name w:val="heading 1"/>
    <w:basedOn w:val="Normal"/>
    <w:next w:val="Normal"/>
    <w:link w:val="Heading1Char"/>
    <w:uiPriority w:val="9"/>
    <w:qFormat/>
    <w:rsid w:val="002943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4C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5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5A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66361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A62797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A62797"/>
  </w:style>
  <w:style w:type="paragraph" w:styleId="Caption">
    <w:name w:val="caption"/>
    <w:basedOn w:val="Normal"/>
    <w:next w:val="Normal"/>
    <w:uiPriority w:val="35"/>
    <w:unhideWhenUsed/>
    <w:qFormat/>
    <w:rsid w:val="008B1FD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E2B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382"/>
  </w:style>
  <w:style w:type="paragraph" w:styleId="Footer">
    <w:name w:val="footer"/>
    <w:basedOn w:val="Normal"/>
    <w:link w:val="FooterChar"/>
    <w:uiPriority w:val="99"/>
    <w:unhideWhenUsed/>
    <w:rsid w:val="001B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382"/>
  </w:style>
  <w:style w:type="character" w:customStyle="1" w:styleId="Heading1Char">
    <w:name w:val="Heading 1 Char"/>
    <w:basedOn w:val="DefaultParagraphFont"/>
    <w:link w:val="Heading1"/>
    <w:uiPriority w:val="9"/>
    <w:rsid w:val="002943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4C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894CAD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94CA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94CA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4CAD"/>
    <w:pPr>
      <w:spacing w:after="100"/>
      <w:ind w:left="440"/>
    </w:pPr>
  </w:style>
  <w:style w:type="table" w:customStyle="1" w:styleId="TableGrid1">
    <w:name w:val="Table Grid1"/>
    <w:basedOn w:val="TableNormal"/>
    <w:next w:val="TableGrid"/>
    <w:uiPriority w:val="59"/>
    <w:rsid w:val="005B384A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432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4060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5798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9910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1805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3141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713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551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7053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0685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7012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699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fif"/><Relationship Id="rId18" Type="http://schemas.openxmlformats.org/officeDocument/2006/relationships/hyperlink" Target="https://www.lampost.co/berita-pinangjaya-ditetapkan-sebagai-kampung-tangguh-nusantara.html" TargetMode="External"/><Relationship Id="rId26" Type="http://schemas.openxmlformats.org/officeDocument/2006/relationships/image" Target="media/image14.jfi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dinkes.lampungprov.go.id/covid19/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jfif"/><Relationship Id="rId20" Type="http://schemas.openxmlformats.org/officeDocument/2006/relationships/image" Target="media/image8.jpeg"/><Relationship Id="rId29" Type="http://schemas.openxmlformats.org/officeDocument/2006/relationships/image" Target="media/image17.jf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nkes.lampungprov.go.id/covid19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jfi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fi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29F49-776B-4048-80E1-4F262DB8C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3231</Words>
  <Characters>18423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Boby Andhika Prasetya</cp:lastModifiedBy>
  <cp:revision>2</cp:revision>
  <dcterms:created xsi:type="dcterms:W3CDTF">2020-08-27T16:55:00Z</dcterms:created>
  <dcterms:modified xsi:type="dcterms:W3CDTF">2020-08-27T16:55:00Z</dcterms:modified>
</cp:coreProperties>
</file>