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4018" w14:textId="77777777" w:rsidR="00F03AB6" w:rsidRDefault="00F03AB6" w:rsidP="00F03AB6">
      <w:pPr>
        <w:spacing w:line="0" w:lineRule="atLeast"/>
        <w:ind w:left="3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LAPORAN HASIL KEGIATAN</w:t>
      </w:r>
    </w:p>
    <w:p w14:paraId="4E26C750" w14:textId="77777777" w:rsidR="00F03AB6" w:rsidRDefault="00F03AB6" w:rsidP="00F03AB6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40B925CC" w14:textId="77777777" w:rsidR="00F03AB6" w:rsidRDefault="00F03AB6" w:rsidP="00F03AB6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PRAKTEK KERJA PENGABDIAN MASYARAKAT</w:t>
      </w:r>
    </w:p>
    <w:p w14:paraId="19EBE5DE" w14:textId="77777777" w:rsidR="00F03AB6" w:rsidRDefault="00F03AB6" w:rsidP="00F03AB6">
      <w:pPr>
        <w:spacing w:line="218" w:lineRule="exact"/>
        <w:rPr>
          <w:rFonts w:ascii="Times New Roman" w:eastAsia="Times New Roman" w:hAnsi="Times New Roman"/>
          <w:sz w:val="24"/>
        </w:rPr>
      </w:pPr>
    </w:p>
    <w:p w14:paraId="09DE3890" w14:textId="77777777" w:rsidR="00F03AB6" w:rsidRPr="00B3242A" w:rsidRDefault="00F03AB6" w:rsidP="00F03AB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“</w:t>
      </w:r>
      <w:r>
        <w:rPr>
          <w:rFonts w:asciiTheme="majorBidi" w:hAnsiTheme="majorBidi" w:cstheme="majorBidi"/>
          <w:b/>
          <w:bCs/>
          <w:sz w:val="24"/>
          <w:szCs w:val="24"/>
        </w:rPr>
        <w:t>MENERAPKAN PERILAKU NEW NORMAL KEPADA MASYARAKAT SELAMA MASA PANDEMI COVID-19 DI DESA MUARA GADING MAS</w:t>
      </w:r>
      <w:r>
        <w:rPr>
          <w:rFonts w:ascii="Times New Roman" w:eastAsia="Times New Roman" w:hAnsi="Times New Roman"/>
          <w:b/>
          <w:sz w:val="24"/>
        </w:rPr>
        <w:t>”</w:t>
      </w:r>
    </w:p>
    <w:p w14:paraId="2D2CA7A8" w14:textId="77777777" w:rsidR="00F03AB6" w:rsidRDefault="00F03AB6" w:rsidP="00F03A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28AC7A" w14:textId="77777777" w:rsidR="00F03AB6" w:rsidRDefault="00F03AB6" w:rsidP="00F03AB6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246D92FF" w14:textId="3B2F4C6C" w:rsidR="00F03AB6" w:rsidRDefault="00F03AB6" w:rsidP="00F03AB6">
      <w:pPr>
        <w:spacing w:line="277" w:lineRule="auto"/>
        <w:ind w:left="920" w:right="346"/>
        <w:jc w:val="center"/>
        <w:rPr>
          <w:rFonts w:ascii="Times New Roman" w:eastAsia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5E845C" wp14:editId="2A365875">
            <wp:simplePos x="0" y="0"/>
            <wp:positionH relativeFrom="column">
              <wp:posOffset>1833245</wp:posOffset>
            </wp:positionH>
            <wp:positionV relativeFrom="paragraph">
              <wp:posOffset>434975</wp:posOffset>
            </wp:positionV>
            <wp:extent cx="2607310" cy="2755265"/>
            <wp:effectExtent l="0" t="0" r="254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</w:rPr>
        <w:t>Laporan Ini Disusun Guna Melengkapi Syarat Untuk Menyelesaikan Mata Kuliah Praktek Kerja Pengabdian Masyarakat (PKPM)</w:t>
      </w:r>
    </w:p>
    <w:p w14:paraId="1AAD0FD7" w14:textId="3BB21DD5" w:rsidR="00F03AB6" w:rsidRDefault="00F03AB6" w:rsidP="00F03AB6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7C455E5A" w14:textId="135EF020" w:rsidR="00F03AB6" w:rsidRDefault="00F03AB6" w:rsidP="00F03A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C41AC31" w14:textId="77777777" w:rsidR="00F03AB6" w:rsidRDefault="00F03AB6" w:rsidP="00F03A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779344" w14:textId="77777777" w:rsidR="00F03AB6" w:rsidRDefault="00F03AB6" w:rsidP="00F03A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596BC5" w14:textId="77777777" w:rsidR="00F03AB6" w:rsidRDefault="00F03AB6" w:rsidP="00F03A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885D20" w14:textId="77777777" w:rsidR="00F03AB6" w:rsidRDefault="00F03AB6" w:rsidP="00F03A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69786E" w14:textId="77777777" w:rsidR="00F03AB6" w:rsidRDefault="00F03AB6" w:rsidP="00F03A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03DEBB4" w14:textId="77777777" w:rsidR="00F03AB6" w:rsidRDefault="00F03AB6" w:rsidP="00F03A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8826C5" w14:textId="77777777" w:rsidR="00F03AB6" w:rsidRDefault="00F03AB6" w:rsidP="00F03A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C4406E5" w14:textId="77777777" w:rsidR="00F03AB6" w:rsidRDefault="00F03AB6" w:rsidP="00F03A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C942EF" w14:textId="77777777" w:rsidR="00F03AB6" w:rsidRDefault="00F03AB6" w:rsidP="00F03A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1976BB" w14:textId="77777777" w:rsidR="00F03AB6" w:rsidRDefault="00F03AB6" w:rsidP="00F03A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0D5934" w14:textId="77777777" w:rsidR="00F03AB6" w:rsidRDefault="00F03AB6" w:rsidP="00F03A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9240E69" w14:textId="77777777" w:rsidR="00F03AB6" w:rsidRDefault="00F03AB6" w:rsidP="00F03A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749A8E9" w14:textId="77777777" w:rsidR="00F03AB6" w:rsidRDefault="00F03AB6" w:rsidP="00F03AB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FE1D985" w14:textId="77777777" w:rsidR="00F03AB6" w:rsidRDefault="00F03AB6" w:rsidP="00F03AB6">
      <w:pPr>
        <w:spacing w:line="334" w:lineRule="exact"/>
        <w:rPr>
          <w:rFonts w:ascii="Times New Roman" w:eastAsia="Times New Roman" w:hAnsi="Times New Roman"/>
          <w:sz w:val="24"/>
        </w:rPr>
      </w:pPr>
    </w:p>
    <w:p w14:paraId="015ACD87" w14:textId="3EBDFF8C" w:rsidR="00F03AB6" w:rsidRDefault="00F03AB6" w:rsidP="00F03AB6">
      <w:pPr>
        <w:spacing w:line="0" w:lineRule="atLeast"/>
        <w:ind w:left="40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Disusun Oleh:</w:t>
      </w:r>
    </w:p>
    <w:p w14:paraId="1A01644B" w14:textId="77777777" w:rsidR="00050838" w:rsidRPr="00F03AB6" w:rsidRDefault="00050838" w:rsidP="00F03AB6">
      <w:pPr>
        <w:spacing w:line="0" w:lineRule="atLeast"/>
        <w:ind w:left="4060"/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Ind w:w="2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1264"/>
      </w:tblGrid>
      <w:tr w:rsidR="00F03AB6" w14:paraId="143B0422" w14:textId="77777777" w:rsidTr="00050838">
        <w:trPr>
          <w:trHeight w:val="468"/>
        </w:trPr>
        <w:tc>
          <w:tcPr>
            <w:tcW w:w="2794" w:type="dxa"/>
            <w:shd w:val="clear" w:color="auto" w:fill="auto"/>
            <w:vAlign w:val="bottom"/>
          </w:tcPr>
          <w:p w14:paraId="6437C032" w14:textId="77777777" w:rsidR="00F03AB6" w:rsidRDefault="00F03AB6" w:rsidP="00CC000F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AHMAD FAIZIN NUR</w:t>
            </w:r>
          </w:p>
        </w:tc>
        <w:tc>
          <w:tcPr>
            <w:tcW w:w="1264" w:type="dxa"/>
            <w:shd w:val="clear" w:color="auto" w:fill="auto"/>
            <w:vAlign w:val="bottom"/>
          </w:tcPr>
          <w:p w14:paraId="49D53ABB" w14:textId="77777777" w:rsidR="00F03AB6" w:rsidRDefault="00F03AB6" w:rsidP="00CC000F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1611010019</w:t>
            </w:r>
          </w:p>
        </w:tc>
      </w:tr>
    </w:tbl>
    <w:p w14:paraId="082D5396" w14:textId="77777777" w:rsidR="00F03AB6" w:rsidRDefault="00F03AB6" w:rsidP="00F03AB6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8"/>
        </w:rPr>
      </w:pPr>
    </w:p>
    <w:p w14:paraId="00676A0B" w14:textId="77777777" w:rsidR="00F03AB6" w:rsidRDefault="00F03AB6" w:rsidP="00F03AB6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8"/>
        </w:rPr>
      </w:pPr>
    </w:p>
    <w:p w14:paraId="29B01EFB" w14:textId="4DEC618E" w:rsidR="00F03AB6" w:rsidRDefault="00F03AB6" w:rsidP="00F03AB6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INSTITUT INFORMATIKA DAN BISNIS DARMAJAYA</w:t>
      </w:r>
    </w:p>
    <w:p w14:paraId="64A14797" w14:textId="77777777" w:rsidR="00F03AB6" w:rsidRDefault="00F03AB6" w:rsidP="00F03AB6">
      <w:pPr>
        <w:spacing w:line="48" w:lineRule="exact"/>
        <w:rPr>
          <w:rFonts w:ascii="Times New Roman" w:eastAsia="Times New Roman" w:hAnsi="Times New Roman"/>
          <w:sz w:val="24"/>
        </w:rPr>
      </w:pPr>
    </w:p>
    <w:p w14:paraId="1A4465D7" w14:textId="3DF0B14D" w:rsidR="00F03AB6" w:rsidRDefault="00F03AB6" w:rsidP="00F03AB6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BAN</w:t>
      </w:r>
      <w:r>
        <w:rPr>
          <w:rFonts w:ascii="Times New Roman" w:eastAsia="Times New Roman" w:hAnsi="Times New Roman"/>
          <w:b/>
          <w:sz w:val="28"/>
          <w:lang w:val="en-US"/>
        </w:rPr>
        <w:t>D</w:t>
      </w:r>
      <w:r>
        <w:rPr>
          <w:rFonts w:ascii="Times New Roman" w:eastAsia="Times New Roman" w:hAnsi="Times New Roman"/>
          <w:b/>
          <w:sz w:val="28"/>
        </w:rPr>
        <w:t>AR LAMPUNG</w:t>
      </w:r>
    </w:p>
    <w:p w14:paraId="4D03B7DB" w14:textId="33F52C0F" w:rsidR="00F03AB6" w:rsidRPr="00F03AB6" w:rsidRDefault="00F03AB6" w:rsidP="00050838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8"/>
          <w:lang w:val="en-US"/>
        </w:rPr>
        <w:sectPr w:rsidR="00F03AB6" w:rsidRPr="00F03AB6"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  <w:r>
        <w:rPr>
          <w:rFonts w:ascii="Times New Roman" w:eastAsia="Times New Roman" w:hAnsi="Times New Roman"/>
          <w:b/>
          <w:sz w:val="28"/>
          <w:lang w:val="en-US"/>
        </w:rPr>
        <w:t>202</w:t>
      </w:r>
      <w:r w:rsidR="00050838">
        <w:rPr>
          <w:rFonts w:ascii="Times New Roman" w:eastAsia="Times New Roman" w:hAnsi="Times New Roman"/>
          <w:b/>
          <w:sz w:val="28"/>
          <w:lang w:val="en-US"/>
        </w:rPr>
        <w:t>0</w:t>
      </w:r>
    </w:p>
    <w:p w14:paraId="5D774B39" w14:textId="77777777" w:rsidR="001B4DB0" w:rsidRPr="00F03AB6" w:rsidRDefault="001B4DB0" w:rsidP="00F03AB6"/>
    <w:sectPr w:rsidR="001B4DB0" w:rsidRPr="00F03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FE"/>
    <w:rsid w:val="00050838"/>
    <w:rsid w:val="001B4DB0"/>
    <w:rsid w:val="00794D3A"/>
    <w:rsid w:val="00D90256"/>
    <w:rsid w:val="00F03AB6"/>
    <w:rsid w:val="00FA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9F11"/>
  <w15:chartTrackingRefBased/>
  <w15:docId w15:val="{9F27C5B2-A7B2-40E0-8426-7D2E252D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1FE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chandraf83@gmail.com</dc:creator>
  <cp:keywords/>
  <dc:description/>
  <cp:lastModifiedBy>ahmad faizin nur</cp:lastModifiedBy>
  <cp:revision>3</cp:revision>
  <dcterms:created xsi:type="dcterms:W3CDTF">2020-08-30T14:08:00Z</dcterms:created>
  <dcterms:modified xsi:type="dcterms:W3CDTF">2020-08-31T01:45:00Z</dcterms:modified>
</cp:coreProperties>
</file>