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4" w:rsidRPr="00C22EC0" w:rsidRDefault="002D2404" w:rsidP="007F0D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EC0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2D2404" w:rsidRPr="002A6B2F" w:rsidRDefault="002D2404" w:rsidP="002D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LAPORAN KELOMPOK</w:t>
      </w:r>
    </w:p>
    <w:p w:rsidR="002D2404" w:rsidRPr="002A6B2F" w:rsidRDefault="002D2404" w:rsidP="002D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PRAKTEK KERJA PENGABDIAN MASYARAKAT (PKPM)</w:t>
      </w:r>
    </w:p>
    <w:p w:rsidR="002D2404" w:rsidRPr="002A6B2F" w:rsidRDefault="002D2404" w:rsidP="002D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D8" w:rsidRPr="00C22EC0" w:rsidRDefault="00F663D8" w:rsidP="002A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C0">
        <w:rPr>
          <w:rFonts w:ascii="Times New Roman" w:hAnsi="Times New Roman" w:cs="Times New Roman"/>
          <w:b/>
          <w:sz w:val="24"/>
          <w:szCs w:val="24"/>
          <w:lang w:val="en-ID"/>
        </w:rPr>
        <w:t>ME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>NERAPKAN</w:t>
      </w:r>
      <w:r w:rsidRPr="00C22E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>STRATEGI PEMASARAN SECARA ONLINE PADA U</w:t>
      </w:r>
      <w:r w:rsidRPr="00C22EC0">
        <w:rPr>
          <w:rFonts w:ascii="Times New Roman" w:hAnsi="Times New Roman" w:cs="Times New Roman"/>
          <w:b/>
          <w:sz w:val="24"/>
          <w:szCs w:val="24"/>
        </w:rPr>
        <w:t>M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KM </w:t>
      </w:r>
      <w:r w:rsidRPr="00C22EC0">
        <w:rPr>
          <w:rFonts w:ascii="Times New Roman" w:hAnsi="Times New Roman" w:cs="Times New Roman"/>
          <w:b/>
          <w:sz w:val="24"/>
          <w:szCs w:val="24"/>
        </w:rPr>
        <w:t xml:space="preserve">BUDIDAYA LELE 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GUNA MENINGKATKAN NILAI TAMBAH PADA PRODUK DAN PENGEMBANGAN DESA BERBASIS TEKNOLOGI DI </w:t>
      </w:r>
      <w:r w:rsidRPr="00C22EC0">
        <w:rPr>
          <w:rFonts w:ascii="Times New Roman" w:hAnsi="Times New Roman" w:cs="Times New Roman"/>
          <w:b/>
          <w:sz w:val="24"/>
          <w:szCs w:val="24"/>
        </w:rPr>
        <w:t>DESA HURUN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KECAMATAN </w:t>
      </w:r>
      <w:r w:rsidRPr="00C22EC0">
        <w:rPr>
          <w:rFonts w:ascii="Times New Roman" w:hAnsi="Times New Roman" w:cs="Times New Roman"/>
          <w:b/>
          <w:sz w:val="24"/>
          <w:szCs w:val="24"/>
        </w:rPr>
        <w:t>TELUK PANDAN</w:t>
      </w:r>
      <w:r w:rsidRPr="00C22E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P</w:t>
      </w:r>
      <w:r w:rsidRPr="00C22EC0">
        <w:rPr>
          <w:rFonts w:ascii="Times New Roman" w:hAnsi="Times New Roman" w:cs="Times New Roman"/>
          <w:b/>
          <w:sz w:val="24"/>
          <w:szCs w:val="24"/>
        </w:rPr>
        <w:t>ESAWARAN</w:t>
      </w:r>
    </w:p>
    <w:p w:rsidR="00022CFF" w:rsidRPr="002A6B2F" w:rsidRDefault="00022CFF" w:rsidP="002A6B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C97" w:rsidRPr="00022CFF" w:rsidRDefault="002D2404" w:rsidP="00022C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TableGrid"/>
        <w:tblW w:w="7865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3492"/>
      </w:tblGrid>
      <w:tr w:rsidR="00152145" w:rsidRPr="002C7864" w:rsidTr="00051C97">
        <w:tc>
          <w:tcPr>
            <w:tcW w:w="4373" w:type="dxa"/>
          </w:tcPr>
          <w:p w:rsidR="00F663D8" w:rsidRPr="001F0E53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ANGGI RIZKIYANSYAH</w:t>
            </w:r>
          </w:p>
          <w:p w:rsidR="00F663D8" w:rsidRPr="001F0E53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ANDREW FISICHELLA</w:t>
            </w:r>
          </w:p>
          <w:p w:rsidR="00F663D8" w:rsidRPr="001F0E53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I KADEK SURYA L.</w:t>
            </w:r>
          </w:p>
          <w:p w:rsidR="00F663D8" w:rsidRPr="001F0E53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RIAN RAMADHAN</w:t>
            </w:r>
          </w:p>
          <w:p w:rsidR="00F663D8" w:rsidRPr="001F0E53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SYAIFULLAH FIRDAUS</w:t>
            </w:r>
          </w:p>
          <w:p w:rsidR="00F663D8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53">
              <w:rPr>
                <w:rFonts w:ascii="Times New Roman" w:hAnsi="Times New Roman" w:cs="Times New Roman"/>
                <w:b/>
                <w:sz w:val="24"/>
                <w:szCs w:val="24"/>
              </w:rPr>
              <w:t>NUR HAMID</w:t>
            </w:r>
          </w:p>
          <w:p w:rsidR="00152145" w:rsidRPr="00F663D8" w:rsidRDefault="00F663D8" w:rsidP="00F663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HERI SETIAWAN </w:t>
            </w:r>
          </w:p>
        </w:tc>
        <w:tc>
          <w:tcPr>
            <w:tcW w:w="3492" w:type="dxa"/>
          </w:tcPr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1611050158</w:t>
            </w:r>
          </w:p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612110376</w:t>
            </w:r>
          </w:p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1612110167</w:t>
            </w:r>
          </w:p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1611010168</w:t>
            </w:r>
          </w:p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1611010150</w:t>
            </w:r>
          </w:p>
          <w:p w:rsidR="00F663D8" w:rsidRPr="001F0E53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1512120162</w:t>
            </w:r>
          </w:p>
          <w:p w:rsidR="00F663D8" w:rsidRPr="002F136D" w:rsidRDefault="00F663D8" w:rsidP="00F66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1412120160</w:t>
            </w:r>
          </w:p>
          <w:p w:rsidR="00152145" w:rsidRDefault="00152145" w:rsidP="00036B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45" w:rsidRDefault="00152145" w:rsidP="00036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45" w:rsidRDefault="00152145" w:rsidP="00036B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45" w:rsidRPr="002F136D" w:rsidRDefault="00152145" w:rsidP="00036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404" w:rsidRPr="00A46CD2" w:rsidRDefault="002D2404" w:rsidP="00051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6C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6C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6CD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6C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6CD2"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:rsidR="002D2404" w:rsidRDefault="002D2404" w:rsidP="00051C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74B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7F374B">
        <w:rPr>
          <w:rFonts w:ascii="Times New Roman" w:hAnsi="Times New Roman" w:cs="Times New Roman"/>
          <w:b/>
          <w:sz w:val="24"/>
          <w:szCs w:val="24"/>
        </w:rPr>
        <w:t>,</w:t>
      </w:r>
    </w:p>
    <w:p w:rsidR="00051C97" w:rsidRPr="007F374B" w:rsidRDefault="00051C97" w:rsidP="00051C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04" w:rsidRDefault="002D2404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404" w:rsidRDefault="002D2404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360E" w:rsidRDefault="0022360E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360E" w:rsidRDefault="0022360E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1C97" w:rsidRDefault="00051C97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1C97" w:rsidRDefault="00051C97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360E" w:rsidRPr="0022360E" w:rsidRDefault="0022360E" w:rsidP="0022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404" w:rsidRDefault="00152145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78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Yohanson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S.Ag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M.M</w:t>
      </w:r>
      <w:r w:rsidR="00D42CC6" w:rsidRPr="00D42CC6">
        <w:rPr>
          <w:rFonts w:ascii="Times New Roman" w:hAnsi="Times New Roman" w:cs="Times New Roman"/>
          <w:b/>
          <w:sz w:val="24"/>
          <w:szCs w:val="24"/>
        </w:rPr>
        <w:tab/>
      </w:r>
      <w:r w:rsidR="00D42CC6" w:rsidRPr="00D42CC6">
        <w:rPr>
          <w:rFonts w:ascii="Times New Roman" w:hAnsi="Times New Roman" w:cs="Times New Roman"/>
          <w:b/>
          <w:sz w:val="24"/>
          <w:szCs w:val="24"/>
        </w:rPr>
        <w:tab/>
      </w:r>
      <w:r w:rsidR="00204F16">
        <w:rPr>
          <w:rFonts w:ascii="Times New Roman" w:hAnsi="Times New Roman" w:cs="Times New Roman"/>
          <w:b/>
          <w:sz w:val="24"/>
          <w:szCs w:val="24"/>
        </w:rPr>
        <w:tab/>
      </w:r>
      <w:r w:rsidR="00204F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4F16" w:rsidRPr="00204F16">
        <w:rPr>
          <w:rFonts w:ascii="Times New Roman" w:hAnsi="Times New Roman" w:cs="Times New Roman"/>
          <w:b/>
          <w:sz w:val="24"/>
          <w:szCs w:val="24"/>
          <w:u w:val="single"/>
        </w:rPr>
        <w:t>Bpk</w:t>
      </w:r>
      <w:proofErr w:type="spellEnd"/>
      <w:r w:rsidR="00204F16" w:rsidRPr="00204F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204F16" w:rsidRPr="00204F16">
        <w:rPr>
          <w:rFonts w:ascii="Times New Roman" w:hAnsi="Times New Roman" w:cs="Times New Roman"/>
          <w:b/>
          <w:sz w:val="24"/>
          <w:szCs w:val="24"/>
          <w:u w:val="single"/>
        </w:rPr>
        <w:t>Aminudin</w:t>
      </w:r>
      <w:proofErr w:type="spellEnd"/>
      <w:r w:rsidR="002D2404">
        <w:rPr>
          <w:rFonts w:ascii="Times New Roman" w:hAnsi="Times New Roman" w:cs="Times New Roman"/>
          <w:b/>
          <w:sz w:val="24"/>
          <w:szCs w:val="24"/>
        </w:rPr>
        <w:tab/>
      </w:r>
      <w:r w:rsidR="002D2404">
        <w:rPr>
          <w:rFonts w:ascii="Times New Roman" w:hAnsi="Times New Roman" w:cs="Times New Roman"/>
          <w:b/>
          <w:sz w:val="24"/>
          <w:szCs w:val="24"/>
        </w:rPr>
        <w:tab/>
      </w:r>
      <w:r w:rsidR="004926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2404" w:rsidRDefault="00600CCC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NIK.</w:t>
      </w:r>
      <w:proofErr w:type="gramEnd"/>
      <w:r w:rsidR="00492663">
        <w:rPr>
          <w:rFonts w:ascii="Times New Roman" w:hAnsi="Times New Roman" w:cs="Times New Roman"/>
          <w:b/>
          <w:sz w:val="24"/>
          <w:szCs w:val="24"/>
        </w:rPr>
        <w:t xml:space="preserve"> 14500518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C97">
        <w:rPr>
          <w:rFonts w:ascii="Times New Roman" w:hAnsi="Times New Roman" w:cs="Times New Roman"/>
          <w:b/>
          <w:sz w:val="24"/>
          <w:szCs w:val="24"/>
        </w:rPr>
        <w:tab/>
      </w:r>
      <w:r w:rsidR="00051C97">
        <w:rPr>
          <w:rFonts w:ascii="Times New Roman" w:hAnsi="Times New Roman" w:cs="Times New Roman"/>
          <w:b/>
          <w:sz w:val="24"/>
          <w:szCs w:val="24"/>
        </w:rPr>
        <w:tab/>
      </w:r>
      <w:r w:rsidR="00204F16">
        <w:rPr>
          <w:rFonts w:ascii="Times New Roman" w:hAnsi="Times New Roman" w:cs="Times New Roman"/>
          <w:b/>
          <w:sz w:val="24"/>
          <w:szCs w:val="24"/>
        </w:rPr>
        <w:tab/>
        <w:t>NIK._</w:t>
      </w:r>
      <w:r w:rsidR="00492663">
        <w:rPr>
          <w:rFonts w:ascii="Times New Roman" w:hAnsi="Times New Roman" w:cs="Times New Roman"/>
          <w:b/>
          <w:sz w:val="24"/>
          <w:szCs w:val="24"/>
        </w:rPr>
        <w:tab/>
      </w:r>
    </w:p>
    <w:p w:rsidR="002D2404" w:rsidRPr="001876B8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1C97" w:rsidRDefault="00051C97" w:rsidP="002D240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51C97" w:rsidRDefault="00051C97" w:rsidP="007F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48" w:rsidRPr="007F0D48" w:rsidRDefault="007F0D48" w:rsidP="007F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Ketua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47A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47A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0347AB">
        <w:rPr>
          <w:rFonts w:ascii="Times New Roman" w:hAnsi="Times New Roman" w:cs="Times New Roman"/>
          <w:sz w:val="24"/>
          <w:szCs w:val="24"/>
        </w:rPr>
        <w:t>,</w:t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034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663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360E" w:rsidRDefault="0022360E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1C97" w:rsidRDefault="00051C97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P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04" w:rsidRPr="00152145" w:rsidRDefault="00D42CC6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Yuni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Arkhiansyah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437D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S.Kom.</w:t>
      </w:r>
      <w:proofErr w:type="gramStart"/>
      <w:r w:rsidR="000437D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M.Kom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5214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F663D8">
        <w:rPr>
          <w:rFonts w:ascii="Times New Roman" w:hAnsi="Times New Roman" w:cs="Times New Roman"/>
          <w:b/>
          <w:sz w:val="24"/>
          <w:szCs w:val="24"/>
          <w:u w:val="single"/>
        </w:rPr>
        <w:t>Nurjoko</w:t>
      </w:r>
      <w:proofErr w:type="spellEnd"/>
      <w:r w:rsidR="00F663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F663D8"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 w:rsidR="00F663D8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="00F66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M.T.I</w:t>
      </w:r>
    </w:p>
    <w:p w:rsidR="002D2404" w:rsidRPr="000A6F99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NIK.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EB">
        <w:rPr>
          <w:rFonts w:ascii="Times New Roman" w:hAnsi="Times New Roman" w:cs="Times New Roman"/>
          <w:b/>
          <w:sz w:val="24"/>
          <w:szCs w:val="24"/>
        </w:rPr>
        <w:t>00480802</w:t>
      </w:r>
      <w:r w:rsidR="00152145">
        <w:rPr>
          <w:rFonts w:ascii="Times New Roman" w:hAnsi="Times New Roman" w:cs="Times New Roman"/>
          <w:b/>
          <w:sz w:val="24"/>
          <w:szCs w:val="24"/>
        </w:rPr>
        <w:tab/>
      </w:r>
      <w:r w:rsidR="00152145">
        <w:rPr>
          <w:rFonts w:ascii="Times New Roman" w:hAnsi="Times New Roman" w:cs="Times New Roman"/>
          <w:b/>
          <w:sz w:val="24"/>
          <w:szCs w:val="24"/>
        </w:rPr>
        <w:tab/>
      </w:r>
      <w:r w:rsidR="00152145">
        <w:rPr>
          <w:rFonts w:ascii="Times New Roman" w:hAnsi="Times New Roman" w:cs="Times New Roman"/>
          <w:b/>
          <w:sz w:val="24"/>
          <w:szCs w:val="24"/>
        </w:rPr>
        <w:tab/>
      </w:r>
      <w:r w:rsidR="0015214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3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45">
        <w:rPr>
          <w:rFonts w:ascii="Times New Roman" w:hAnsi="Times New Roman" w:cs="Times New Roman"/>
          <w:b/>
          <w:sz w:val="24"/>
          <w:szCs w:val="24"/>
        </w:rPr>
        <w:t xml:space="preserve">NIK. </w:t>
      </w:r>
      <w:r w:rsidR="00F663D8">
        <w:rPr>
          <w:rFonts w:ascii="Times New Roman" w:hAnsi="Times New Roman" w:cs="Times New Roman"/>
          <w:b/>
          <w:sz w:val="24"/>
          <w:szCs w:val="24"/>
        </w:rPr>
        <w:t>00440702</w:t>
      </w: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97" w:rsidRPr="00D320D7" w:rsidRDefault="00051C97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04" w:rsidRPr="000A6F99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236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2D2404" w:rsidRPr="000A6F99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7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04" w:rsidRPr="00F663D8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0E" w:rsidRDefault="0022360E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8" w:rsidRPr="007F0D48" w:rsidRDefault="007F0D48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97" w:rsidRDefault="00051C97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404" w:rsidRPr="000A6F99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404" w:rsidRDefault="002D2404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Anik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Irawati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S.E.,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proofErr w:type="spellEnd"/>
      <w:r w:rsidR="000347AB">
        <w:rPr>
          <w:rFonts w:ascii="Times New Roman" w:hAnsi="Times New Roman" w:cs="Times New Roman"/>
          <w:b/>
          <w:sz w:val="24"/>
          <w:szCs w:val="24"/>
        </w:rPr>
        <w:tab/>
      </w:r>
      <w:r w:rsidR="000347AB">
        <w:rPr>
          <w:rFonts w:ascii="Times New Roman" w:hAnsi="Times New Roman" w:cs="Times New Roman"/>
          <w:b/>
          <w:sz w:val="24"/>
          <w:szCs w:val="24"/>
        </w:rPr>
        <w:tab/>
      </w:r>
      <w:r w:rsidR="000347A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Aswin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S.E., M.M</w:t>
      </w:r>
    </w:p>
    <w:p w:rsidR="002D2404" w:rsidRPr="00D320D7" w:rsidRDefault="000347AB" w:rsidP="002D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NIK.01170305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D2404">
        <w:rPr>
          <w:rFonts w:ascii="Times New Roman" w:hAnsi="Times New Roman" w:cs="Times New Roman"/>
          <w:b/>
          <w:sz w:val="24"/>
          <w:szCs w:val="24"/>
        </w:rPr>
        <w:t>NIK.</w:t>
      </w:r>
      <w:proofErr w:type="gramEnd"/>
      <w:r w:rsidR="002D2404">
        <w:rPr>
          <w:rFonts w:ascii="Times New Roman" w:hAnsi="Times New Roman" w:cs="Times New Roman"/>
          <w:b/>
          <w:sz w:val="24"/>
          <w:szCs w:val="24"/>
        </w:rPr>
        <w:t xml:space="preserve"> 10190605</w:t>
      </w:r>
    </w:p>
    <w:p w:rsidR="007F0D48" w:rsidRPr="00D320D7" w:rsidRDefault="007F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D48" w:rsidRPr="00D320D7" w:rsidSect="00C22EC0"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49" w:rsidRDefault="00367C49" w:rsidP="002D2404">
      <w:pPr>
        <w:spacing w:after="0" w:line="240" w:lineRule="auto"/>
      </w:pPr>
      <w:r>
        <w:separator/>
      </w:r>
    </w:p>
  </w:endnote>
  <w:endnote w:type="continuationSeparator" w:id="0">
    <w:p w:rsidR="00367C49" w:rsidRDefault="00367C49" w:rsidP="002D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49" w:rsidRDefault="00367C49" w:rsidP="002D2404">
      <w:pPr>
        <w:spacing w:after="0" w:line="240" w:lineRule="auto"/>
      </w:pPr>
      <w:r>
        <w:separator/>
      </w:r>
    </w:p>
  </w:footnote>
  <w:footnote w:type="continuationSeparator" w:id="0">
    <w:p w:rsidR="00367C49" w:rsidRDefault="00367C49" w:rsidP="002D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EC"/>
    <w:multiLevelType w:val="hybridMultilevel"/>
    <w:tmpl w:val="70F625C0"/>
    <w:lvl w:ilvl="0" w:tplc="B3DC8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04"/>
    <w:rsid w:val="00022CFF"/>
    <w:rsid w:val="000347AB"/>
    <w:rsid w:val="000437DE"/>
    <w:rsid w:val="00051C97"/>
    <w:rsid w:val="000569CC"/>
    <w:rsid w:val="00060B46"/>
    <w:rsid w:val="000E6D6C"/>
    <w:rsid w:val="000F434B"/>
    <w:rsid w:val="000F72D2"/>
    <w:rsid w:val="00152145"/>
    <w:rsid w:val="00171FF7"/>
    <w:rsid w:val="00204F16"/>
    <w:rsid w:val="0022360E"/>
    <w:rsid w:val="0028084A"/>
    <w:rsid w:val="00287511"/>
    <w:rsid w:val="002A6B2F"/>
    <w:rsid w:val="002D2404"/>
    <w:rsid w:val="002E34FC"/>
    <w:rsid w:val="00350B6F"/>
    <w:rsid w:val="00367C49"/>
    <w:rsid w:val="003857BC"/>
    <w:rsid w:val="00420F27"/>
    <w:rsid w:val="00422E44"/>
    <w:rsid w:val="00457A0D"/>
    <w:rsid w:val="004901E1"/>
    <w:rsid w:val="00492663"/>
    <w:rsid w:val="004A0358"/>
    <w:rsid w:val="00600CCC"/>
    <w:rsid w:val="00717858"/>
    <w:rsid w:val="00794115"/>
    <w:rsid w:val="007F0D48"/>
    <w:rsid w:val="00825480"/>
    <w:rsid w:val="00831782"/>
    <w:rsid w:val="00842485"/>
    <w:rsid w:val="008B6878"/>
    <w:rsid w:val="008C48DE"/>
    <w:rsid w:val="008D2E3A"/>
    <w:rsid w:val="00934340"/>
    <w:rsid w:val="009D683E"/>
    <w:rsid w:val="00A66403"/>
    <w:rsid w:val="00B75DD2"/>
    <w:rsid w:val="00B91C1B"/>
    <w:rsid w:val="00BE12E9"/>
    <w:rsid w:val="00C22EC0"/>
    <w:rsid w:val="00C31056"/>
    <w:rsid w:val="00CC7FEA"/>
    <w:rsid w:val="00CD3B72"/>
    <w:rsid w:val="00CE62B5"/>
    <w:rsid w:val="00D21D01"/>
    <w:rsid w:val="00D32943"/>
    <w:rsid w:val="00D42CC6"/>
    <w:rsid w:val="00DB39EB"/>
    <w:rsid w:val="00E231F1"/>
    <w:rsid w:val="00EC3A6E"/>
    <w:rsid w:val="00EE5B93"/>
    <w:rsid w:val="00F03A55"/>
    <w:rsid w:val="00F663D8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04"/>
  </w:style>
  <w:style w:type="paragraph" w:styleId="Footer">
    <w:name w:val="footer"/>
    <w:basedOn w:val="Normal"/>
    <w:link w:val="FooterChar"/>
    <w:uiPriority w:val="99"/>
    <w:unhideWhenUsed/>
    <w:rsid w:val="002D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04"/>
  </w:style>
  <w:style w:type="table" w:styleId="TableGrid">
    <w:name w:val="Table Grid"/>
    <w:basedOn w:val="TableNormal"/>
    <w:uiPriority w:val="59"/>
    <w:rsid w:val="002D24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72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204F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4F16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04"/>
  </w:style>
  <w:style w:type="paragraph" w:styleId="Footer">
    <w:name w:val="footer"/>
    <w:basedOn w:val="Normal"/>
    <w:link w:val="FooterChar"/>
    <w:uiPriority w:val="99"/>
    <w:unhideWhenUsed/>
    <w:rsid w:val="002D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04"/>
  </w:style>
  <w:style w:type="table" w:styleId="TableGrid">
    <w:name w:val="Table Grid"/>
    <w:basedOn w:val="TableNormal"/>
    <w:uiPriority w:val="59"/>
    <w:rsid w:val="002D24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asus</cp:lastModifiedBy>
  <cp:revision>13</cp:revision>
  <cp:lastPrinted>2017-10-02T07:00:00Z</cp:lastPrinted>
  <dcterms:created xsi:type="dcterms:W3CDTF">2019-03-02T16:40:00Z</dcterms:created>
  <dcterms:modified xsi:type="dcterms:W3CDTF">2020-04-01T11:38:00Z</dcterms:modified>
</cp:coreProperties>
</file>