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05" w:rsidRPr="007A7773" w:rsidRDefault="007E5705" w:rsidP="007E57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7773">
        <w:rPr>
          <w:rFonts w:ascii="Times New Roman" w:hAnsi="Times New Roman" w:cs="Times New Roman"/>
          <w:b/>
          <w:sz w:val="24"/>
          <w:szCs w:val="24"/>
        </w:rPr>
        <w:t>ENDORSEMENT PAGE</w:t>
      </w:r>
    </w:p>
    <w:p w:rsidR="007E5705" w:rsidRPr="007A7773" w:rsidRDefault="007E5705" w:rsidP="007E57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73">
        <w:rPr>
          <w:rFonts w:ascii="Times New Roman" w:hAnsi="Times New Roman" w:cs="Times New Roman"/>
          <w:b/>
          <w:sz w:val="24"/>
          <w:szCs w:val="24"/>
        </w:rPr>
        <w:t>REPORT</w:t>
      </w:r>
    </w:p>
    <w:p w:rsidR="007E5705" w:rsidRPr="007A7773" w:rsidRDefault="007E5705" w:rsidP="007E57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73">
        <w:rPr>
          <w:rFonts w:ascii="Times New Roman" w:hAnsi="Times New Roman" w:cs="Times New Roman"/>
          <w:b/>
          <w:sz w:val="24"/>
          <w:szCs w:val="24"/>
        </w:rPr>
        <w:t>PRACTIC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AL WORK</w:t>
      </w:r>
      <w:r w:rsidRPr="007A7773">
        <w:rPr>
          <w:rFonts w:ascii="Times New Roman" w:hAnsi="Times New Roman" w:cs="Times New Roman"/>
          <w:b/>
          <w:sz w:val="24"/>
          <w:szCs w:val="24"/>
        </w:rPr>
        <w:t xml:space="preserve"> (KP) IN MALAYSIA</w:t>
      </w:r>
    </w:p>
    <w:p w:rsidR="007E5705" w:rsidRPr="007A7773" w:rsidRDefault="007E5705" w:rsidP="007E57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705" w:rsidRPr="00BB0D6B" w:rsidRDefault="007E5705" w:rsidP="007E570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val="en-US"/>
        </w:rPr>
      </w:pP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UMR</w:t>
      </w:r>
      <w:r w:rsidR="003C15EE">
        <w:rPr>
          <w:rFonts w:asciiTheme="majorBidi" w:hAnsiTheme="majorBidi" w:cstheme="majorBidi"/>
          <w:b/>
          <w:bCs/>
          <w:sz w:val="32"/>
          <w:szCs w:val="32"/>
          <w:lang w:val="en-US"/>
        </w:rPr>
        <w:t>A</w:t>
      </w:r>
      <w:bookmarkStart w:id="0" w:name="_GoBack"/>
      <w:bookmarkEnd w:id="0"/>
      <w:r w:rsidR="00767ABA">
        <w:rPr>
          <w:rFonts w:asciiTheme="majorBidi" w:hAnsiTheme="majorBidi" w:cstheme="majorBidi"/>
          <w:b/>
          <w:bCs/>
          <w:sz w:val="32"/>
          <w:szCs w:val="32"/>
          <w:lang w:val="en-US"/>
        </w:rPr>
        <w:t>H AND HAJJ  WEBSITE DESIGN USI</w:t>
      </w:r>
      <w:r>
        <w:rPr>
          <w:rFonts w:asciiTheme="majorBidi" w:hAnsiTheme="majorBidi" w:cstheme="majorBidi"/>
          <w:b/>
          <w:bCs/>
          <w:sz w:val="32"/>
          <w:szCs w:val="32"/>
          <w:lang w:val="en-US"/>
        </w:rPr>
        <w:t>NG SUBLIME TEXT 3</w:t>
      </w:r>
    </w:p>
    <w:p w:rsidR="007E5705" w:rsidRPr="007A7773" w:rsidRDefault="007E5705" w:rsidP="007E57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73">
        <w:rPr>
          <w:rFonts w:ascii="Times New Roman" w:hAnsi="Times New Roman" w:cs="Times New Roman"/>
          <w:b/>
          <w:sz w:val="24"/>
          <w:szCs w:val="24"/>
        </w:rPr>
        <w:t>By:</w:t>
      </w:r>
    </w:p>
    <w:p w:rsidR="007E5705" w:rsidRPr="007A7773" w:rsidRDefault="007E5705" w:rsidP="007E57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73">
        <w:rPr>
          <w:rFonts w:ascii="Times New Roman" w:hAnsi="Times New Roman" w:cs="Times New Roman"/>
          <w:b/>
          <w:sz w:val="24"/>
          <w:szCs w:val="24"/>
        </w:rPr>
        <w:t>ROSHA ASSYIFA</w:t>
      </w:r>
    </w:p>
    <w:p w:rsidR="007E5705" w:rsidRPr="007A7773" w:rsidRDefault="007E5705" w:rsidP="007E57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73">
        <w:rPr>
          <w:rFonts w:ascii="Times New Roman" w:hAnsi="Times New Roman" w:cs="Times New Roman"/>
          <w:b/>
          <w:sz w:val="24"/>
          <w:szCs w:val="24"/>
        </w:rPr>
        <w:t>NPM. 1711010104</w:t>
      </w:r>
    </w:p>
    <w:p w:rsidR="007E5705" w:rsidRPr="007A7773" w:rsidRDefault="007E5705" w:rsidP="007E57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73">
        <w:rPr>
          <w:rFonts w:ascii="Times New Roman" w:hAnsi="Times New Roman" w:cs="Times New Roman"/>
          <w:b/>
          <w:sz w:val="24"/>
          <w:szCs w:val="24"/>
        </w:rPr>
        <w:t>Has fulfilled the requirements to be accepted</w:t>
      </w:r>
    </w:p>
    <w:p w:rsidR="007E5705" w:rsidRPr="007A7773" w:rsidRDefault="007E5705" w:rsidP="007E570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773">
        <w:rPr>
          <w:rFonts w:ascii="Times New Roman" w:hAnsi="Times New Roman" w:cs="Times New Roman"/>
          <w:b/>
          <w:sz w:val="24"/>
          <w:szCs w:val="24"/>
        </w:rPr>
        <w:t>Approve,</w:t>
      </w:r>
    </w:p>
    <w:p w:rsidR="007E5705" w:rsidRPr="003C780E" w:rsidRDefault="007E5705" w:rsidP="007E5705">
      <w:pPr>
        <w:spacing w:line="360" w:lineRule="auto"/>
        <w:ind w:left="-567" w:firstLine="1287"/>
        <w:rPr>
          <w:rFonts w:ascii="Times New Roman" w:hAnsi="Times New Roman"/>
          <w:b/>
          <w:sz w:val="24"/>
          <w:szCs w:val="24"/>
          <w:lang w:val="en-US"/>
        </w:rPr>
      </w:pPr>
      <w:r w:rsidRPr="003C780E">
        <w:rPr>
          <w:rFonts w:ascii="Times New Roman" w:hAnsi="Times New Roman"/>
          <w:b/>
          <w:sz w:val="24"/>
          <w:szCs w:val="24"/>
        </w:rPr>
        <w:t>Supervisor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C780E">
        <w:rPr>
          <w:rFonts w:ascii="Times New Roman" w:hAnsi="Times New Roman"/>
          <w:b/>
          <w:sz w:val="24"/>
          <w:szCs w:val="24"/>
          <w:lang w:val="en-US"/>
        </w:rPr>
        <w:t>Lecture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3C780E">
        <w:rPr>
          <w:rFonts w:ascii="Times New Roman" w:hAnsi="Times New Roman"/>
          <w:b/>
          <w:sz w:val="24"/>
          <w:szCs w:val="24"/>
          <w:lang w:val="en-US"/>
        </w:rPr>
        <w:t>Lecture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3C780E">
        <w:rPr>
          <w:rFonts w:ascii="Times New Roman" w:hAnsi="Times New Roman"/>
          <w:b/>
          <w:sz w:val="24"/>
          <w:szCs w:val="24"/>
        </w:rPr>
        <w:t xml:space="preserve"> Field Advisor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7E5705" w:rsidRDefault="007E5705" w:rsidP="007E570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5705" w:rsidRPr="00622A7F" w:rsidRDefault="007E5705" w:rsidP="007E570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E5705" w:rsidRPr="00961D24" w:rsidRDefault="007E5705" w:rsidP="007E5705">
      <w:pPr>
        <w:spacing w:after="0" w:line="360" w:lineRule="auto"/>
        <w:ind w:right="-852" w:hanging="284"/>
        <w:rPr>
          <w:rFonts w:asciiTheme="majorBidi" w:hAnsiTheme="majorBidi" w:cstheme="majorBidi"/>
          <w:sz w:val="24"/>
          <w:szCs w:val="24"/>
        </w:rPr>
      </w:pPr>
      <w:r w:rsidRPr="00B21698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Dr.</w:t>
      </w:r>
      <w:r w:rsidRPr="00961D24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 </w:t>
      </w:r>
      <w:r w:rsidRPr="00B21698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Suhendro Yusuf Irianto, M.Kom</w:t>
      </w:r>
      <w:r w:rsidRPr="00F93B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961D24">
        <w:rPr>
          <w:rFonts w:ascii="Times New Roman" w:hAnsi="Times New Roman"/>
          <w:b/>
          <w:bCs/>
          <w:sz w:val="24"/>
          <w:szCs w:val="24"/>
        </w:rPr>
        <w:t xml:space="preserve">Mr. </w:t>
      </w:r>
      <w:r w:rsidRPr="00961D24">
        <w:rPr>
          <w:rStyle w:val="Strong"/>
          <w:rFonts w:asciiTheme="majorBidi" w:hAnsiTheme="majorBidi" w:cstheme="majorBidi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Muhammad Dwiyan Aditiya, S.Pd., M.Pd.</w:t>
      </w:r>
    </w:p>
    <w:p w:rsidR="007E5705" w:rsidRDefault="007E5705" w:rsidP="007E5705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NIK.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01600603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NIK.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61D24">
        <w:rPr>
          <w:rFonts w:ascii="Times New Roman" w:hAnsi="Times New Roman"/>
          <w:b/>
          <w:sz w:val="24"/>
          <w:szCs w:val="24"/>
          <w:lang w:val="en-US"/>
        </w:rPr>
        <w:t>14011016</w:t>
      </w:r>
    </w:p>
    <w:p w:rsidR="007E5705" w:rsidRDefault="007E5705" w:rsidP="007E5705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7E5705" w:rsidRPr="00082587" w:rsidRDefault="007E5705" w:rsidP="007E5705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  <w:lang w:val="en-US"/>
        </w:rPr>
      </w:pPr>
    </w:p>
    <w:p w:rsidR="007E5705" w:rsidRPr="00BB0D6B" w:rsidRDefault="007E5705" w:rsidP="007E5705">
      <w:pPr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Approved</w:t>
      </w:r>
    </w:p>
    <w:p w:rsidR="007E5705" w:rsidRDefault="007E5705" w:rsidP="007E5705">
      <w:pPr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7773">
        <w:rPr>
          <w:rFonts w:ascii="Times New Roman" w:hAnsi="Times New Roman"/>
          <w:b/>
          <w:sz w:val="24"/>
          <w:szCs w:val="24"/>
        </w:rPr>
        <w:t>Head of Informatics Engineering Department</w:t>
      </w:r>
    </w:p>
    <w:p w:rsidR="007E5705" w:rsidRPr="00B21698" w:rsidRDefault="007E5705" w:rsidP="007E5705">
      <w:pPr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IIB  DARMAJAYA</w:t>
      </w:r>
      <w:proofErr w:type="gramEnd"/>
    </w:p>
    <w:p w:rsidR="007E5705" w:rsidRDefault="007E5705" w:rsidP="007E5705">
      <w:pPr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7E5705" w:rsidRDefault="007E5705" w:rsidP="007E5705">
      <w:pPr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7E5705" w:rsidRDefault="007E5705" w:rsidP="007E570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E5705" w:rsidRPr="007E5705" w:rsidRDefault="007E5705" w:rsidP="007E5705">
      <w:pPr>
        <w:spacing w:after="0" w:line="360" w:lineRule="auto"/>
        <w:ind w:left="-567"/>
        <w:jc w:val="center"/>
        <w:rPr>
          <w:rStyle w:val="Strong"/>
          <w:rFonts w:asciiTheme="majorBidi" w:hAnsiTheme="majorBidi" w:cstheme="majorBidi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764446">
        <w:rPr>
          <w:rStyle w:val="Strong"/>
          <w:rFonts w:asciiTheme="majorBidi" w:hAnsiTheme="majorBidi" w:cstheme="majorBidi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Yuni Arkhiansyah, S.Kom.,M.Kom</w:t>
      </w:r>
    </w:p>
    <w:p w:rsidR="007E5705" w:rsidRPr="00082587" w:rsidRDefault="007E5705" w:rsidP="007E5705">
      <w:pPr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NIK. </w:t>
      </w:r>
      <w:r>
        <w:rPr>
          <w:rFonts w:ascii="Times New Roman" w:hAnsi="Times New Roman"/>
          <w:b/>
          <w:sz w:val="24"/>
          <w:szCs w:val="24"/>
          <w:lang w:val="en-US"/>
        </w:rPr>
        <w:t>00480802</w:t>
      </w:r>
    </w:p>
    <w:p w:rsidR="00F93BF4" w:rsidRPr="007E5705" w:rsidRDefault="00F93BF4" w:rsidP="007E5705">
      <w:pPr>
        <w:rPr>
          <w:lang w:val="en-US"/>
        </w:rPr>
      </w:pPr>
    </w:p>
    <w:sectPr w:rsidR="00F93BF4" w:rsidRPr="007E5705" w:rsidSect="0089141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68" w:rsidRDefault="00A03C68" w:rsidP="00211449">
      <w:pPr>
        <w:spacing w:after="0" w:line="240" w:lineRule="auto"/>
      </w:pPr>
      <w:r>
        <w:separator/>
      </w:r>
    </w:p>
  </w:endnote>
  <w:endnote w:type="continuationSeparator" w:id="0">
    <w:p w:rsidR="00A03C68" w:rsidRDefault="00A03C68" w:rsidP="0021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等线 Light">
    <w:panose1 w:val="00000000000000000000"/>
    <w:charset w:val="86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713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0306" w:rsidRDefault="008742B9">
        <w:pPr>
          <w:pStyle w:val="Footer"/>
          <w:jc w:val="right"/>
        </w:pPr>
        <w:r>
          <w:fldChar w:fldCharType="begin"/>
        </w:r>
        <w:r w:rsidR="00600306">
          <w:instrText xml:space="preserve"> PAGE   \* MERGEFORMAT </w:instrText>
        </w:r>
        <w:r>
          <w:fldChar w:fldCharType="separate"/>
        </w:r>
        <w:r w:rsidR="003C15E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11449" w:rsidRDefault="0021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68" w:rsidRDefault="00A03C68" w:rsidP="00211449">
      <w:pPr>
        <w:spacing w:after="0" w:line="240" w:lineRule="auto"/>
      </w:pPr>
      <w:r>
        <w:separator/>
      </w:r>
    </w:p>
  </w:footnote>
  <w:footnote w:type="continuationSeparator" w:id="0">
    <w:p w:rsidR="00A03C68" w:rsidRDefault="00A03C68" w:rsidP="0021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49" w:rsidRDefault="00A03C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34297" o:spid="_x0000_s2050" type="#_x0000_t75" style="position:absolute;margin-left:0;margin-top:0;width:451pt;height:408.15pt;z-index:-251657216;mso-position-horizontal:center;mso-position-horizontal-relative:margin;mso-position-vertical:center;mso-position-vertical-relative:margin" o:allowincell="f">
          <v:imagedata r:id="rId1" o:title="NewLOGOD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49" w:rsidRDefault="00A03C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34298" o:spid="_x0000_s2051" type="#_x0000_t75" style="position:absolute;margin-left:0;margin-top:0;width:451pt;height:408.15pt;z-index:-251656192;mso-position-horizontal:center;mso-position-horizontal-relative:margin;mso-position-vertical:center;mso-position-vertical-relative:margin" o:allowincell="f">
          <v:imagedata r:id="rId1" o:title="NewLOGODJ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49" w:rsidRDefault="00A03C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34296" o:spid="_x0000_s2049" type="#_x0000_t75" style="position:absolute;margin-left:0;margin-top:0;width:451pt;height:408.15pt;z-index:-251658240;mso-position-horizontal:center;mso-position-horizontal-relative:margin;mso-position-vertical:center;mso-position-vertical-relative:margin" o:allowincell="f">
          <v:imagedata r:id="rId1" o:title="NewLOGOD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E41"/>
    <w:multiLevelType w:val="hybridMultilevel"/>
    <w:tmpl w:val="D79AF1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A7CBE"/>
    <w:multiLevelType w:val="hybridMultilevel"/>
    <w:tmpl w:val="D55A8D04"/>
    <w:lvl w:ilvl="0" w:tplc="0421000F">
      <w:start w:val="1"/>
      <w:numFmt w:val="decimal"/>
      <w:lvlText w:val="%1."/>
      <w:lvlJc w:val="left"/>
      <w:pPr>
        <w:ind w:left="2520" w:hanging="360"/>
      </w:p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E2D5055"/>
    <w:multiLevelType w:val="hybridMultilevel"/>
    <w:tmpl w:val="24E238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0C7"/>
    <w:rsid w:val="000D09AE"/>
    <w:rsid w:val="000D74BB"/>
    <w:rsid w:val="00162EC0"/>
    <w:rsid w:val="001876F9"/>
    <w:rsid w:val="001B3E39"/>
    <w:rsid w:val="001B5C4B"/>
    <w:rsid w:val="001C40A6"/>
    <w:rsid w:val="001E425F"/>
    <w:rsid w:val="001F2BB5"/>
    <w:rsid w:val="00211449"/>
    <w:rsid w:val="00263E7B"/>
    <w:rsid w:val="002A1F86"/>
    <w:rsid w:val="002F0B6A"/>
    <w:rsid w:val="00324BC0"/>
    <w:rsid w:val="0035177E"/>
    <w:rsid w:val="003535BC"/>
    <w:rsid w:val="00391AA7"/>
    <w:rsid w:val="003924D1"/>
    <w:rsid w:val="003C15EE"/>
    <w:rsid w:val="00410442"/>
    <w:rsid w:val="0042498D"/>
    <w:rsid w:val="00525FA3"/>
    <w:rsid w:val="005B1F26"/>
    <w:rsid w:val="005D5F78"/>
    <w:rsid w:val="00600306"/>
    <w:rsid w:val="00622A7F"/>
    <w:rsid w:val="0065100B"/>
    <w:rsid w:val="006F1162"/>
    <w:rsid w:val="006F7773"/>
    <w:rsid w:val="00717C5A"/>
    <w:rsid w:val="00733D30"/>
    <w:rsid w:val="00742684"/>
    <w:rsid w:val="00764446"/>
    <w:rsid w:val="00767ABA"/>
    <w:rsid w:val="007A7773"/>
    <w:rsid w:val="007C1CB5"/>
    <w:rsid w:val="007E5705"/>
    <w:rsid w:val="007F0DC4"/>
    <w:rsid w:val="00800FC6"/>
    <w:rsid w:val="00816D0B"/>
    <w:rsid w:val="0081745D"/>
    <w:rsid w:val="0087191B"/>
    <w:rsid w:val="008742B9"/>
    <w:rsid w:val="00891416"/>
    <w:rsid w:val="008A7B7D"/>
    <w:rsid w:val="008F14F4"/>
    <w:rsid w:val="009314CE"/>
    <w:rsid w:val="009B06F5"/>
    <w:rsid w:val="009B3CFE"/>
    <w:rsid w:val="009C4EC3"/>
    <w:rsid w:val="00A03C68"/>
    <w:rsid w:val="00A4149F"/>
    <w:rsid w:val="00A63750"/>
    <w:rsid w:val="00AA3059"/>
    <w:rsid w:val="00B21698"/>
    <w:rsid w:val="00B4295F"/>
    <w:rsid w:val="00B64C9B"/>
    <w:rsid w:val="00B73441"/>
    <w:rsid w:val="00BA4E41"/>
    <w:rsid w:val="00C15C88"/>
    <w:rsid w:val="00C27544"/>
    <w:rsid w:val="00C5107D"/>
    <w:rsid w:val="00C700C7"/>
    <w:rsid w:val="00C93ADC"/>
    <w:rsid w:val="00CA1FD5"/>
    <w:rsid w:val="00CA7C5D"/>
    <w:rsid w:val="00CD5880"/>
    <w:rsid w:val="00D12893"/>
    <w:rsid w:val="00D5782F"/>
    <w:rsid w:val="00E22C63"/>
    <w:rsid w:val="00E85F0C"/>
    <w:rsid w:val="00F410EC"/>
    <w:rsid w:val="00F93BF4"/>
    <w:rsid w:val="00FD6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98D"/>
    <w:pPr>
      <w:ind w:left="720"/>
      <w:contextualSpacing/>
    </w:pPr>
  </w:style>
  <w:style w:type="table" w:styleId="TableGrid">
    <w:name w:val="Table Grid"/>
    <w:basedOn w:val="TableNormal"/>
    <w:uiPriority w:val="39"/>
    <w:rsid w:val="0042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49"/>
  </w:style>
  <w:style w:type="paragraph" w:styleId="Footer">
    <w:name w:val="footer"/>
    <w:basedOn w:val="Normal"/>
    <w:link w:val="FooterChar"/>
    <w:uiPriority w:val="99"/>
    <w:unhideWhenUsed/>
    <w:rsid w:val="00211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49"/>
  </w:style>
  <w:style w:type="character" w:styleId="Strong">
    <w:name w:val="Strong"/>
    <w:basedOn w:val="DefaultParagraphFont"/>
    <w:uiPriority w:val="22"/>
    <w:qFormat/>
    <w:rsid w:val="00F93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sudokill</dc:creator>
  <cp:lastModifiedBy>User</cp:lastModifiedBy>
  <cp:revision>16</cp:revision>
  <cp:lastPrinted>2017-10-02T03:06:00Z</cp:lastPrinted>
  <dcterms:created xsi:type="dcterms:W3CDTF">2019-10-02T18:23:00Z</dcterms:created>
  <dcterms:modified xsi:type="dcterms:W3CDTF">2020-08-30T20:02:00Z</dcterms:modified>
</cp:coreProperties>
</file>