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9" w:rsidRPr="00F27E3D" w:rsidRDefault="00D17E29" w:rsidP="00D17E29">
      <w:pPr>
        <w:jc w:val="center"/>
        <w:rPr>
          <w:b/>
          <w:noProof/>
          <w:szCs w:val="24"/>
        </w:rPr>
      </w:pPr>
      <w:r w:rsidRPr="00F27E3D">
        <w:rPr>
          <w:b/>
          <w:noProof/>
          <w:szCs w:val="24"/>
        </w:rPr>
        <w:t>HALAMAN PENGESAHAN</w:t>
      </w:r>
    </w:p>
    <w:p w:rsidR="00D17E29" w:rsidRPr="00F27E3D" w:rsidRDefault="00D17E29" w:rsidP="00D17E29">
      <w:pPr>
        <w:jc w:val="center"/>
        <w:rPr>
          <w:b/>
          <w:noProof/>
          <w:szCs w:val="24"/>
        </w:rPr>
      </w:pPr>
      <w:r w:rsidRPr="00F27E3D">
        <w:rPr>
          <w:b/>
          <w:noProof/>
          <w:szCs w:val="24"/>
        </w:rPr>
        <w:t>LAPORAN HASIL KERJA PRAKTEK ( KP )</w:t>
      </w:r>
    </w:p>
    <w:p w:rsidR="00D17E29" w:rsidRPr="00F27E3D" w:rsidRDefault="00D17E29" w:rsidP="00D17E29">
      <w:pPr>
        <w:jc w:val="center"/>
        <w:rPr>
          <w:b/>
          <w:szCs w:val="24"/>
        </w:rPr>
      </w:pPr>
      <w:r>
        <w:rPr>
          <w:b/>
          <w:szCs w:val="24"/>
        </w:rPr>
        <w:t>ACADEMIC VISIT KE</w:t>
      </w:r>
      <w:r w:rsidRPr="00F27E3D">
        <w:rPr>
          <w:b/>
          <w:szCs w:val="24"/>
        </w:rPr>
        <w:t xml:space="preserve"> UNIVERSITY UTARA MALAYSIA</w:t>
      </w:r>
    </w:p>
    <w:p w:rsidR="00D17E29" w:rsidRPr="00E23020" w:rsidRDefault="00D17E29" w:rsidP="000A6F8A">
      <w:pPr>
        <w:spacing w:line="480" w:lineRule="auto"/>
        <w:ind w:left="360" w:firstLine="66"/>
        <w:jc w:val="center"/>
        <w:rPr>
          <w:b/>
          <w:noProof/>
          <w:szCs w:val="24"/>
        </w:rPr>
      </w:pPr>
      <w:r w:rsidRPr="00E23020">
        <w:rPr>
          <w:b/>
          <w:noProof/>
          <w:szCs w:val="24"/>
        </w:rPr>
        <w:t>Oleh :</w:t>
      </w:r>
      <w:r w:rsidR="000A6F8A">
        <w:rPr>
          <w:b/>
          <w:noProof/>
          <w:szCs w:val="24"/>
        </w:rPr>
        <w:br/>
      </w:r>
      <w:r w:rsidR="00B85857">
        <w:rPr>
          <w:b/>
          <w:noProof/>
          <w:szCs w:val="24"/>
        </w:rPr>
        <w:t>R Moh Alfathan Nadianto</w:t>
      </w:r>
      <w:r w:rsidR="000A6F8A">
        <w:rPr>
          <w:b/>
          <w:noProof/>
          <w:szCs w:val="24"/>
        </w:rPr>
        <w:t xml:space="preserve"> (</w:t>
      </w:r>
      <w:r w:rsidR="00B85857">
        <w:rPr>
          <w:b/>
          <w:noProof/>
          <w:szCs w:val="24"/>
        </w:rPr>
        <w:t>1512110211</w:t>
      </w:r>
      <w:r w:rsidR="000A6F8A">
        <w:rPr>
          <w:b/>
          <w:noProof/>
          <w:szCs w:val="24"/>
        </w:rPr>
        <w:t>)</w:t>
      </w:r>
    </w:p>
    <w:p w:rsidR="00D17E29" w:rsidRPr="009B042C" w:rsidRDefault="00D17E29" w:rsidP="00D17E29">
      <w:pPr>
        <w:spacing w:line="480" w:lineRule="auto"/>
        <w:jc w:val="center"/>
        <w:rPr>
          <w:noProof/>
          <w:szCs w:val="24"/>
        </w:rPr>
      </w:pPr>
    </w:p>
    <w:p w:rsidR="00D17E29" w:rsidRPr="009B042C" w:rsidRDefault="00D17E29" w:rsidP="009B042C">
      <w:pPr>
        <w:spacing w:line="480" w:lineRule="auto"/>
        <w:jc w:val="center"/>
        <w:rPr>
          <w:noProof/>
          <w:szCs w:val="24"/>
        </w:rPr>
      </w:pPr>
      <w:r w:rsidRPr="009B042C">
        <w:rPr>
          <w:noProof/>
          <w:szCs w:val="24"/>
        </w:rPr>
        <w:t>Telah memenuhi syarat untuk diterima</w:t>
      </w:r>
    </w:p>
    <w:p w:rsidR="00D17E29" w:rsidRPr="00E23020" w:rsidRDefault="009B042C" w:rsidP="00D17E29">
      <w:pPr>
        <w:spacing w:line="480" w:lineRule="auto"/>
        <w:jc w:val="center"/>
        <w:rPr>
          <w:noProof/>
          <w:szCs w:val="24"/>
        </w:rPr>
      </w:pPr>
      <w:r>
        <w:rPr>
          <w:noProof/>
          <w:szCs w:val="24"/>
        </w:rPr>
        <w:t>Menyetujui</w:t>
      </w:r>
      <w:r w:rsidR="00D17E29" w:rsidRPr="00E23020">
        <w:rPr>
          <w:noProof/>
          <w:szCs w:val="24"/>
        </w:rPr>
        <w:t>,</w:t>
      </w:r>
    </w:p>
    <w:tbl>
      <w:tblPr>
        <w:tblW w:w="0" w:type="auto"/>
        <w:jc w:val="center"/>
        <w:tblInd w:w="108" w:type="dxa"/>
        <w:tblLook w:val="04A0"/>
      </w:tblPr>
      <w:tblGrid>
        <w:gridCol w:w="3969"/>
        <w:gridCol w:w="3951"/>
      </w:tblGrid>
      <w:tr w:rsidR="00D17E29" w:rsidRPr="00E23020" w:rsidTr="00D17E29">
        <w:trPr>
          <w:jc w:val="center"/>
        </w:trPr>
        <w:tc>
          <w:tcPr>
            <w:tcW w:w="3969" w:type="dxa"/>
          </w:tcPr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  <w:r w:rsidRPr="00E23020">
              <w:rPr>
                <w:noProof/>
                <w:szCs w:val="24"/>
              </w:rPr>
              <w:t>Dosen Pembimbing</w:t>
            </w: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3F1BD4" w:rsidRDefault="003F1BD4" w:rsidP="009B042C">
            <w:pPr>
              <w:spacing w:line="276" w:lineRule="auto"/>
              <w:jc w:val="center"/>
              <w:rPr>
                <w:b/>
                <w:noProof/>
                <w:szCs w:val="24"/>
                <w:u w:val="single"/>
              </w:rPr>
            </w:pPr>
            <w:r>
              <w:rPr>
                <w:b/>
                <w:noProof/>
                <w:szCs w:val="24"/>
                <w:u w:val="single"/>
              </w:rPr>
              <w:t>Besti Lilyana, SH., MM</w:t>
            </w:r>
          </w:p>
          <w:p w:rsidR="00D17E29" w:rsidRPr="00E23020" w:rsidRDefault="00D17E29" w:rsidP="009B042C">
            <w:pPr>
              <w:spacing w:line="276" w:lineRule="auto"/>
              <w:jc w:val="center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NIK. </w:t>
            </w:r>
            <w:r w:rsidR="003F1BD4">
              <w:rPr>
                <w:b/>
                <w:noProof/>
                <w:szCs w:val="24"/>
              </w:rPr>
              <w:t>00850304</w:t>
            </w:r>
          </w:p>
        </w:tc>
        <w:tc>
          <w:tcPr>
            <w:tcW w:w="3951" w:type="dxa"/>
          </w:tcPr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  <w:r w:rsidRPr="00E23020">
              <w:rPr>
                <w:noProof/>
                <w:szCs w:val="24"/>
              </w:rPr>
              <w:t>Pembimbing Lapangan</w:t>
            </w: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D17E29" w:rsidRPr="009B042C" w:rsidRDefault="00D17E29" w:rsidP="009B042C">
            <w:pPr>
              <w:spacing w:line="276" w:lineRule="auto"/>
              <w:jc w:val="center"/>
              <w:rPr>
                <w:b/>
                <w:noProof/>
                <w:szCs w:val="24"/>
                <w:u w:val="single"/>
              </w:rPr>
            </w:pPr>
            <w:r w:rsidRPr="00E23020">
              <w:rPr>
                <w:b/>
                <w:noProof/>
                <w:szCs w:val="24"/>
                <w:u w:val="single"/>
              </w:rPr>
              <w:t>Sherli Trsnawati, S.Kom</w:t>
            </w:r>
            <w:r w:rsidR="009B042C">
              <w:rPr>
                <w:b/>
                <w:noProof/>
                <w:szCs w:val="24"/>
                <w:u w:val="single"/>
              </w:rPr>
              <w:br/>
            </w:r>
            <w:r w:rsidRPr="00E23020">
              <w:rPr>
                <w:b/>
                <w:noProof/>
                <w:szCs w:val="24"/>
              </w:rPr>
              <w:t>NIK. 13380614</w:t>
            </w:r>
          </w:p>
        </w:tc>
      </w:tr>
      <w:tr w:rsidR="00D17E29" w:rsidRPr="00E23020" w:rsidTr="00D17E29">
        <w:trPr>
          <w:jc w:val="center"/>
        </w:trPr>
        <w:tc>
          <w:tcPr>
            <w:tcW w:w="7920" w:type="dxa"/>
            <w:gridSpan w:val="2"/>
          </w:tcPr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  <w:r w:rsidRPr="00E23020">
              <w:rPr>
                <w:noProof/>
                <w:szCs w:val="24"/>
              </w:rPr>
              <w:t>Menyetujui,</w:t>
            </w:r>
          </w:p>
          <w:p w:rsidR="00D17E29" w:rsidRPr="00E23020" w:rsidRDefault="00D17E29" w:rsidP="00F31669">
            <w:pPr>
              <w:spacing w:line="480" w:lineRule="auto"/>
              <w:jc w:val="center"/>
              <w:rPr>
                <w:noProof/>
                <w:szCs w:val="24"/>
              </w:rPr>
            </w:pPr>
            <w:r w:rsidRPr="00E23020">
              <w:rPr>
                <w:noProof/>
                <w:szCs w:val="24"/>
              </w:rPr>
              <w:t>Kaprodi Jurusan Manajemen</w:t>
            </w:r>
          </w:p>
          <w:p w:rsidR="00D17E29" w:rsidRPr="00E23020" w:rsidRDefault="00D17E29" w:rsidP="00D17E29">
            <w:pPr>
              <w:spacing w:line="480" w:lineRule="auto"/>
              <w:ind w:firstLine="0"/>
              <w:rPr>
                <w:noProof/>
                <w:szCs w:val="24"/>
              </w:rPr>
            </w:pPr>
          </w:p>
          <w:p w:rsidR="000A6F8A" w:rsidRDefault="000A6F8A" w:rsidP="009B042C">
            <w:pPr>
              <w:spacing w:line="276" w:lineRule="auto"/>
              <w:jc w:val="center"/>
              <w:rPr>
                <w:b/>
                <w:noProof/>
                <w:szCs w:val="24"/>
                <w:u w:val="single"/>
              </w:rPr>
            </w:pPr>
          </w:p>
          <w:p w:rsidR="000A6F8A" w:rsidRDefault="000A6F8A" w:rsidP="009B042C">
            <w:pPr>
              <w:spacing w:line="276" w:lineRule="auto"/>
              <w:jc w:val="center"/>
              <w:rPr>
                <w:b/>
                <w:noProof/>
                <w:szCs w:val="24"/>
                <w:u w:val="single"/>
              </w:rPr>
            </w:pPr>
          </w:p>
          <w:p w:rsidR="000A6F8A" w:rsidRDefault="000A6F8A" w:rsidP="009B042C">
            <w:pPr>
              <w:spacing w:line="276" w:lineRule="auto"/>
              <w:jc w:val="center"/>
              <w:rPr>
                <w:b/>
                <w:noProof/>
                <w:szCs w:val="24"/>
                <w:u w:val="single"/>
              </w:rPr>
            </w:pPr>
          </w:p>
          <w:p w:rsidR="00D17E29" w:rsidRPr="00E23020" w:rsidRDefault="00D17E29" w:rsidP="009B042C">
            <w:pPr>
              <w:spacing w:line="276" w:lineRule="auto"/>
              <w:jc w:val="center"/>
              <w:rPr>
                <w:b/>
                <w:noProof/>
                <w:szCs w:val="24"/>
                <w:u w:val="single"/>
              </w:rPr>
            </w:pPr>
            <w:r w:rsidRPr="00E23020">
              <w:rPr>
                <w:b/>
                <w:noProof/>
                <w:szCs w:val="24"/>
                <w:u w:val="single"/>
              </w:rPr>
              <w:t>Aswin, S.E, M.M</w:t>
            </w:r>
          </w:p>
          <w:p w:rsidR="004F2E29" w:rsidRPr="000A6F8A" w:rsidRDefault="00D17E29" w:rsidP="000A6F8A">
            <w:pPr>
              <w:spacing w:line="276" w:lineRule="auto"/>
              <w:jc w:val="center"/>
              <w:rPr>
                <w:b/>
                <w:noProof/>
                <w:szCs w:val="24"/>
              </w:rPr>
            </w:pPr>
            <w:r w:rsidRPr="00E23020">
              <w:rPr>
                <w:b/>
                <w:noProof/>
                <w:szCs w:val="24"/>
              </w:rPr>
              <w:t>NIK. 10190605</w:t>
            </w:r>
          </w:p>
        </w:tc>
      </w:tr>
    </w:tbl>
    <w:p w:rsidR="004F2E29" w:rsidRDefault="004F2E29" w:rsidP="00D17E29">
      <w:pPr>
        <w:ind w:firstLine="0"/>
        <w:jc w:val="center"/>
        <w:rPr>
          <w:b/>
          <w:noProof/>
          <w:szCs w:val="24"/>
          <w:lang w:val="id-ID"/>
        </w:rPr>
      </w:pPr>
    </w:p>
    <w:p w:rsidR="009B042C" w:rsidRDefault="009B042C" w:rsidP="00D17E29">
      <w:pPr>
        <w:ind w:firstLine="0"/>
        <w:jc w:val="center"/>
        <w:rPr>
          <w:b/>
          <w:noProof/>
          <w:szCs w:val="24"/>
        </w:rPr>
      </w:pPr>
    </w:p>
    <w:p w:rsidR="009B042C" w:rsidRDefault="009B042C" w:rsidP="00D17E29">
      <w:pPr>
        <w:ind w:firstLine="0"/>
        <w:jc w:val="center"/>
        <w:rPr>
          <w:b/>
          <w:noProof/>
          <w:szCs w:val="24"/>
        </w:rPr>
      </w:pPr>
    </w:p>
    <w:p w:rsidR="009B042C" w:rsidRDefault="009B042C" w:rsidP="00D17E29">
      <w:pPr>
        <w:ind w:firstLine="0"/>
        <w:jc w:val="center"/>
        <w:rPr>
          <w:b/>
          <w:noProof/>
          <w:szCs w:val="24"/>
        </w:rPr>
      </w:pPr>
    </w:p>
    <w:p w:rsidR="000A6F8A" w:rsidRDefault="000A6F8A" w:rsidP="00D17E29">
      <w:pPr>
        <w:ind w:firstLine="0"/>
        <w:jc w:val="center"/>
        <w:rPr>
          <w:b/>
          <w:noProof/>
          <w:szCs w:val="24"/>
        </w:rPr>
      </w:pPr>
    </w:p>
    <w:p w:rsidR="000A6F8A" w:rsidRDefault="000A6F8A" w:rsidP="00D17E29">
      <w:pPr>
        <w:ind w:firstLine="0"/>
        <w:jc w:val="center"/>
        <w:rPr>
          <w:b/>
          <w:noProof/>
          <w:szCs w:val="24"/>
        </w:rPr>
      </w:pPr>
    </w:p>
    <w:p w:rsidR="000A6F8A" w:rsidRDefault="000A6F8A" w:rsidP="00D17E29">
      <w:pPr>
        <w:ind w:firstLine="0"/>
        <w:jc w:val="center"/>
        <w:rPr>
          <w:b/>
          <w:noProof/>
          <w:szCs w:val="24"/>
        </w:rPr>
      </w:pPr>
    </w:p>
    <w:p w:rsidR="00D17E29" w:rsidRPr="00E23020" w:rsidRDefault="00D17E29" w:rsidP="00D17E29">
      <w:pPr>
        <w:ind w:firstLine="0"/>
        <w:jc w:val="center"/>
        <w:rPr>
          <w:b/>
          <w:noProof/>
          <w:szCs w:val="24"/>
        </w:rPr>
      </w:pPr>
      <w:r w:rsidRPr="00E23020">
        <w:rPr>
          <w:b/>
          <w:noProof/>
          <w:szCs w:val="24"/>
        </w:rPr>
        <w:lastRenderedPageBreak/>
        <w:t>RIWAYAT HIDUP</w:t>
      </w:r>
    </w:p>
    <w:p w:rsidR="00D17E29" w:rsidRPr="00E23020" w:rsidRDefault="00D17E29" w:rsidP="00D17E29">
      <w:pPr>
        <w:jc w:val="center"/>
        <w:rPr>
          <w:b/>
          <w:noProof/>
          <w:szCs w:val="24"/>
        </w:rPr>
      </w:pPr>
    </w:p>
    <w:p w:rsidR="00D17E29" w:rsidRPr="00165026" w:rsidRDefault="00D17E29" w:rsidP="00D17E29">
      <w:pPr>
        <w:ind w:firstLine="0"/>
        <w:jc w:val="both"/>
        <w:rPr>
          <w:b/>
          <w:noProof/>
          <w:szCs w:val="24"/>
        </w:rPr>
      </w:pPr>
      <w:r w:rsidRPr="00E23020">
        <w:rPr>
          <w:b/>
          <w:noProof/>
          <w:szCs w:val="24"/>
        </w:rPr>
        <w:t>Data Diri Pribadi</w:t>
      </w:r>
      <w:r w:rsidRPr="00E23020">
        <w:rPr>
          <w:noProof/>
          <w:szCs w:val="24"/>
        </w:rPr>
        <w:tab/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>
        <w:rPr>
          <w:noProof/>
          <w:szCs w:val="24"/>
        </w:rPr>
        <w:t>Nama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: </w:t>
      </w:r>
      <w:r w:rsidR="00B85857">
        <w:rPr>
          <w:noProof/>
          <w:szCs w:val="24"/>
        </w:rPr>
        <w:t>R Moh Alfathan Nadianto</w:t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 w:rsidRPr="00E23020">
        <w:rPr>
          <w:noProof/>
          <w:szCs w:val="24"/>
        </w:rPr>
        <w:t>NPM</w:t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  <w:t xml:space="preserve">: </w:t>
      </w:r>
      <w:r w:rsidR="00B85857">
        <w:rPr>
          <w:noProof/>
          <w:szCs w:val="24"/>
        </w:rPr>
        <w:t>1512110211</w:t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 w:rsidRPr="00E23020">
        <w:rPr>
          <w:noProof/>
          <w:szCs w:val="24"/>
        </w:rPr>
        <w:t>Tempat, Tanggal Lah</w:t>
      </w:r>
      <w:r>
        <w:rPr>
          <w:noProof/>
          <w:szCs w:val="24"/>
        </w:rPr>
        <w:t>ir</w:t>
      </w:r>
      <w:r>
        <w:rPr>
          <w:noProof/>
          <w:szCs w:val="24"/>
        </w:rPr>
        <w:tab/>
        <w:t xml:space="preserve">: </w:t>
      </w:r>
      <w:r w:rsidR="00B85857">
        <w:rPr>
          <w:noProof/>
          <w:szCs w:val="24"/>
        </w:rPr>
        <w:t>Sumber Jaya, 02 Desember 1997</w:t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>
        <w:rPr>
          <w:noProof/>
          <w:szCs w:val="24"/>
        </w:rPr>
        <w:t>Kelamin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: Laki-laki</w:t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 w:rsidRPr="00E23020">
        <w:rPr>
          <w:noProof/>
          <w:szCs w:val="24"/>
        </w:rPr>
        <w:t>Agama</w:t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  <w:t>: Islam</w:t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 w:rsidRPr="00E23020">
        <w:rPr>
          <w:noProof/>
          <w:szCs w:val="24"/>
        </w:rPr>
        <w:t>Kewarganegaraan</w:t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  <w:t>: Indonesia</w:t>
      </w:r>
    </w:p>
    <w:p w:rsidR="00D17E29" w:rsidRPr="00E23020" w:rsidRDefault="00D17E29" w:rsidP="00D17E29">
      <w:pPr>
        <w:ind w:left="2880" w:hanging="2880"/>
        <w:rPr>
          <w:noProof/>
          <w:szCs w:val="24"/>
        </w:rPr>
      </w:pPr>
      <w:r>
        <w:rPr>
          <w:noProof/>
          <w:szCs w:val="24"/>
        </w:rPr>
        <w:t>Alamat</w:t>
      </w:r>
      <w:r>
        <w:rPr>
          <w:noProof/>
          <w:szCs w:val="24"/>
        </w:rPr>
        <w:tab/>
        <w:t xml:space="preserve">: </w:t>
      </w:r>
      <w:r w:rsidR="00B85857">
        <w:rPr>
          <w:noProof/>
          <w:szCs w:val="24"/>
        </w:rPr>
        <w:t>Jl. Pelita 2 No.33A Labuhan Ratu, Kedaton, Bandar Lampung</w:t>
      </w:r>
    </w:p>
    <w:p w:rsidR="00D17E29" w:rsidRPr="00E23020" w:rsidRDefault="00B85857" w:rsidP="00D17E29">
      <w:pPr>
        <w:ind w:firstLine="0"/>
        <w:jc w:val="both"/>
        <w:rPr>
          <w:noProof/>
          <w:szCs w:val="24"/>
        </w:rPr>
      </w:pPr>
      <w:r>
        <w:rPr>
          <w:noProof/>
          <w:szCs w:val="24"/>
        </w:rPr>
        <w:t>No. Telpon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: 0822-8457-2420</w:t>
      </w:r>
    </w:p>
    <w:p w:rsidR="00D17E29" w:rsidRPr="00E23020" w:rsidRDefault="00D17E29" w:rsidP="00D17E29">
      <w:pPr>
        <w:ind w:firstLine="0"/>
        <w:rPr>
          <w:szCs w:val="24"/>
        </w:rPr>
      </w:pPr>
      <w:r w:rsidRPr="00E23020">
        <w:rPr>
          <w:noProof/>
          <w:szCs w:val="24"/>
        </w:rPr>
        <w:t>E-Mail</w:t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</w:r>
      <w:r w:rsidRPr="00E23020">
        <w:rPr>
          <w:noProof/>
          <w:szCs w:val="24"/>
        </w:rPr>
        <w:tab/>
        <w:t xml:space="preserve">: </w:t>
      </w:r>
      <w:r w:rsidR="00B85857">
        <w:rPr>
          <w:spacing w:val="-4"/>
          <w:szCs w:val="24"/>
        </w:rPr>
        <w:t>alfannadianto02@gmail.com</w:t>
      </w:r>
    </w:p>
    <w:p w:rsidR="00D17E29" w:rsidRPr="00E23020" w:rsidRDefault="00D17E29" w:rsidP="00D17E29">
      <w:pPr>
        <w:ind w:firstLine="0"/>
        <w:jc w:val="both"/>
        <w:rPr>
          <w:b/>
          <w:noProof/>
          <w:szCs w:val="24"/>
        </w:rPr>
      </w:pPr>
      <w:r w:rsidRPr="00E23020">
        <w:rPr>
          <w:b/>
          <w:noProof/>
          <w:szCs w:val="24"/>
        </w:rPr>
        <w:t>Latar Belakang Pendidikan</w:t>
      </w:r>
    </w:p>
    <w:p w:rsidR="00D17E29" w:rsidRPr="00E23020" w:rsidRDefault="00D17E29" w:rsidP="00D17E29">
      <w:pPr>
        <w:ind w:firstLine="0"/>
        <w:jc w:val="both"/>
        <w:rPr>
          <w:b/>
          <w:noProof/>
          <w:szCs w:val="24"/>
        </w:rPr>
      </w:pPr>
    </w:p>
    <w:p w:rsidR="00D17E29" w:rsidRPr="00E23020" w:rsidRDefault="009B042C" w:rsidP="00D17E29">
      <w:pPr>
        <w:ind w:firstLine="0"/>
        <w:rPr>
          <w:szCs w:val="24"/>
        </w:rPr>
      </w:pPr>
      <w:r>
        <w:rPr>
          <w:szCs w:val="24"/>
        </w:rPr>
        <w:t>2003-2009</w:t>
      </w:r>
      <w:r w:rsidR="00D17E29" w:rsidRPr="00E23020">
        <w:rPr>
          <w:szCs w:val="24"/>
        </w:rPr>
        <w:tab/>
      </w:r>
      <w:r w:rsidR="00D17E29" w:rsidRPr="00E23020">
        <w:rPr>
          <w:szCs w:val="24"/>
        </w:rPr>
        <w:tab/>
      </w:r>
      <w:r w:rsidR="00D17E29">
        <w:rPr>
          <w:szCs w:val="24"/>
        </w:rPr>
        <w:tab/>
      </w:r>
      <w:r w:rsidR="00D17E29" w:rsidRPr="00E23020">
        <w:rPr>
          <w:szCs w:val="24"/>
        </w:rPr>
        <w:t xml:space="preserve">:SD </w:t>
      </w:r>
      <w:proofErr w:type="spellStart"/>
      <w:r w:rsidR="00B85857">
        <w:rPr>
          <w:spacing w:val="1"/>
          <w:szCs w:val="24"/>
        </w:rPr>
        <w:t>Negeri</w:t>
      </w:r>
      <w:proofErr w:type="spellEnd"/>
      <w:r w:rsidR="00B85857">
        <w:rPr>
          <w:spacing w:val="1"/>
          <w:szCs w:val="24"/>
        </w:rPr>
        <w:t xml:space="preserve"> 1 Bukit </w:t>
      </w:r>
      <w:proofErr w:type="spellStart"/>
      <w:r w:rsidR="00B85857">
        <w:rPr>
          <w:spacing w:val="1"/>
          <w:szCs w:val="24"/>
        </w:rPr>
        <w:t>Kemuning</w:t>
      </w:r>
      <w:proofErr w:type="spellEnd"/>
    </w:p>
    <w:p w:rsidR="00D17E29" w:rsidRPr="00E23020" w:rsidRDefault="009B042C" w:rsidP="00D17E29">
      <w:pPr>
        <w:ind w:firstLine="0"/>
        <w:rPr>
          <w:szCs w:val="24"/>
        </w:rPr>
      </w:pPr>
      <w:r>
        <w:rPr>
          <w:szCs w:val="24"/>
        </w:rPr>
        <w:t>2009-2012</w:t>
      </w:r>
      <w:r w:rsidR="00D17E29" w:rsidRPr="00E23020">
        <w:rPr>
          <w:szCs w:val="24"/>
        </w:rPr>
        <w:tab/>
      </w:r>
      <w:r w:rsidR="00D17E29" w:rsidRPr="00E23020">
        <w:rPr>
          <w:szCs w:val="24"/>
        </w:rPr>
        <w:tab/>
      </w:r>
      <w:r w:rsidR="00D17E29">
        <w:rPr>
          <w:szCs w:val="24"/>
        </w:rPr>
        <w:tab/>
      </w:r>
      <w:r w:rsidR="00D17E29" w:rsidRPr="00E23020">
        <w:rPr>
          <w:szCs w:val="24"/>
        </w:rPr>
        <w:t>:</w:t>
      </w:r>
      <w:proofErr w:type="spellStart"/>
      <w:r w:rsidR="00B85857">
        <w:rPr>
          <w:szCs w:val="24"/>
        </w:rPr>
        <w:t>Tsanawiah</w:t>
      </w:r>
      <w:proofErr w:type="spellEnd"/>
      <w:r w:rsidR="00B85857">
        <w:rPr>
          <w:szCs w:val="24"/>
        </w:rPr>
        <w:t xml:space="preserve"> Al-</w:t>
      </w:r>
      <w:proofErr w:type="spellStart"/>
      <w:r w:rsidR="00B85857">
        <w:rPr>
          <w:szCs w:val="24"/>
        </w:rPr>
        <w:t>fatahMagetan</w:t>
      </w:r>
      <w:proofErr w:type="spellEnd"/>
    </w:p>
    <w:p w:rsidR="00D17E29" w:rsidRPr="00E23020" w:rsidRDefault="009B042C" w:rsidP="00D17E29">
      <w:pPr>
        <w:ind w:firstLine="0"/>
        <w:rPr>
          <w:szCs w:val="24"/>
        </w:rPr>
      </w:pPr>
      <w:r>
        <w:rPr>
          <w:szCs w:val="24"/>
        </w:rPr>
        <w:t>2012-2015</w:t>
      </w:r>
      <w:r w:rsidR="00D17E29" w:rsidRPr="00E23020">
        <w:rPr>
          <w:szCs w:val="24"/>
        </w:rPr>
        <w:tab/>
      </w:r>
      <w:r w:rsidR="00D17E29" w:rsidRPr="00E23020">
        <w:rPr>
          <w:szCs w:val="24"/>
        </w:rPr>
        <w:tab/>
      </w:r>
      <w:r w:rsidR="00D17E29">
        <w:rPr>
          <w:szCs w:val="24"/>
        </w:rPr>
        <w:tab/>
      </w:r>
      <w:r w:rsidR="00D17E29" w:rsidRPr="00E23020">
        <w:rPr>
          <w:szCs w:val="24"/>
        </w:rPr>
        <w:t>:</w:t>
      </w:r>
      <w:r w:rsidR="00B85857">
        <w:rPr>
          <w:szCs w:val="24"/>
        </w:rPr>
        <w:t xml:space="preserve">SMA N 1 </w:t>
      </w:r>
      <w:proofErr w:type="spellStart"/>
      <w:r w:rsidR="00B85857">
        <w:rPr>
          <w:szCs w:val="24"/>
        </w:rPr>
        <w:t>AbungTinggi</w:t>
      </w:r>
      <w:proofErr w:type="spellEnd"/>
    </w:p>
    <w:p w:rsidR="00D17E29" w:rsidRPr="00E23020" w:rsidRDefault="009B042C" w:rsidP="00D17E29">
      <w:pPr>
        <w:ind w:firstLine="0"/>
        <w:rPr>
          <w:szCs w:val="24"/>
        </w:rPr>
      </w:pPr>
      <w:r>
        <w:rPr>
          <w:szCs w:val="24"/>
        </w:rPr>
        <w:t>2015</w:t>
      </w:r>
      <w:r w:rsidR="00D17E29" w:rsidRPr="00E23020">
        <w:rPr>
          <w:szCs w:val="24"/>
        </w:rPr>
        <w:t>-Sekar</w:t>
      </w:r>
      <w:r w:rsidR="00D17E29" w:rsidRPr="00E23020">
        <w:rPr>
          <w:spacing w:val="-1"/>
          <w:szCs w:val="24"/>
        </w:rPr>
        <w:t>a</w:t>
      </w:r>
      <w:r w:rsidR="00D17E29" w:rsidRPr="00E23020">
        <w:rPr>
          <w:szCs w:val="24"/>
        </w:rPr>
        <w:t>ng</w:t>
      </w:r>
      <w:r w:rsidR="00D17E29" w:rsidRPr="00E23020">
        <w:rPr>
          <w:szCs w:val="24"/>
        </w:rPr>
        <w:tab/>
      </w:r>
      <w:r w:rsidR="00D17E29">
        <w:rPr>
          <w:szCs w:val="24"/>
        </w:rPr>
        <w:tab/>
      </w:r>
      <w:r w:rsidR="00D17E29" w:rsidRPr="00E23020">
        <w:rPr>
          <w:szCs w:val="24"/>
        </w:rPr>
        <w:t xml:space="preserve">:IIB </w:t>
      </w:r>
      <w:proofErr w:type="spellStart"/>
      <w:r w:rsidR="00D17E29" w:rsidRPr="00E23020">
        <w:rPr>
          <w:szCs w:val="24"/>
        </w:rPr>
        <w:t>Da</w:t>
      </w:r>
      <w:r w:rsidR="00D17E29" w:rsidRPr="00E23020">
        <w:rPr>
          <w:spacing w:val="1"/>
          <w:szCs w:val="24"/>
        </w:rPr>
        <w:t>r</w:t>
      </w:r>
      <w:r w:rsidR="00D17E29" w:rsidRPr="00E23020">
        <w:rPr>
          <w:spacing w:val="-3"/>
          <w:szCs w:val="24"/>
        </w:rPr>
        <w:t>m</w:t>
      </w:r>
      <w:r w:rsidR="00D17E29" w:rsidRPr="00E23020">
        <w:rPr>
          <w:szCs w:val="24"/>
        </w:rPr>
        <w:t>aj</w:t>
      </w:r>
      <w:r w:rsidR="00D17E29" w:rsidRPr="00E23020">
        <w:rPr>
          <w:spacing w:val="1"/>
          <w:szCs w:val="24"/>
        </w:rPr>
        <w:t>a</w:t>
      </w:r>
      <w:r w:rsidR="00D17E29" w:rsidRPr="00E23020">
        <w:rPr>
          <w:spacing w:val="-4"/>
          <w:szCs w:val="24"/>
        </w:rPr>
        <w:t>y</w:t>
      </w:r>
      <w:r w:rsidR="00D17E29" w:rsidRPr="00E23020">
        <w:rPr>
          <w:spacing w:val="1"/>
          <w:szCs w:val="24"/>
        </w:rPr>
        <w:t>a</w:t>
      </w:r>
      <w:proofErr w:type="spellEnd"/>
      <w:r w:rsidR="00D17E29" w:rsidRPr="00E23020">
        <w:rPr>
          <w:szCs w:val="24"/>
        </w:rPr>
        <w:t xml:space="preserve"> B</w:t>
      </w:r>
      <w:r w:rsidR="00D17E29" w:rsidRPr="00E23020">
        <w:rPr>
          <w:spacing w:val="1"/>
          <w:szCs w:val="24"/>
        </w:rPr>
        <w:t>a</w:t>
      </w:r>
      <w:r w:rsidR="00D17E29" w:rsidRPr="00E23020">
        <w:rPr>
          <w:szCs w:val="24"/>
        </w:rPr>
        <w:t xml:space="preserve">ndar </w:t>
      </w:r>
      <w:r w:rsidR="00D17E29" w:rsidRPr="00E23020">
        <w:rPr>
          <w:spacing w:val="-1"/>
          <w:szCs w:val="24"/>
        </w:rPr>
        <w:t>L</w:t>
      </w:r>
      <w:r w:rsidR="00D17E29" w:rsidRPr="00E23020">
        <w:rPr>
          <w:spacing w:val="1"/>
          <w:szCs w:val="24"/>
        </w:rPr>
        <w:t>a</w:t>
      </w:r>
      <w:r w:rsidR="00D17E29" w:rsidRPr="00E23020">
        <w:rPr>
          <w:spacing w:val="-3"/>
          <w:szCs w:val="24"/>
        </w:rPr>
        <w:t>m</w:t>
      </w:r>
      <w:r w:rsidR="00D17E29" w:rsidRPr="00E23020">
        <w:rPr>
          <w:szCs w:val="24"/>
        </w:rPr>
        <w:t>pung</w:t>
      </w:r>
    </w:p>
    <w:p w:rsidR="00D17E29" w:rsidRPr="00E23020" w:rsidRDefault="00D17E29" w:rsidP="00D17E29">
      <w:pPr>
        <w:ind w:left="307"/>
        <w:rPr>
          <w:szCs w:val="24"/>
        </w:rPr>
      </w:pPr>
    </w:p>
    <w:p w:rsidR="00D17E29" w:rsidRPr="00E23020" w:rsidRDefault="00D17E29" w:rsidP="00D17E29">
      <w:pPr>
        <w:spacing w:before="2"/>
        <w:rPr>
          <w:szCs w:val="24"/>
        </w:rPr>
      </w:pP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  <w:r w:rsidRPr="00E23020">
        <w:rPr>
          <w:noProof/>
          <w:szCs w:val="24"/>
        </w:rPr>
        <w:t>Dengan ini saya menyatakan bahwa semua keterangan yang saya sampaikan di atas adalah benar.</w:t>
      </w:r>
    </w:p>
    <w:p w:rsidR="00D17E29" w:rsidRPr="00E23020" w:rsidRDefault="00D17E29" w:rsidP="00D17E29">
      <w:pPr>
        <w:ind w:firstLine="0"/>
        <w:jc w:val="both"/>
        <w:rPr>
          <w:noProof/>
          <w:szCs w:val="24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892"/>
        <w:gridCol w:w="4028"/>
      </w:tblGrid>
      <w:tr w:rsidR="00D17E29" w:rsidRPr="00E23020" w:rsidTr="00D17E29">
        <w:trPr>
          <w:jc w:val="center"/>
        </w:trPr>
        <w:tc>
          <w:tcPr>
            <w:tcW w:w="3892" w:type="dxa"/>
          </w:tcPr>
          <w:p w:rsidR="00D17E29" w:rsidRDefault="00D17E29" w:rsidP="00F31669">
            <w:pPr>
              <w:ind w:firstLine="0"/>
              <w:rPr>
                <w:noProof/>
                <w:szCs w:val="24"/>
              </w:rPr>
            </w:pPr>
          </w:p>
          <w:p w:rsidR="00D17E29" w:rsidRDefault="00D17E29" w:rsidP="00F31669">
            <w:pPr>
              <w:ind w:firstLine="0"/>
              <w:rPr>
                <w:noProof/>
                <w:szCs w:val="24"/>
              </w:rPr>
            </w:pPr>
          </w:p>
          <w:p w:rsidR="00D17E29" w:rsidRDefault="00D17E29" w:rsidP="00F31669">
            <w:pPr>
              <w:ind w:firstLine="0"/>
              <w:rPr>
                <w:noProof/>
                <w:szCs w:val="24"/>
              </w:rPr>
            </w:pPr>
          </w:p>
          <w:p w:rsidR="00D17E29" w:rsidRDefault="00D17E29" w:rsidP="00F31669">
            <w:pPr>
              <w:ind w:firstLine="0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ind w:firstLine="0"/>
              <w:rPr>
                <w:noProof/>
                <w:szCs w:val="24"/>
              </w:rPr>
            </w:pPr>
          </w:p>
        </w:tc>
        <w:tc>
          <w:tcPr>
            <w:tcW w:w="4028" w:type="dxa"/>
          </w:tcPr>
          <w:p w:rsidR="00D17E29" w:rsidRPr="00E23020" w:rsidRDefault="002877CC" w:rsidP="00F31669">
            <w:pPr>
              <w:ind w:firstLine="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Bandar Lampung, 02 Desember</w:t>
            </w:r>
            <w:r w:rsidR="00D17E29" w:rsidRPr="00E23020">
              <w:rPr>
                <w:noProof/>
                <w:szCs w:val="24"/>
              </w:rPr>
              <w:t xml:space="preserve"> 2019</w:t>
            </w:r>
          </w:p>
          <w:p w:rsidR="00D17E29" w:rsidRPr="00E23020" w:rsidRDefault="00D17E29" w:rsidP="00F31669">
            <w:pPr>
              <w:ind w:firstLine="0"/>
              <w:jc w:val="center"/>
              <w:rPr>
                <w:noProof/>
                <w:szCs w:val="24"/>
              </w:rPr>
            </w:pPr>
          </w:p>
          <w:p w:rsidR="00D17E29" w:rsidRDefault="00D17E29" w:rsidP="00F31669">
            <w:pPr>
              <w:ind w:firstLine="0"/>
              <w:jc w:val="center"/>
              <w:rPr>
                <w:noProof/>
                <w:szCs w:val="24"/>
              </w:rPr>
            </w:pPr>
          </w:p>
          <w:p w:rsidR="000A6F8A" w:rsidRPr="00E23020" w:rsidRDefault="000A6F8A" w:rsidP="00F31669">
            <w:pPr>
              <w:ind w:firstLine="0"/>
              <w:jc w:val="center"/>
              <w:rPr>
                <w:noProof/>
                <w:szCs w:val="24"/>
              </w:rPr>
            </w:pPr>
          </w:p>
          <w:p w:rsidR="00D17E29" w:rsidRPr="00E23020" w:rsidRDefault="00D17E29" w:rsidP="00F31669">
            <w:pPr>
              <w:ind w:firstLine="0"/>
              <w:jc w:val="center"/>
              <w:rPr>
                <w:noProof/>
                <w:szCs w:val="24"/>
              </w:rPr>
            </w:pPr>
          </w:p>
          <w:p w:rsidR="00D17E29" w:rsidRPr="000A6F8A" w:rsidRDefault="00B85857" w:rsidP="000A6F8A">
            <w:pPr>
              <w:spacing w:line="240" w:lineRule="auto"/>
              <w:ind w:firstLine="0"/>
              <w:jc w:val="center"/>
              <w:rPr>
                <w:b/>
                <w:noProof/>
                <w:szCs w:val="24"/>
                <w:u w:val="single"/>
              </w:rPr>
            </w:pPr>
            <w:r>
              <w:rPr>
                <w:b/>
                <w:noProof/>
                <w:szCs w:val="24"/>
                <w:u w:val="single"/>
              </w:rPr>
              <w:t>R Moh Alfathan N</w:t>
            </w:r>
            <w:r w:rsidR="000A6F8A">
              <w:rPr>
                <w:b/>
                <w:noProof/>
                <w:szCs w:val="24"/>
                <w:u w:val="single"/>
              </w:rPr>
              <w:br/>
            </w:r>
            <w:r>
              <w:rPr>
                <w:b/>
                <w:noProof/>
                <w:szCs w:val="24"/>
              </w:rPr>
              <w:t>NPM.1512110211</w:t>
            </w:r>
          </w:p>
        </w:tc>
      </w:tr>
    </w:tbl>
    <w:p w:rsidR="00FF59BE" w:rsidRDefault="00FF59BE"/>
    <w:p w:rsidR="000A6F8A" w:rsidRPr="00B85857" w:rsidRDefault="000A6F8A" w:rsidP="00E35C81">
      <w:pPr>
        <w:ind w:firstLine="0"/>
      </w:pPr>
    </w:p>
    <w:p w:rsidR="00D17E29" w:rsidRDefault="00D17E29" w:rsidP="00D17E29">
      <w:pPr>
        <w:spacing w:line="480" w:lineRule="auto"/>
        <w:ind w:firstLine="0"/>
        <w:jc w:val="center"/>
        <w:rPr>
          <w:b/>
          <w:noProof/>
          <w:szCs w:val="24"/>
        </w:rPr>
      </w:pPr>
      <w:r w:rsidRPr="00F27E3D">
        <w:rPr>
          <w:b/>
          <w:noProof/>
          <w:szCs w:val="24"/>
        </w:rPr>
        <w:lastRenderedPageBreak/>
        <w:t>RINGKASAN</w:t>
      </w:r>
    </w:p>
    <w:p w:rsidR="0031736D" w:rsidRDefault="0031736D" w:rsidP="0031736D">
      <w:pPr>
        <w:spacing w:line="480" w:lineRule="auto"/>
        <w:ind w:firstLine="0"/>
        <w:rPr>
          <w:noProof/>
          <w:szCs w:val="24"/>
        </w:rPr>
      </w:pPr>
    </w:p>
    <w:p w:rsidR="00D17E29" w:rsidRPr="0031736D" w:rsidRDefault="00150691" w:rsidP="00EA68FF">
      <w:pPr>
        <w:spacing w:line="480" w:lineRule="auto"/>
        <w:ind w:firstLine="0"/>
        <w:jc w:val="both"/>
        <w:rPr>
          <w:noProof/>
          <w:sz w:val="22"/>
        </w:rPr>
      </w:pPr>
      <w:r>
        <w:rPr>
          <w:noProof/>
          <w:sz w:val="22"/>
        </w:rPr>
        <w:t>Nama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 w:rsidR="0031736D" w:rsidRPr="0031736D">
        <w:rPr>
          <w:noProof/>
          <w:sz w:val="22"/>
        </w:rPr>
        <w:t>: R Moh Alfathan N</w:t>
      </w:r>
    </w:p>
    <w:p w:rsidR="00150691" w:rsidRDefault="00150691" w:rsidP="00150691">
      <w:pPr>
        <w:spacing w:line="480" w:lineRule="auto"/>
        <w:ind w:firstLine="0"/>
        <w:jc w:val="both"/>
        <w:rPr>
          <w:noProof/>
          <w:sz w:val="22"/>
        </w:rPr>
      </w:pPr>
      <w:r>
        <w:rPr>
          <w:noProof/>
          <w:sz w:val="22"/>
        </w:rPr>
        <w:t>Npm</w:t>
      </w:r>
      <w:r>
        <w:rPr>
          <w:noProof/>
          <w:sz w:val="22"/>
        </w:rPr>
        <w:tab/>
      </w:r>
      <w:r>
        <w:rPr>
          <w:noProof/>
          <w:sz w:val="22"/>
        </w:rPr>
        <w:tab/>
      </w:r>
      <w:r w:rsidR="0031736D" w:rsidRPr="0031736D">
        <w:rPr>
          <w:noProof/>
          <w:sz w:val="22"/>
        </w:rPr>
        <w:t>: 1512110211</w:t>
      </w:r>
    </w:p>
    <w:p w:rsidR="0031736D" w:rsidRDefault="00150691" w:rsidP="00150691">
      <w:pPr>
        <w:spacing w:line="480" w:lineRule="auto"/>
        <w:ind w:left="1418" w:hanging="1418"/>
        <w:jc w:val="both"/>
        <w:rPr>
          <w:noProof/>
          <w:sz w:val="22"/>
        </w:rPr>
      </w:pPr>
      <w:r>
        <w:rPr>
          <w:noProof/>
          <w:sz w:val="22"/>
        </w:rPr>
        <w:t>Judul Laporan</w:t>
      </w:r>
      <w:r>
        <w:rPr>
          <w:noProof/>
          <w:sz w:val="22"/>
        </w:rPr>
        <w:tab/>
      </w:r>
      <w:r w:rsidR="0031736D" w:rsidRPr="0031736D">
        <w:rPr>
          <w:noProof/>
          <w:sz w:val="22"/>
        </w:rPr>
        <w:t>:</w:t>
      </w:r>
      <w:r w:rsidR="00712E71">
        <w:rPr>
          <w:noProof/>
          <w:sz w:val="22"/>
        </w:rPr>
        <w:t xml:space="preserve"> </w:t>
      </w:r>
      <w:r>
        <w:rPr>
          <w:noProof/>
          <w:szCs w:val="24"/>
        </w:rPr>
        <w:t>Laporan Hasil Kerja Praktek ( KP</w:t>
      </w:r>
      <w:r w:rsidRPr="00150691">
        <w:rPr>
          <w:noProof/>
          <w:szCs w:val="24"/>
        </w:rPr>
        <w:t xml:space="preserve"> )</w:t>
      </w:r>
      <w:r w:rsidR="00712E71">
        <w:rPr>
          <w:noProof/>
          <w:szCs w:val="24"/>
        </w:rPr>
        <w:t xml:space="preserve"> </w:t>
      </w:r>
      <w:r w:rsidRPr="00150691">
        <w:rPr>
          <w:szCs w:val="24"/>
        </w:rPr>
        <w:t xml:space="preserve">Academic Visit </w:t>
      </w:r>
      <w:proofErr w:type="spellStart"/>
      <w:r w:rsidRPr="00150691">
        <w:rPr>
          <w:szCs w:val="24"/>
        </w:rPr>
        <w:t>Ke</w:t>
      </w:r>
      <w:proofErr w:type="spellEnd"/>
      <w:r w:rsidRPr="00150691">
        <w:rPr>
          <w:szCs w:val="24"/>
        </w:rPr>
        <w:t xml:space="preserve"> University </w:t>
      </w:r>
      <w:r>
        <w:rPr>
          <w:szCs w:val="24"/>
        </w:rPr>
        <w:t xml:space="preserve">        Utara Malaysia</w:t>
      </w:r>
    </w:p>
    <w:p w:rsidR="00EA68FF" w:rsidRDefault="00EA68FF" w:rsidP="00EA68FF">
      <w:pPr>
        <w:spacing w:line="480" w:lineRule="auto"/>
        <w:ind w:firstLine="0"/>
        <w:jc w:val="both"/>
        <w:rPr>
          <w:noProof/>
          <w:sz w:val="22"/>
        </w:rPr>
      </w:pPr>
      <w:r>
        <w:rPr>
          <w:noProof/>
          <w:sz w:val="22"/>
        </w:rPr>
        <w:t>Tebal Laporan     :</w:t>
      </w:r>
      <w:r w:rsidR="00150691">
        <w:rPr>
          <w:noProof/>
          <w:sz w:val="22"/>
        </w:rPr>
        <w:t xml:space="preserve"> 34 Halaman</w:t>
      </w:r>
    </w:p>
    <w:p w:rsidR="00EA68FF" w:rsidRDefault="00EA68FF" w:rsidP="00EA68FF">
      <w:pPr>
        <w:spacing w:line="480" w:lineRule="auto"/>
        <w:ind w:firstLine="0"/>
        <w:jc w:val="both"/>
        <w:rPr>
          <w:noProof/>
          <w:sz w:val="22"/>
        </w:rPr>
      </w:pPr>
      <w:r>
        <w:rPr>
          <w:noProof/>
          <w:sz w:val="22"/>
        </w:rPr>
        <w:t>Pembimbing        : Besti Lilyana, SH,.MM</w:t>
      </w:r>
    </w:p>
    <w:p w:rsidR="00C169F0" w:rsidRPr="0031736D" w:rsidRDefault="00C169F0" w:rsidP="00712E71">
      <w:pPr>
        <w:ind w:firstLine="0"/>
        <w:jc w:val="both"/>
        <w:rPr>
          <w:noProof/>
          <w:sz w:val="22"/>
        </w:rPr>
      </w:pPr>
    </w:p>
    <w:p w:rsidR="00C169F0" w:rsidRDefault="00C169F0" w:rsidP="00712E71">
      <w:pPr>
        <w:spacing w:after="100"/>
        <w:ind w:right="18"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Universitas</w:t>
      </w:r>
      <w:proofErr w:type="spellEnd"/>
      <w:r>
        <w:rPr>
          <w:szCs w:val="24"/>
        </w:rPr>
        <w:t xml:space="preserve"> Utara Malaysia </w:t>
      </w:r>
      <w:proofErr w:type="spellStart"/>
      <w:r>
        <w:rPr>
          <w:szCs w:val="24"/>
        </w:rPr>
        <w:t>di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dirikan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1984,</w:t>
      </w:r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memberikan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kualitas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terbaik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di</w:t>
      </w:r>
      <w:r>
        <w:rPr>
          <w:szCs w:val="24"/>
        </w:rPr>
        <w:t>bidang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manajemen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teknologi</w:t>
      </w:r>
      <w:proofErr w:type="spellEnd"/>
      <w:r w:rsidR="000A6F8A">
        <w:rPr>
          <w:szCs w:val="24"/>
        </w:rPr>
        <w:t>.</w:t>
      </w:r>
      <w:proofErr w:type="gram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Berlokasi</w:t>
      </w:r>
      <w:proofErr w:type="spellEnd"/>
      <w:r w:rsidR="000A6F8A">
        <w:rPr>
          <w:szCs w:val="24"/>
        </w:rPr>
        <w:t xml:space="preserve"> </w:t>
      </w:r>
      <w:proofErr w:type="spellStart"/>
      <w:r w:rsidR="000A6F8A">
        <w:rPr>
          <w:szCs w:val="24"/>
        </w:rPr>
        <w:t>di</w:t>
      </w:r>
      <w:proofErr w:type="spellEnd"/>
      <w:r w:rsidR="000A6F8A">
        <w:rPr>
          <w:szCs w:val="24"/>
        </w:rPr>
        <w:t xml:space="preserve"> Bukit </w:t>
      </w:r>
      <w:proofErr w:type="spellStart"/>
      <w:r w:rsidR="000A6F8A">
        <w:rPr>
          <w:szCs w:val="24"/>
        </w:rPr>
        <w:t>Kayu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Hitam</w:t>
      </w:r>
      <w:proofErr w:type="spellEnd"/>
      <w:r w:rsidR="000A6F8A">
        <w:rPr>
          <w:szCs w:val="24"/>
        </w:rPr>
        <w:t xml:space="preserve">, </w:t>
      </w:r>
      <w:proofErr w:type="spellStart"/>
      <w:proofErr w:type="gramStart"/>
      <w:r w:rsidR="000A6F8A">
        <w:rPr>
          <w:szCs w:val="24"/>
        </w:rPr>
        <w:t>kota</w:t>
      </w:r>
      <w:proofErr w:type="spellEnd"/>
      <w:proofErr w:type="gram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kecil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di</w:t>
      </w:r>
      <w:r>
        <w:rPr>
          <w:szCs w:val="24"/>
        </w:rPr>
        <w:t>perbatasan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Malayasia</w:t>
      </w:r>
      <w:proofErr w:type="spellEnd"/>
      <w:r w:rsidR="00712E71">
        <w:rPr>
          <w:szCs w:val="24"/>
        </w:rPr>
        <w:t xml:space="preserve"> </w:t>
      </w:r>
      <w:r>
        <w:rPr>
          <w:szCs w:val="24"/>
        </w:rPr>
        <w:t>-</w:t>
      </w:r>
      <w:r w:rsidR="00712E71">
        <w:rPr>
          <w:szCs w:val="24"/>
        </w:rPr>
        <w:t xml:space="preserve"> Thailand. </w:t>
      </w:r>
      <w:proofErr w:type="spellStart"/>
      <w:proofErr w:type="gramStart"/>
      <w:r>
        <w:rPr>
          <w:szCs w:val="24"/>
        </w:rPr>
        <w:t>Universitas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seni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dansains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fakultas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hukum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pemerintahan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internasional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Program yang </w:t>
      </w:r>
      <w:proofErr w:type="spellStart"/>
      <w:r>
        <w:rPr>
          <w:szCs w:val="24"/>
        </w:rPr>
        <w:t>ditawarkan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 w:rsidR="00712E71">
        <w:rPr>
          <w:szCs w:val="24"/>
        </w:rPr>
        <w:t xml:space="preserve"> </w:t>
      </w:r>
      <w:proofErr w:type="gramStart"/>
      <w:r>
        <w:rPr>
          <w:szCs w:val="24"/>
        </w:rPr>
        <w:t>lain</w:t>
      </w:r>
      <w:proofErr w:type="gram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sarjana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pascasarjana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lainnya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berkunjung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Hat </w:t>
      </w:r>
      <w:proofErr w:type="spellStart"/>
      <w:r>
        <w:rPr>
          <w:szCs w:val="24"/>
        </w:rPr>
        <w:t>Yai</w:t>
      </w:r>
      <w:proofErr w:type="spellEnd"/>
      <w:r>
        <w:rPr>
          <w:szCs w:val="24"/>
        </w:rPr>
        <w:t>, Thailand</w:t>
      </w:r>
      <w:r w:rsidR="000A6F8A">
        <w:rPr>
          <w:szCs w:val="24"/>
        </w:rPr>
        <w:t>.</w:t>
      </w:r>
      <w:proofErr w:type="gramEnd"/>
      <w:r w:rsidR="00712E71">
        <w:rPr>
          <w:szCs w:val="24"/>
        </w:rPr>
        <w:t xml:space="preserve"> </w:t>
      </w:r>
      <w:proofErr w:type="spellStart"/>
      <w:proofErr w:type="gramStart"/>
      <w:r w:rsidR="000A6F8A">
        <w:rPr>
          <w:szCs w:val="24"/>
        </w:rPr>
        <w:t>Provinsi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Songkhla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terletak</w:t>
      </w:r>
      <w:proofErr w:type="spellEnd"/>
      <w:r w:rsidR="00712E71">
        <w:rPr>
          <w:szCs w:val="24"/>
        </w:rPr>
        <w:t xml:space="preserve"> </w:t>
      </w:r>
      <w:proofErr w:type="spellStart"/>
      <w:r w:rsidR="000A6F8A">
        <w:rPr>
          <w:szCs w:val="24"/>
        </w:rPr>
        <w:t>di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selatan</w:t>
      </w:r>
      <w:proofErr w:type="spellEnd"/>
      <w:r>
        <w:rPr>
          <w:szCs w:val="24"/>
        </w:rPr>
        <w:t xml:space="preserve"> Thailand, </w:t>
      </w:r>
      <w:proofErr w:type="spellStart"/>
      <w:r>
        <w:rPr>
          <w:szCs w:val="24"/>
        </w:rPr>
        <w:t>berbatasan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Malaysia.</w:t>
      </w:r>
      <w:proofErr w:type="gramEnd"/>
      <w:r>
        <w:rPr>
          <w:szCs w:val="24"/>
        </w:rPr>
        <w:t xml:space="preserve"> Kota </w:t>
      </w:r>
      <w:proofErr w:type="spellStart"/>
      <w:r>
        <w:rPr>
          <w:szCs w:val="24"/>
        </w:rPr>
        <w:t>Terbesarnya</w:t>
      </w:r>
      <w:proofErr w:type="spellEnd"/>
      <w:r>
        <w:rPr>
          <w:szCs w:val="24"/>
        </w:rPr>
        <w:t xml:space="preserve"> Hat </w:t>
      </w:r>
      <w:proofErr w:type="spellStart"/>
      <w:r>
        <w:rPr>
          <w:szCs w:val="24"/>
        </w:rPr>
        <w:t>Yai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dapatdicapaimelaluidaratdari</w:t>
      </w:r>
      <w:proofErr w:type="spellEnd"/>
      <w:r>
        <w:rPr>
          <w:szCs w:val="24"/>
        </w:rPr>
        <w:t xml:space="preserve"> Penang, Malaysia. Hat </w:t>
      </w:r>
      <w:proofErr w:type="spellStart"/>
      <w:r>
        <w:rPr>
          <w:szCs w:val="24"/>
        </w:rPr>
        <w:t>Yai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 w:rsidR="00712E71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nama</w:t>
      </w:r>
      <w:proofErr w:type="spellEnd"/>
      <w:proofErr w:type="gram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kota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terletak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Thailand </w:t>
      </w:r>
      <w:proofErr w:type="spellStart"/>
      <w:r>
        <w:rPr>
          <w:szCs w:val="24"/>
        </w:rPr>
        <w:t>bagian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selatan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dekat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perbatasan</w:t>
      </w:r>
      <w:proofErr w:type="spellEnd"/>
      <w:r>
        <w:rPr>
          <w:szCs w:val="24"/>
        </w:rPr>
        <w:t xml:space="preserve"> Malaysia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Provinsi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Songkhla</w:t>
      </w:r>
      <w:proofErr w:type="spellEnd"/>
      <w:r>
        <w:rPr>
          <w:szCs w:val="24"/>
        </w:rPr>
        <w:t>.</w:t>
      </w:r>
    </w:p>
    <w:p w:rsidR="00150691" w:rsidRDefault="00C169F0" w:rsidP="00712E71">
      <w:pPr>
        <w:spacing w:after="100"/>
        <w:ind w:right="18"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Adapun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tujuan</w:t>
      </w:r>
      <w:proofErr w:type="spellEnd"/>
      <w:r w:rsidR="00712E71">
        <w:rPr>
          <w:szCs w:val="24"/>
        </w:rPr>
        <w:t xml:space="preserve"> </w:t>
      </w:r>
      <w:proofErr w:type="spellStart"/>
      <w:r w:rsidR="00712E71">
        <w:rPr>
          <w:szCs w:val="24"/>
        </w:rPr>
        <w:t>penu</w:t>
      </w:r>
      <w:r>
        <w:rPr>
          <w:szCs w:val="24"/>
        </w:rPr>
        <w:t>lisan</w:t>
      </w:r>
      <w:proofErr w:type="spellEnd"/>
      <w:r w:rsidR="00712E71">
        <w:rPr>
          <w:szCs w:val="24"/>
        </w:rPr>
        <w:t xml:space="preserve"> </w:t>
      </w:r>
      <w:proofErr w:type="spellStart"/>
      <w:r>
        <w:rPr>
          <w:szCs w:val="24"/>
        </w:rPr>
        <w:t>laporan</w:t>
      </w:r>
      <w:proofErr w:type="spellEnd"/>
      <w:r>
        <w:rPr>
          <w:szCs w:val="24"/>
        </w:rPr>
        <w:t xml:space="preserve"> academic visit </w:t>
      </w:r>
      <w:proofErr w:type="spellStart"/>
      <w:r>
        <w:rPr>
          <w:szCs w:val="24"/>
        </w:rPr>
        <w:t>ini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adalah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pertama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sebagai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syarat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memenuhi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tugas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dalam</w:t>
      </w:r>
      <w:proofErr w:type="spellEnd"/>
      <w:r w:rsidR="00712E71">
        <w:rPr>
          <w:szCs w:val="24"/>
        </w:rPr>
        <w:t xml:space="preserve"> </w:t>
      </w:r>
      <w:proofErr w:type="spellStart"/>
      <w:r w:rsidR="00712E71">
        <w:rPr>
          <w:szCs w:val="24"/>
        </w:rPr>
        <w:t>ma</w:t>
      </w:r>
      <w:r w:rsidR="00CF4C86">
        <w:rPr>
          <w:szCs w:val="24"/>
        </w:rPr>
        <w:t>ta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kuliah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Praktik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Kerja</w:t>
      </w:r>
      <w:proofErr w:type="spellEnd"/>
      <w:r w:rsidR="00CF4C86">
        <w:rPr>
          <w:szCs w:val="24"/>
        </w:rPr>
        <w:t xml:space="preserve">, </w:t>
      </w:r>
      <w:proofErr w:type="spellStart"/>
      <w:r w:rsidR="00CF4C86">
        <w:rPr>
          <w:szCs w:val="24"/>
        </w:rPr>
        <w:t>mengembangkan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kreatifitas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dan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menambah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pengetahuan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bagi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mahasiswa</w:t>
      </w:r>
      <w:proofErr w:type="spellEnd"/>
      <w:r w:rsidR="00CF4C86">
        <w:rPr>
          <w:szCs w:val="24"/>
        </w:rPr>
        <w:t>.</w:t>
      </w:r>
      <w:proofErr w:type="gram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Kesimpulannya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yaitu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kegiatan</w:t>
      </w:r>
      <w:proofErr w:type="spellEnd"/>
      <w:r w:rsidR="00CF4C86">
        <w:rPr>
          <w:szCs w:val="24"/>
        </w:rPr>
        <w:t xml:space="preserve"> academic visit </w:t>
      </w:r>
      <w:proofErr w:type="spellStart"/>
      <w:r w:rsidR="00CF4C86">
        <w:rPr>
          <w:szCs w:val="24"/>
        </w:rPr>
        <w:t>telah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memberikan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banyak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wawas</w:t>
      </w:r>
      <w:bookmarkStart w:id="0" w:name="_GoBack"/>
      <w:bookmarkEnd w:id="0"/>
      <w:r w:rsidR="00CF4C86">
        <w:rPr>
          <w:szCs w:val="24"/>
        </w:rPr>
        <w:t>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terutama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dibidang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ilmu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pengetahuan</w:t>
      </w:r>
      <w:proofErr w:type="spellEnd"/>
      <w:r w:rsidR="00CF4C86">
        <w:rPr>
          <w:szCs w:val="24"/>
        </w:rPr>
        <w:t xml:space="preserve">, </w:t>
      </w:r>
      <w:proofErr w:type="spellStart"/>
      <w:r w:rsidR="00CF4C86">
        <w:rPr>
          <w:szCs w:val="24"/>
        </w:rPr>
        <w:t>dan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memberikan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banyak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pengalaman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baru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setiap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objek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wisata</w:t>
      </w:r>
      <w:proofErr w:type="spellEnd"/>
      <w:r w:rsidR="00CF4C86">
        <w:rPr>
          <w:szCs w:val="24"/>
        </w:rPr>
        <w:t xml:space="preserve"> yang </w:t>
      </w:r>
      <w:proofErr w:type="spellStart"/>
      <w:r w:rsidR="00CF4C86">
        <w:rPr>
          <w:szCs w:val="24"/>
        </w:rPr>
        <w:t>dikunjungi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oleh</w:t>
      </w:r>
      <w:proofErr w:type="spellEnd"/>
      <w:r w:rsidR="00712E71">
        <w:rPr>
          <w:szCs w:val="24"/>
        </w:rPr>
        <w:t xml:space="preserve"> </w:t>
      </w:r>
      <w:proofErr w:type="spellStart"/>
      <w:r w:rsidR="00CF4C86">
        <w:rPr>
          <w:szCs w:val="24"/>
        </w:rPr>
        <w:t>peserta</w:t>
      </w:r>
      <w:proofErr w:type="spellEnd"/>
      <w:r w:rsidR="00CF4C86">
        <w:rPr>
          <w:szCs w:val="24"/>
        </w:rPr>
        <w:t xml:space="preserve"> academic visit.</w:t>
      </w:r>
    </w:p>
    <w:p w:rsidR="000A6F8A" w:rsidRDefault="000A6F8A" w:rsidP="000A6F8A">
      <w:pPr>
        <w:spacing w:after="100"/>
        <w:ind w:right="18" w:firstLine="0"/>
        <w:jc w:val="both"/>
        <w:rPr>
          <w:szCs w:val="24"/>
        </w:rPr>
      </w:pPr>
    </w:p>
    <w:p w:rsidR="00712E71" w:rsidRDefault="00712E71" w:rsidP="000A6F8A">
      <w:pPr>
        <w:spacing w:after="100"/>
        <w:ind w:right="18" w:firstLine="0"/>
        <w:jc w:val="both"/>
        <w:rPr>
          <w:szCs w:val="24"/>
        </w:rPr>
      </w:pPr>
    </w:p>
    <w:p w:rsidR="00712E71" w:rsidRDefault="00712E71" w:rsidP="000A6F8A">
      <w:pPr>
        <w:spacing w:after="100"/>
        <w:ind w:right="18" w:firstLine="0"/>
        <w:jc w:val="both"/>
        <w:rPr>
          <w:szCs w:val="24"/>
        </w:rPr>
      </w:pPr>
    </w:p>
    <w:p w:rsidR="00331543" w:rsidRPr="00CF4C86" w:rsidRDefault="00331543" w:rsidP="000A6F8A">
      <w:pPr>
        <w:spacing w:after="100"/>
        <w:ind w:right="18" w:firstLine="0"/>
        <w:jc w:val="both"/>
        <w:rPr>
          <w:szCs w:val="24"/>
        </w:rPr>
      </w:pPr>
    </w:p>
    <w:p w:rsidR="00D17E29" w:rsidRDefault="00D17E29" w:rsidP="00D17E29">
      <w:pPr>
        <w:spacing w:line="480" w:lineRule="auto"/>
        <w:ind w:firstLine="0"/>
        <w:jc w:val="center"/>
        <w:rPr>
          <w:rStyle w:val="hscoswrapper"/>
          <w:szCs w:val="24"/>
        </w:rPr>
      </w:pPr>
      <w:r w:rsidRPr="00F27E3D">
        <w:rPr>
          <w:rStyle w:val="hscoswrapper"/>
          <w:szCs w:val="24"/>
        </w:rPr>
        <w:lastRenderedPageBreak/>
        <w:t>PRAKATA</w:t>
      </w:r>
    </w:p>
    <w:p w:rsidR="00D17E29" w:rsidRDefault="00D17E29" w:rsidP="00D17E29">
      <w:pPr>
        <w:spacing w:line="240" w:lineRule="auto"/>
        <w:ind w:firstLine="0"/>
        <w:jc w:val="center"/>
        <w:rPr>
          <w:rStyle w:val="hscoswrapper"/>
          <w:szCs w:val="24"/>
        </w:rPr>
      </w:pPr>
    </w:p>
    <w:p w:rsidR="00331543" w:rsidRPr="00F27E3D" w:rsidRDefault="00331543" w:rsidP="00D17E29">
      <w:pPr>
        <w:spacing w:line="240" w:lineRule="auto"/>
        <w:ind w:firstLine="0"/>
        <w:jc w:val="center"/>
        <w:rPr>
          <w:rStyle w:val="hscoswrapper"/>
          <w:szCs w:val="24"/>
        </w:rPr>
      </w:pPr>
    </w:p>
    <w:p w:rsidR="00D17E29" w:rsidRPr="00F27E3D" w:rsidRDefault="00D17E29" w:rsidP="00331543">
      <w:pPr>
        <w:ind w:firstLine="720"/>
        <w:jc w:val="both"/>
        <w:rPr>
          <w:rStyle w:val="hscoswrapper"/>
          <w:szCs w:val="24"/>
        </w:rPr>
      </w:pPr>
      <w:proofErr w:type="spellStart"/>
      <w:r w:rsidRPr="00F27E3D">
        <w:rPr>
          <w:rStyle w:val="hscoswrapper"/>
          <w:szCs w:val="24"/>
        </w:rPr>
        <w:t>Puji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syukur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penulis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panjatkan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kehadirat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Tuhan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Maha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Esa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karena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berkat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limpahan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rahmat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Kasih-Nya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sehingga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penulis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dapat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melaksanakan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menyelesaikan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Kerja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Praktek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di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Institut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Informatika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Bisnis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Darmajaya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serta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dapat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menyelesaikan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tepat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pada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waktunya</w:t>
      </w:r>
      <w:proofErr w:type="spellEnd"/>
      <w:r w:rsidRPr="00F27E3D">
        <w:rPr>
          <w:rStyle w:val="hscoswrapper"/>
          <w:szCs w:val="24"/>
        </w:rPr>
        <w:t>.</w:t>
      </w:r>
      <w:r w:rsidR="00331543">
        <w:rPr>
          <w:rStyle w:val="hscoswrapper"/>
          <w:szCs w:val="24"/>
        </w:rPr>
        <w:t xml:space="preserve"> </w:t>
      </w:r>
      <w:proofErr w:type="spellStart"/>
      <w:proofErr w:type="gramStart"/>
      <w:r w:rsidRPr="00F27E3D">
        <w:rPr>
          <w:rStyle w:val="hscoswrapper"/>
          <w:szCs w:val="24"/>
        </w:rPr>
        <w:t>Adapun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tujuan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penulisan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adalah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untuk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memenuhi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salah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satu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syarat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dalam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menyelesaikan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pendidikan</w:t>
      </w:r>
      <w:proofErr w:type="spellEnd"/>
      <w:r w:rsidRPr="00F27E3D">
        <w:rPr>
          <w:rStyle w:val="hscoswrapper"/>
          <w:szCs w:val="24"/>
        </w:rPr>
        <w:t xml:space="preserve"> S1 </w:t>
      </w:r>
      <w:proofErr w:type="spellStart"/>
      <w:r w:rsidRPr="00F27E3D">
        <w:rPr>
          <w:rStyle w:val="hscoswrapper"/>
          <w:szCs w:val="24"/>
        </w:rPr>
        <w:t>di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Institut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Informatika</w:t>
      </w:r>
      <w:proofErr w:type="spellEnd"/>
      <w:r w:rsidR="00331543">
        <w:rPr>
          <w:rStyle w:val="hscoswrapper"/>
          <w:szCs w:val="24"/>
        </w:rPr>
        <w:t xml:space="preserve"> </w:t>
      </w:r>
      <w:r w:rsidRPr="00F27E3D">
        <w:rPr>
          <w:rStyle w:val="hscoswrapper"/>
          <w:szCs w:val="24"/>
        </w:rPr>
        <w:t>&amp;</w:t>
      </w:r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Bisnis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Darmajaya</w:t>
      </w:r>
      <w:proofErr w:type="spellEnd"/>
      <w:r w:rsidRPr="00F27E3D">
        <w:rPr>
          <w:rStyle w:val="hscoswrapper"/>
          <w:szCs w:val="24"/>
        </w:rPr>
        <w:t xml:space="preserve"> Bandar Lampung.</w:t>
      </w:r>
      <w:proofErr w:type="gramEnd"/>
    </w:p>
    <w:p w:rsidR="00D17E29" w:rsidRPr="00F27E3D" w:rsidRDefault="00D17E29" w:rsidP="00331543">
      <w:pPr>
        <w:ind w:firstLine="720"/>
        <w:jc w:val="both"/>
        <w:rPr>
          <w:rStyle w:val="hscoswrapper"/>
          <w:szCs w:val="24"/>
        </w:rPr>
      </w:pPr>
      <w:proofErr w:type="spellStart"/>
      <w:r w:rsidRPr="00F27E3D">
        <w:rPr>
          <w:rStyle w:val="hscoswrapper"/>
          <w:szCs w:val="24"/>
        </w:rPr>
        <w:t>Penulis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menyadari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dalam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penyusunan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banyak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mendapat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tantangan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="00331543">
        <w:rPr>
          <w:rStyle w:val="hscoswrapper"/>
          <w:szCs w:val="24"/>
        </w:rPr>
        <w:t>hambatan</w:t>
      </w:r>
      <w:proofErr w:type="spellEnd"/>
      <w:r w:rsidR="00331543">
        <w:rPr>
          <w:rStyle w:val="hscoswrapper"/>
          <w:szCs w:val="24"/>
        </w:rPr>
        <w:t xml:space="preserve">, </w:t>
      </w:r>
      <w:proofErr w:type="spellStart"/>
      <w:proofErr w:type="gramStart"/>
      <w:r w:rsidRPr="00F27E3D">
        <w:rPr>
          <w:rStyle w:val="hscoswrapper"/>
          <w:szCs w:val="24"/>
        </w:rPr>
        <w:t>akan</w:t>
      </w:r>
      <w:proofErr w:type="spellEnd"/>
      <w:proofErr w:type="gram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tetapi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dengan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bantuan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berbagai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pihak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sehingga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kendala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tersebut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dapat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teratasi</w:t>
      </w:r>
      <w:proofErr w:type="spellEnd"/>
      <w:r w:rsidRPr="00F27E3D">
        <w:rPr>
          <w:rStyle w:val="hscoswrapper"/>
          <w:szCs w:val="24"/>
        </w:rPr>
        <w:t xml:space="preserve">. </w:t>
      </w:r>
      <w:proofErr w:type="spellStart"/>
      <w:proofErr w:type="gramStart"/>
      <w:r w:rsidRPr="00F27E3D">
        <w:rPr>
          <w:rStyle w:val="hscoswrapper"/>
          <w:szCs w:val="24"/>
        </w:rPr>
        <w:t>Oleh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karena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itu</w:t>
      </w:r>
      <w:proofErr w:type="spellEnd"/>
      <w:r w:rsidRPr="00F27E3D">
        <w:rPr>
          <w:rStyle w:val="hscoswrapper"/>
          <w:szCs w:val="24"/>
        </w:rPr>
        <w:t xml:space="preserve">, </w:t>
      </w:r>
      <w:proofErr w:type="spellStart"/>
      <w:r w:rsidRPr="00F27E3D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mengucapkan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terimakasih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sebesar-besarnya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kepada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semua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pihak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telah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membantu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dalam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penyusunan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Pr="00F27E3D">
        <w:rPr>
          <w:rStyle w:val="hscoswrapper"/>
          <w:szCs w:val="24"/>
        </w:rPr>
        <w:t xml:space="preserve">, </w:t>
      </w:r>
      <w:proofErr w:type="spellStart"/>
      <w:r w:rsidRPr="00F27E3D">
        <w:rPr>
          <w:rStyle w:val="hscoswrapper"/>
          <w:szCs w:val="24"/>
        </w:rPr>
        <w:t>semoga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bantuannya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mendapat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balasan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setimpal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Tuhan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Maha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Esa</w:t>
      </w:r>
      <w:proofErr w:type="spellEnd"/>
      <w:r w:rsidRPr="00F27E3D">
        <w:rPr>
          <w:rStyle w:val="hscoswrapper"/>
          <w:szCs w:val="24"/>
        </w:rPr>
        <w:t>.</w:t>
      </w:r>
      <w:proofErr w:type="gramEnd"/>
    </w:p>
    <w:p w:rsidR="00D17E29" w:rsidRPr="00F27E3D" w:rsidRDefault="00D17E29" w:rsidP="00331543">
      <w:pPr>
        <w:ind w:firstLine="0"/>
        <w:jc w:val="both"/>
        <w:rPr>
          <w:rStyle w:val="hscoswrapper"/>
          <w:szCs w:val="24"/>
        </w:rPr>
      </w:pPr>
      <w:proofErr w:type="spellStart"/>
      <w:r w:rsidRPr="00F27E3D">
        <w:rPr>
          <w:rStyle w:val="hscoswrapper"/>
          <w:szCs w:val="24"/>
        </w:rPr>
        <w:t>Oleh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karena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itu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mengucapkan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terimakasih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proofErr w:type="gramStart"/>
      <w:r w:rsidRPr="00F27E3D">
        <w:rPr>
          <w:rStyle w:val="hscoswrapper"/>
          <w:szCs w:val="24"/>
        </w:rPr>
        <w:t>kepada</w:t>
      </w:r>
      <w:proofErr w:type="spellEnd"/>
      <w:r w:rsidRPr="00F27E3D">
        <w:rPr>
          <w:rStyle w:val="hscoswrapper"/>
          <w:szCs w:val="24"/>
        </w:rPr>
        <w:t xml:space="preserve"> :</w:t>
      </w:r>
      <w:proofErr w:type="gramEnd"/>
    </w:p>
    <w:p w:rsidR="00D17E29" w:rsidRPr="00E23020" w:rsidRDefault="00D17E29" w:rsidP="00331543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r w:rsidRPr="00E23020">
        <w:rPr>
          <w:rStyle w:val="hscoswrapper"/>
          <w:szCs w:val="24"/>
        </w:rPr>
        <w:t>Allah SWT.</w:t>
      </w:r>
      <w:r w:rsidR="00331543">
        <w:rPr>
          <w:rStyle w:val="hscoswrapper"/>
          <w:szCs w:val="24"/>
        </w:rPr>
        <w:t xml:space="preserve"> </w:t>
      </w:r>
      <w:r w:rsidR="00331543" w:rsidRPr="00E23020">
        <w:rPr>
          <w:rStyle w:val="hscoswrapper"/>
          <w:szCs w:val="24"/>
        </w:rPr>
        <w:t>Y</w:t>
      </w:r>
      <w:r w:rsidRPr="00E23020">
        <w:rPr>
          <w:rStyle w:val="hscoswrapper"/>
          <w:szCs w:val="24"/>
        </w:rPr>
        <w:t>ang</w:t>
      </w:r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telah</w:t>
      </w:r>
      <w:proofErr w:type="spellEnd"/>
      <w:r w:rsidR="00331543">
        <w:rPr>
          <w:rStyle w:val="hscoswrapper"/>
          <w:szCs w:val="24"/>
        </w:rPr>
        <w:t xml:space="preserve"> member </w:t>
      </w:r>
      <w:proofErr w:type="spellStart"/>
      <w:r w:rsidRPr="00E23020">
        <w:rPr>
          <w:rStyle w:val="hscoswrapper"/>
          <w:szCs w:val="24"/>
        </w:rPr>
        <w:t>kelancaran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kemudahan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kepada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awal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pembuatan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sampai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selesai</w:t>
      </w:r>
      <w:proofErr w:type="spellEnd"/>
      <w:r w:rsidRPr="00E23020">
        <w:rPr>
          <w:rStyle w:val="hscoswrapper"/>
          <w:szCs w:val="24"/>
        </w:rPr>
        <w:t>.</w:t>
      </w:r>
    </w:p>
    <w:p w:rsidR="00D17E29" w:rsidRPr="00E23020" w:rsidRDefault="00D17E29" w:rsidP="00331543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Bapak</w:t>
      </w:r>
      <w:proofErr w:type="spellEnd"/>
      <w:r w:rsidRPr="00E23020">
        <w:rPr>
          <w:rStyle w:val="hscoswrapper"/>
          <w:szCs w:val="24"/>
        </w:rPr>
        <w:t xml:space="preserve"> Hi. Ir. </w:t>
      </w:r>
      <w:proofErr w:type="spellStart"/>
      <w:r w:rsidRPr="00E23020">
        <w:rPr>
          <w:rStyle w:val="hscoswrapper"/>
          <w:szCs w:val="24"/>
        </w:rPr>
        <w:t>Firmansyah</w:t>
      </w:r>
      <w:proofErr w:type="spellEnd"/>
      <w:r w:rsidRPr="00E23020">
        <w:rPr>
          <w:rStyle w:val="hscoswrapper"/>
          <w:szCs w:val="24"/>
        </w:rPr>
        <w:t xml:space="preserve"> YA, M.B.A., </w:t>
      </w:r>
      <w:proofErr w:type="spellStart"/>
      <w:r w:rsidRPr="00E23020">
        <w:rPr>
          <w:rStyle w:val="hscoswrapper"/>
          <w:szCs w:val="24"/>
        </w:rPr>
        <w:t>M.Sc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Rektor</w:t>
      </w:r>
      <w:proofErr w:type="spellEnd"/>
      <w:r w:rsidRPr="00E23020">
        <w:rPr>
          <w:rStyle w:val="hscoswrapper"/>
          <w:szCs w:val="24"/>
        </w:rPr>
        <w:t xml:space="preserve"> IIB </w:t>
      </w:r>
      <w:proofErr w:type="spellStart"/>
      <w:r w:rsidRPr="00E23020">
        <w:rPr>
          <w:rStyle w:val="hscoswrapper"/>
          <w:szCs w:val="24"/>
        </w:rPr>
        <w:t>Damajaya</w:t>
      </w:r>
      <w:proofErr w:type="spellEnd"/>
      <w:r w:rsidRPr="00E23020">
        <w:rPr>
          <w:rStyle w:val="hscoswrapper"/>
          <w:szCs w:val="24"/>
        </w:rPr>
        <w:t>.</w:t>
      </w:r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Bapak</w:t>
      </w:r>
      <w:proofErr w:type="spellEnd"/>
      <w:r w:rsidRPr="00E23020">
        <w:rPr>
          <w:rStyle w:val="hscoswrapper"/>
          <w:szCs w:val="24"/>
        </w:rPr>
        <w:t xml:space="preserve"> Dr. RZ. Abdul Aziz, ST.,</w:t>
      </w:r>
      <w:r w:rsidR="00331543">
        <w:rPr>
          <w:rStyle w:val="hscoswrapper"/>
          <w:szCs w:val="24"/>
        </w:rPr>
        <w:t xml:space="preserve"> </w:t>
      </w:r>
      <w:r w:rsidRPr="00E23020">
        <w:rPr>
          <w:rStyle w:val="hscoswrapper"/>
          <w:szCs w:val="24"/>
        </w:rPr>
        <w:t>M.T</w:t>
      </w:r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Wakil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Rektor</w:t>
      </w:r>
      <w:proofErr w:type="spellEnd"/>
      <w:r w:rsidRPr="00E23020">
        <w:rPr>
          <w:rStyle w:val="hscoswrapper"/>
          <w:szCs w:val="24"/>
        </w:rPr>
        <w:t xml:space="preserve"> I IIB </w:t>
      </w:r>
      <w:proofErr w:type="spellStart"/>
      <w:r w:rsidRPr="00E23020">
        <w:rPr>
          <w:rStyle w:val="hscoswrapper"/>
          <w:szCs w:val="24"/>
        </w:rPr>
        <w:t>Darmajaya</w:t>
      </w:r>
      <w:proofErr w:type="spellEnd"/>
      <w:r w:rsidRPr="00E23020">
        <w:rPr>
          <w:rStyle w:val="hscoswrapper"/>
          <w:szCs w:val="24"/>
        </w:rPr>
        <w:t>.</w:t>
      </w:r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Bapak</w:t>
      </w:r>
      <w:proofErr w:type="spellEnd"/>
      <w:r w:rsidRPr="00E23020">
        <w:rPr>
          <w:rStyle w:val="hscoswrapper"/>
          <w:szCs w:val="24"/>
        </w:rPr>
        <w:t xml:space="preserve"> Ronny </w:t>
      </w:r>
      <w:proofErr w:type="spellStart"/>
      <w:r w:rsidRPr="00E23020">
        <w:rPr>
          <w:rStyle w:val="hscoswrapper"/>
          <w:szCs w:val="24"/>
        </w:rPr>
        <w:t>Nazar</w:t>
      </w:r>
      <w:proofErr w:type="spellEnd"/>
      <w:r w:rsidRPr="00E23020">
        <w:rPr>
          <w:rStyle w:val="hscoswrapper"/>
          <w:szCs w:val="24"/>
        </w:rPr>
        <w:t xml:space="preserve">, S.E, M.M </w:t>
      </w:r>
      <w:proofErr w:type="spellStart"/>
      <w:r w:rsidRPr="00E23020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Wakil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Rektor</w:t>
      </w:r>
      <w:proofErr w:type="spellEnd"/>
      <w:r w:rsidRPr="00E23020">
        <w:rPr>
          <w:rStyle w:val="hscoswrapper"/>
          <w:szCs w:val="24"/>
        </w:rPr>
        <w:t xml:space="preserve"> II IIB </w:t>
      </w:r>
      <w:proofErr w:type="spellStart"/>
      <w:r w:rsidRPr="00E23020">
        <w:rPr>
          <w:rStyle w:val="hscoswrapper"/>
          <w:szCs w:val="24"/>
        </w:rPr>
        <w:t>Darmajaya</w:t>
      </w:r>
      <w:proofErr w:type="spellEnd"/>
      <w:r w:rsidRPr="00E23020">
        <w:rPr>
          <w:rStyle w:val="hscoswrapper"/>
          <w:szCs w:val="24"/>
        </w:rPr>
        <w:t>.</w:t>
      </w:r>
    </w:p>
    <w:p w:rsidR="00D17E29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Bapak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Muprihan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Thaib</w:t>
      </w:r>
      <w:proofErr w:type="spellEnd"/>
      <w:r w:rsidRPr="00E23020">
        <w:rPr>
          <w:rStyle w:val="hscoswrapper"/>
          <w:szCs w:val="24"/>
        </w:rPr>
        <w:t xml:space="preserve">, </w:t>
      </w:r>
      <w:proofErr w:type="spellStart"/>
      <w:proofErr w:type="gramStart"/>
      <w:r w:rsidRPr="00E23020">
        <w:rPr>
          <w:rStyle w:val="hscoswrapper"/>
          <w:szCs w:val="24"/>
        </w:rPr>
        <w:t>S.Sos</w:t>
      </w:r>
      <w:proofErr w:type="spellEnd"/>
      <w:r w:rsidRPr="00E23020">
        <w:rPr>
          <w:rStyle w:val="hscoswrapper"/>
          <w:szCs w:val="24"/>
        </w:rPr>
        <w:t>.,</w:t>
      </w:r>
      <w:proofErr w:type="gramEnd"/>
      <w:r w:rsidR="00331543">
        <w:rPr>
          <w:rStyle w:val="hscoswrapper"/>
          <w:szCs w:val="24"/>
        </w:rPr>
        <w:t xml:space="preserve"> </w:t>
      </w:r>
      <w:r w:rsidRPr="00E23020">
        <w:rPr>
          <w:rStyle w:val="hscoswrapper"/>
          <w:szCs w:val="24"/>
        </w:rPr>
        <w:t>M.M</w:t>
      </w:r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Wakil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Rektor</w:t>
      </w:r>
      <w:proofErr w:type="spellEnd"/>
      <w:r w:rsidRPr="00E23020">
        <w:rPr>
          <w:rStyle w:val="hscoswrapper"/>
          <w:szCs w:val="24"/>
        </w:rPr>
        <w:t xml:space="preserve"> III IIB </w:t>
      </w:r>
      <w:proofErr w:type="spellStart"/>
      <w:r w:rsidRPr="00E23020">
        <w:rPr>
          <w:rStyle w:val="hscoswrapper"/>
          <w:szCs w:val="24"/>
        </w:rPr>
        <w:t>Darmajaya</w:t>
      </w:r>
      <w:proofErr w:type="spellEnd"/>
      <w:r w:rsidRPr="00E23020">
        <w:rPr>
          <w:rStyle w:val="hscoswrapper"/>
          <w:szCs w:val="24"/>
        </w:rPr>
        <w:t>.</w:t>
      </w:r>
    </w:p>
    <w:p w:rsidR="00D17E29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D17E29">
        <w:rPr>
          <w:rStyle w:val="hscoswrapper"/>
          <w:szCs w:val="24"/>
        </w:rPr>
        <w:t>Bapak</w:t>
      </w:r>
      <w:proofErr w:type="spellEnd"/>
      <w:r w:rsidRPr="00D17E29">
        <w:rPr>
          <w:rStyle w:val="hscoswrapper"/>
          <w:szCs w:val="24"/>
        </w:rPr>
        <w:t xml:space="preserve"> Prof. Dr. Ir. RA </w:t>
      </w:r>
      <w:proofErr w:type="spellStart"/>
      <w:r w:rsidRPr="00D17E29">
        <w:rPr>
          <w:rStyle w:val="hscoswrapper"/>
          <w:szCs w:val="24"/>
        </w:rPr>
        <w:t>Bustomi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D17E29">
        <w:rPr>
          <w:rStyle w:val="hscoswrapper"/>
          <w:szCs w:val="24"/>
        </w:rPr>
        <w:t>Rosadi</w:t>
      </w:r>
      <w:proofErr w:type="spellEnd"/>
      <w:r w:rsidRPr="00D17E29">
        <w:rPr>
          <w:rStyle w:val="hscoswrapper"/>
          <w:szCs w:val="24"/>
        </w:rPr>
        <w:t xml:space="preserve">, M.S. </w:t>
      </w:r>
      <w:proofErr w:type="spellStart"/>
      <w:r w:rsidRPr="00D17E29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D17E29">
        <w:rPr>
          <w:rStyle w:val="hscoswrapper"/>
          <w:szCs w:val="24"/>
        </w:rPr>
        <w:t>Wakil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D17E29">
        <w:rPr>
          <w:rStyle w:val="hscoswrapper"/>
          <w:szCs w:val="24"/>
        </w:rPr>
        <w:t>Rektor</w:t>
      </w:r>
      <w:proofErr w:type="spellEnd"/>
      <w:r w:rsidRPr="00D17E29">
        <w:rPr>
          <w:rStyle w:val="hscoswrapper"/>
          <w:szCs w:val="24"/>
        </w:rPr>
        <w:t xml:space="preserve"> IV IIB </w:t>
      </w:r>
      <w:proofErr w:type="spellStart"/>
      <w:r w:rsidRPr="00D17E29">
        <w:rPr>
          <w:rStyle w:val="hscoswrapper"/>
          <w:szCs w:val="24"/>
        </w:rPr>
        <w:t>Darmajaya</w:t>
      </w:r>
      <w:proofErr w:type="spellEnd"/>
      <w:r w:rsidRPr="00D17E29">
        <w:rPr>
          <w:rStyle w:val="hscoswrapper"/>
          <w:szCs w:val="24"/>
        </w:rPr>
        <w:t>.</w:t>
      </w:r>
    </w:p>
    <w:p w:rsidR="00D17E29" w:rsidRPr="003F1BD4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3F1BD4">
        <w:rPr>
          <w:rStyle w:val="hscoswrapper"/>
          <w:szCs w:val="24"/>
        </w:rPr>
        <w:t>Ibu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="003F1BD4">
        <w:rPr>
          <w:rStyle w:val="hscoswrapper"/>
          <w:szCs w:val="24"/>
        </w:rPr>
        <w:t>BestiLilyana</w:t>
      </w:r>
      <w:proofErr w:type="spellEnd"/>
      <w:r w:rsidR="003F1BD4">
        <w:rPr>
          <w:rStyle w:val="hscoswrapper"/>
          <w:szCs w:val="24"/>
        </w:rPr>
        <w:t xml:space="preserve">, SH., MM. </w:t>
      </w:r>
      <w:proofErr w:type="spellStart"/>
      <w:r w:rsidRPr="003F1BD4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dosen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pembimbing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kerja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praktek</w:t>
      </w:r>
      <w:proofErr w:type="spellEnd"/>
      <w:r w:rsidRPr="003F1BD4">
        <w:rPr>
          <w:rStyle w:val="hscoswrapper"/>
          <w:szCs w:val="24"/>
        </w:rPr>
        <w:t>.</w:t>
      </w:r>
    </w:p>
    <w:p w:rsidR="00D17E29" w:rsidRPr="003F1BD4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3F1BD4">
        <w:rPr>
          <w:rStyle w:val="hscoswrapper"/>
          <w:szCs w:val="24"/>
        </w:rPr>
        <w:t>Ibu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Sherli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Trisnawati</w:t>
      </w:r>
      <w:proofErr w:type="spellEnd"/>
      <w:r w:rsidRPr="003F1BD4">
        <w:rPr>
          <w:rStyle w:val="hscoswrapper"/>
          <w:szCs w:val="24"/>
        </w:rPr>
        <w:t xml:space="preserve">, </w:t>
      </w:r>
      <w:proofErr w:type="spellStart"/>
      <w:r w:rsidRPr="003F1BD4">
        <w:rPr>
          <w:rStyle w:val="hscoswrapper"/>
          <w:szCs w:val="24"/>
        </w:rPr>
        <w:t>S.Kom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dosen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pembimbing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3F1BD4">
        <w:rPr>
          <w:rStyle w:val="hscoswrapper"/>
          <w:szCs w:val="24"/>
        </w:rPr>
        <w:t>lapangan</w:t>
      </w:r>
      <w:proofErr w:type="spellEnd"/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Ibu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Aswin</w:t>
      </w:r>
      <w:proofErr w:type="spellEnd"/>
      <w:r w:rsidRPr="00E23020">
        <w:rPr>
          <w:rStyle w:val="hscoswrapper"/>
          <w:szCs w:val="24"/>
        </w:rPr>
        <w:t xml:space="preserve">, S.E., M.M </w:t>
      </w:r>
      <w:proofErr w:type="spellStart"/>
      <w:r w:rsidRPr="00E23020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Kaprodi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jurusan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Manajemen</w:t>
      </w:r>
      <w:proofErr w:type="spellEnd"/>
      <w:r w:rsidRPr="00E23020">
        <w:rPr>
          <w:rStyle w:val="hscoswrapper"/>
          <w:szCs w:val="24"/>
        </w:rPr>
        <w:t xml:space="preserve"> IIB </w:t>
      </w:r>
      <w:proofErr w:type="spellStart"/>
      <w:r w:rsidRPr="00E23020">
        <w:rPr>
          <w:rStyle w:val="hscoswrapper"/>
          <w:szCs w:val="24"/>
        </w:rPr>
        <w:t>Darmajaya</w:t>
      </w:r>
      <w:proofErr w:type="spellEnd"/>
      <w:r w:rsidRPr="00E23020">
        <w:rPr>
          <w:rStyle w:val="hscoswrapper"/>
          <w:szCs w:val="24"/>
        </w:rPr>
        <w:t>.</w:t>
      </w:r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Bapak</w:t>
      </w:r>
      <w:proofErr w:type="spellEnd"/>
      <w:r w:rsidRPr="00E23020">
        <w:rPr>
          <w:rStyle w:val="hscoswrapper"/>
          <w:szCs w:val="24"/>
        </w:rPr>
        <w:t xml:space="preserve"> PM  DR THLPS SAM, </w:t>
      </w:r>
      <w:proofErr w:type="spellStart"/>
      <w:r w:rsidRPr="00E23020">
        <w:rPr>
          <w:rStyle w:val="hscoswrapper"/>
          <w:szCs w:val="24"/>
        </w:rPr>
        <w:t>selaku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Dosen</w:t>
      </w:r>
      <w:proofErr w:type="spellEnd"/>
      <w:r w:rsidRPr="00E23020">
        <w:rPr>
          <w:rStyle w:val="hscoswrapper"/>
          <w:szCs w:val="24"/>
        </w:rPr>
        <w:t xml:space="preserve"> – University Utara Malaysia </w:t>
      </w:r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Terspesial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untuk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kedua</w:t>
      </w:r>
      <w:proofErr w:type="spellEnd"/>
      <w:r w:rsidRPr="00E23020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orang</w:t>
      </w:r>
      <w:proofErr w:type="spellEnd"/>
      <w:r w:rsidRPr="00E23020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tuas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aya</w:t>
      </w:r>
      <w:proofErr w:type="spellEnd"/>
      <w:r w:rsidRPr="00E23020">
        <w:rPr>
          <w:rStyle w:val="hscoswrapper"/>
          <w:szCs w:val="24"/>
        </w:rPr>
        <w:t xml:space="preserve"> yang </w:t>
      </w:r>
      <w:proofErr w:type="spellStart"/>
      <w:r w:rsidRPr="00E23020">
        <w:rPr>
          <w:rStyle w:val="hscoswrapper"/>
          <w:szCs w:val="24"/>
        </w:rPr>
        <w:t>selalu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mendukung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segala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aktivitas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senantiasa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mendoakan</w:t>
      </w:r>
      <w:proofErr w:type="spellEnd"/>
      <w:r w:rsidRPr="00E23020">
        <w:rPr>
          <w:rStyle w:val="hscoswrapper"/>
          <w:szCs w:val="24"/>
        </w:rPr>
        <w:t xml:space="preserve"> yang </w:t>
      </w:r>
      <w:proofErr w:type="spellStart"/>
      <w:r w:rsidRPr="00E23020">
        <w:rPr>
          <w:rStyle w:val="hscoswrapper"/>
          <w:szCs w:val="24"/>
        </w:rPr>
        <w:t>terbaik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untuk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saya</w:t>
      </w:r>
      <w:proofErr w:type="spellEnd"/>
      <w:r w:rsidRPr="00E23020">
        <w:rPr>
          <w:rStyle w:val="hscoswrapper"/>
          <w:szCs w:val="24"/>
        </w:rPr>
        <w:t>.</w:t>
      </w:r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t>Semua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dosen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Manajemen</w:t>
      </w:r>
      <w:proofErr w:type="spellEnd"/>
      <w:r w:rsidRPr="00E23020">
        <w:rPr>
          <w:rStyle w:val="hscoswrapper"/>
          <w:szCs w:val="24"/>
        </w:rPr>
        <w:t xml:space="preserve"> yang </w:t>
      </w:r>
      <w:proofErr w:type="spellStart"/>
      <w:r w:rsidRPr="00E23020">
        <w:rPr>
          <w:rStyle w:val="hscoswrapper"/>
          <w:szCs w:val="24"/>
        </w:rPr>
        <w:t>selalu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>
        <w:rPr>
          <w:rStyle w:val="hscoswrapper"/>
          <w:szCs w:val="24"/>
        </w:rPr>
        <w:t>memberikan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>
        <w:rPr>
          <w:rStyle w:val="hscoswrapper"/>
          <w:szCs w:val="24"/>
        </w:rPr>
        <w:t>arahan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kepada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untuk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terus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mengembangkan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ilmu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dan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pengetahuan</w:t>
      </w:r>
      <w:proofErr w:type="spellEnd"/>
      <w:r w:rsidRPr="00E23020">
        <w:rPr>
          <w:rStyle w:val="hscoswrapper"/>
          <w:szCs w:val="24"/>
        </w:rPr>
        <w:t xml:space="preserve"> yang </w:t>
      </w:r>
      <w:proofErr w:type="spellStart"/>
      <w:r w:rsidRPr="00E23020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miliki</w:t>
      </w:r>
      <w:proofErr w:type="spellEnd"/>
      <w:r w:rsidRPr="00E23020">
        <w:rPr>
          <w:rStyle w:val="hscoswrapper"/>
          <w:szCs w:val="24"/>
        </w:rPr>
        <w:t>.</w:t>
      </w:r>
    </w:p>
    <w:p w:rsidR="00D17E29" w:rsidRPr="00E23020" w:rsidRDefault="00D17E29" w:rsidP="000A6F8A">
      <w:pPr>
        <w:pStyle w:val="ListParagraph"/>
        <w:numPr>
          <w:ilvl w:val="0"/>
          <w:numId w:val="1"/>
        </w:numPr>
        <w:ind w:left="426" w:hanging="426"/>
        <w:jc w:val="both"/>
        <w:rPr>
          <w:rStyle w:val="hscoswrapper"/>
          <w:szCs w:val="24"/>
        </w:rPr>
      </w:pPr>
      <w:proofErr w:type="spellStart"/>
      <w:r w:rsidRPr="00E23020">
        <w:rPr>
          <w:rStyle w:val="hscoswrapper"/>
          <w:szCs w:val="24"/>
        </w:rPr>
        <w:lastRenderedPageBreak/>
        <w:t>Almamater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tercinta</w:t>
      </w:r>
      <w:proofErr w:type="spellEnd"/>
      <w:r w:rsidRPr="00E23020">
        <w:rPr>
          <w:rStyle w:val="hscoswrapper"/>
          <w:szCs w:val="24"/>
        </w:rPr>
        <w:t xml:space="preserve">, IIB </w:t>
      </w:r>
      <w:proofErr w:type="spellStart"/>
      <w:r w:rsidRPr="00E23020">
        <w:rPr>
          <w:rStyle w:val="hscoswrapper"/>
          <w:szCs w:val="24"/>
        </w:rPr>
        <w:t>Darmajaya</w:t>
      </w:r>
      <w:proofErr w:type="spellEnd"/>
      <w:r w:rsidRPr="00E23020">
        <w:rPr>
          <w:rStyle w:val="hscoswrapper"/>
          <w:szCs w:val="24"/>
        </w:rPr>
        <w:t xml:space="preserve"> yang </w:t>
      </w:r>
      <w:proofErr w:type="spellStart"/>
      <w:r w:rsidRPr="00E23020">
        <w:rPr>
          <w:rStyle w:val="hscoswrapper"/>
          <w:szCs w:val="24"/>
        </w:rPr>
        <w:t>dengani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khlas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memberikan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kesempatan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untuk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saya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menggali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E23020">
        <w:rPr>
          <w:rStyle w:val="hscoswrapper"/>
          <w:szCs w:val="24"/>
        </w:rPr>
        <w:t>ilmu</w:t>
      </w:r>
      <w:proofErr w:type="spellEnd"/>
      <w:r w:rsidRPr="00E23020">
        <w:rPr>
          <w:rStyle w:val="hscoswrapper"/>
          <w:szCs w:val="24"/>
        </w:rPr>
        <w:t>.</w:t>
      </w:r>
    </w:p>
    <w:p w:rsidR="00331543" w:rsidRDefault="00331543" w:rsidP="00331543">
      <w:pPr>
        <w:ind w:firstLine="426"/>
        <w:jc w:val="both"/>
        <w:rPr>
          <w:rStyle w:val="hscoswrapper"/>
          <w:szCs w:val="24"/>
        </w:rPr>
      </w:pPr>
    </w:p>
    <w:p w:rsidR="00D17E29" w:rsidRPr="00F27E3D" w:rsidRDefault="00D17E29" w:rsidP="00331543">
      <w:pPr>
        <w:ind w:firstLine="426"/>
        <w:jc w:val="both"/>
        <w:rPr>
          <w:rStyle w:val="hscoswrapper"/>
          <w:szCs w:val="24"/>
        </w:rPr>
      </w:pPr>
      <w:proofErr w:type="spellStart"/>
      <w:proofErr w:type="gramStart"/>
      <w:r w:rsidRPr="00F27E3D">
        <w:rPr>
          <w:rStyle w:val="hscoswrapper"/>
          <w:szCs w:val="24"/>
        </w:rPr>
        <w:t>Penulis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menyadari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bahwa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dalam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penulisan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masih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jauh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dari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kata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sempurna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baik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bentuk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penyusunan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maupun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materinya</w:t>
      </w:r>
      <w:proofErr w:type="spellEnd"/>
      <w:r w:rsidRPr="00F27E3D">
        <w:rPr>
          <w:rStyle w:val="hscoswrapper"/>
          <w:szCs w:val="24"/>
        </w:rPr>
        <w:t>.</w:t>
      </w:r>
      <w:proofErr w:type="gramEnd"/>
      <w:r w:rsidR="00331543">
        <w:rPr>
          <w:rStyle w:val="hscoswrapper"/>
          <w:szCs w:val="24"/>
        </w:rPr>
        <w:t xml:space="preserve"> </w:t>
      </w:r>
      <w:proofErr w:type="spellStart"/>
      <w:proofErr w:type="gramStart"/>
      <w:r w:rsidRPr="00F27E3D">
        <w:rPr>
          <w:rStyle w:val="hscoswrapper"/>
          <w:szCs w:val="24"/>
        </w:rPr>
        <w:t>Atas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kekurangan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Pr="00F27E3D">
        <w:rPr>
          <w:rStyle w:val="hscoswrapper"/>
          <w:szCs w:val="24"/>
        </w:rPr>
        <w:t xml:space="preserve">, </w:t>
      </w:r>
      <w:proofErr w:type="spellStart"/>
      <w:r w:rsidRPr="00F27E3D">
        <w:rPr>
          <w:rStyle w:val="hscoswrapper"/>
          <w:szCs w:val="24"/>
        </w:rPr>
        <w:t>penulis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mengharapkan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kritik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Pr="00F27E3D">
        <w:rPr>
          <w:rStyle w:val="hscoswrapper"/>
          <w:szCs w:val="24"/>
        </w:rPr>
        <w:t xml:space="preserve"> saran </w:t>
      </w:r>
      <w:proofErr w:type="spellStart"/>
      <w:r w:rsidRPr="00F27E3D">
        <w:rPr>
          <w:rStyle w:val="hscoswrapper"/>
          <w:szCs w:val="24"/>
        </w:rPr>
        <w:t>dari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pembaca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sifatnya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untuk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penyempurnaan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331543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Pr="00F27E3D">
        <w:rPr>
          <w:rStyle w:val="hscoswrapper"/>
          <w:szCs w:val="24"/>
        </w:rPr>
        <w:t>.</w:t>
      </w:r>
      <w:proofErr w:type="gramEnd"/>
    </w:p>
    <w:p w:rsidR="00D17E29" w:rsidRPr="00F27E3D" w:rsidRDefault="00D17E29" w:rsidP="000A6F8A">
      <w:pPr>
        <w:ind w:firstLine="0"/>
        <w:jc w:val="both"/>
        <w:rPr>
          <w:rStyle w:val="hscoswrapper"/>
          <w:szCs w:val="24"/>
        </w:rPr>
      </w:pPr>
      <w:proofErr w:type="spellStart"/>
      <w:proofErr w:type="gramStart"/>
      <w:r w:rsidRPr="00F27E3D">
        <w:rPr>
          <w:rStyle w:val="hscoswrapper"/>
          <w:szCs w:val="24"/>
        </w:rPr>
        <w:t>Semoga</w:t>
      </w:r>
      <w:proofErr w:type="spellEnd"/>
      <w:r w:rsidRPr="00F27E3D">
        <w:rPr>
          <w:rStyle w:val="hscoswrapper"/>
          <w:szCs w:val="24"/>
        </w:rPr>
        <w:t xml:space="preserve"> Allah </w:t>
      </w:r>
      <w:proofErr w:type="spellStart"/>
      <w:r w:rsidRPr="00F27E3D">
        <w:rPr>
          <w:rStyle w:val="hscoswrapper"/>
          <w:szCs w:val="24"/>
        </w:rPr>
        <w:t>SWT.melimpahkan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kasih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karunia-</w:t>
      </w:r>
      <w:r>
        <w:rPr>
          <w:rStyle w:val="hscoswrapper"/>
          <w:szCs w:val="24"/>
        </w:rPr>
        <w:t>Nya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atas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semua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bantuan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telah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diberikan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kepada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penulis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dalam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penyusunan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kerja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praktek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Pr="00F27E3D">
        <w:rPr>
          <w:rStyle w:val="hscoswrapper"/>
          <w:szCs w:val="24"/>
        </w:rPr>
        <w:t>.</w:t>
      </w:r>
      <w:proofErr w:type="gramEnd"/>
    </w:p>
    <w:p w:rsidR="00430014" w:rsidRDefault="00D17E29" w:rsidP="000A6F8A">
      <w:pPr>
        <w:ind w:firstLine="0"/>
        <w:jc w:val="both"/>
        <w:rPr>
          <w:rStyle w:val="hscoswrapper"/>
          <w:szCs w:val="24"/>
        </w:rPr>
      </w:pPr>
      <w:proofErr w:type="spellStart"/>
      <w:proofErr w:type="gramStart"/>
      <w:r w:rsidRPr="00F27E3D">
        <w:rPr>
          <w:rStyle w:val="hscoswrapper"/>
          <w:szCs w:val="24"/>
        </w:rPr>
        <w:t>Akhir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kata</w:t>
      </w:r>
      <w:proofErr w:type="spellEnd"/>
      <w:r w:rsidRPr="00F27E3D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semoga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laporan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kerja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praktek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ini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dapat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memberikan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manfaat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menambah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ilmu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pengetahuan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serta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wawasan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khususnya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penulis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dan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umumnya</w:t>
      </w:r>
      <w:proofErr w:type="spellEnd"/>
      <w:r w:rsidR="000C78E2">
        <w:rPr>
          <w:rStyle w:val="hscoswrapper"/>
          <w:szCs w:val="24"/>
        </w:rPr>
        <w:t xml:space="preserve"> </w:t>
      </w:r>
      <w:proofErr w:type="spellStart"/>
      <w:r w:rsidRPr="00F27E3D">
        <w:rPr>
          <w:rStyle w:val="hscoswrapper"/>
          <w:szCs w:val="24"/>
        </w:rPr>
        <w:t>bagi</w:t>
      </w:r>
      <w:proofErr w:type="spellEnd"/>
      <w:r w:rsidRPr="00F27E3D">
        <w:rPr>
          <w:rStyle w:val="hscoswrapper"/>
          <w:szCs w:val="24"/>
        </w:rPr>
        <w:t xml:space="preserve"> yang </w:t>
      </w:r>
      <w:proofErr w:type="spellStart"/>
      <w:r w:rsidRPr="00F27E3D">
        <w:rPr>
          <w:rStyle w:val="hscoswrapper"/>
          <w:szCs w:val="24"/>
        </w:rPr>
        <w:t>membacanya</w:t>
      </w:r>
      <w:proofErr w:type="spellEnd"/>
      <w:r w:rsidRPr="00F27E3D">
        <w:rPr>
          <w:rStyle w:val="hscoswrapper"/>
          <w:szCs w:val="24"/>
        </w:rPr>
        <w:t>.</w:t>
      </w:r>
      <w:proofErr w:type="gramEnd"/>
      <w:r w:rsidR="000C78E2">
        <w:rPr>
          <w:rStyle w:val="hscoswrapper"/>
          <w:szCs w:val="24"/>
        </w:rPr>
        <w:t xml:space="preserve"> </w:t>
      </w:r>
      <w:proofErr w:type="spellStart"/>
      <w:proofErr w:type="gramStart"/>
      <w:r w:rsidRPr="00F27E3D">
        <w:rPr>
          <w:rStyle w:val="hscoswrapper"/>
          <w:szCs w:val="24"/>
        </w:rPr>
        <w:t>Terimakasih</w:t>
      </w:r>
      <w:proofErr w:type="spellEnd"/>
      <w:r w:rsidRPr="00F27E3D">
        <w:rPr>
          <w:rStyle w:val="hscoswrapper"/>
          <w:szCs w:val="24"/>
        </w:rPr>
        <w:t>.</w:t>
      </w:r>
      <w:proofErr w:type="gramEnd"/>
    </w:p>
    <w:p w:rsidR="00056ACB" w:rsidRDefault="00056ACB" w:rsidP="00D17E29">
      <w:pPr>
        <w:spacing w:line="480" w:lineRule="auto"/>
        <w:ind w:firstLine="0"/>
        <w:jc w:val="both"/>
        <w:rPr>
          <w:rStyle w:val="hscoswrapper"/>
          <w:szCs w:val="24"/>
        </w:rPr>
      </w:pPr>
    </w:p>
    <w:tbl>
      <w:tblPr>
        <w:tblW w:w="0" w:type="auto"/>
        <w:jc w:val="center"/>
        <w:tblLook w:val="04A0"/>
      </w:tblPr>
      <w:tblGrid>
        <w:gridCol w:w="4001"/>
        <w:gridCol w:w="4153"/>
      </w:tblGrid>
      <w:tr w:rsidR="00D17E29" w:rsidRPr="00F27E3D" w:rsidTr="00D17E29">
        <w:trPr>
          <w:jc w:val="center"/>
        </w:trPr>
        <w:tc>
          <w:tcPr>
            <w:tcW w:w="4349" w:type="dxa"/>
          </w:tcPr>
          <w:p w:rsidR="00D17E29" w:rsidRPr="00F27E3D" w:rsidRDefault="00D17E29" w:rsidP="00F31669">
            <w:pPr>
              <w:spacing w:line="480" w:lineRule="auto"/>
              <w:ind w:firstLine="0"/>
              <w:rPr>
                <w:noProof/>
                <w:szCs w:val="24"/>
              </w:rPr>
            </w:pPr>
          </w:p>
        </w:tc>
        <w:tc>
          <w:tcPr>
            <w:tcW w:w="4349" w:type="dxa"/>
          </w:tcPr>
          <w:p w:rsidR="00D17E29" w:rsidRDefault="00D17E29" w:rsidP="000A6F8A">
            <w:pPr>
              <w:ind w:firstLine="0"/>
              <w:jc w:val="center"/>
              <w:rPr>
                <w:noProof/>
                <w:szCs w:val="24"/>
              </w:rPr>
            </w:pPr>
            <w:r w:rsidRPr="00F27E3D">
              <w:rPr>
                <w:noProof/>
                <w:szCs w:val="24"/>
              </w:rPr>
              <w:t>Bandar Lampung,</w:t>
            </w:r>
            <w:r w:rsidR="002877CC">
              <w:rPr>
                <w:noProof/>
                <w:szCs w:val="24"/>
              </w:rPr>
              <w:t>02 Desember</w:t>
            </w:r>
            <w:r w:rsidRPr="00F27E3D">
              <w:rPr>
                <w:noProof/>
                <w:szCs w:val="24"/>
              </w:rPr>
              <w:t xml:space="preserve"> 2019</w:t>
            </w:r>
          </w:p>
          <w:p w:rsidR="00056ACB" w:rsidRDefault="00056ACB" w:rsidP="00056ACB">
            <w:pPr>
              <w:spacing w:line="480" w:lineRule="auto"/>
              <w:ind w:firstLine="0"/>
              <w:rPr>
                <w:noProof/>
                <w:szCs w:val="24"/>
              </w:rPr>
            </w:pPr>
          </w:p>
          <w:p w:rsidR="00056ACB" w:rsidRDefault="00056ACB" w:rsidP="00056ACB">
            <w:pPr>
              <w:spacing w:line="480" w:lineRule="auto"/>
              <w:ind w:firstLine="0"/>
              <w:rPr>
                <w:noProof/>
                <w:szCs w:val="24"/>
              </w:rPr>
            </w:pPr>
          </w:p>
          <w:p w:rsidR="000A6F8A" w:rsidRPr="001A2479" w:rsidRDefault="000A6F8A" w:rsidP="00056ACB">
            <w:pPr>
              <w:spacing w:line="480" w:lineRule="auto"/>
              <w:ind w:firstLine="0"/>
              <w:rPr>
                <w:noProof/>
                <w:szCs w:val="24"/>
              </w:rPr>
            </w:pPr>
          </w:p>
          <w:p w:rsidR="00D17E29" w:rsidRPr="000A6F8A" w:rsidRDefault="000A6F8A" w:rsidP="000A6F8A">
            <w:pPr>
              <w:spacing w:line="240" w:lineRule="auto"/>
              <w:ind w:firstLine="0"/>
              <w:jc w:val="center"/>
              <w:rPr>
                <w:b/>
                <w:noProof/>
                <w:szCs w:val="24"/>
                <w:u w:val="single"/>
              </w:rPr>
            </w:pPr>
            <w:r>
              <w:rPr>
                <w:b/>
                <w:noProof/>
                <w:szCs w:val="24"/>
                <w:u w:val="single"/>
              </w:rPr>
              <w:t>R Moh Alfathan N</w:t>
            </w:r>
            <w:r>
              <w:rPr>
                <w:b/>
                <w:noProof/>
                <w:szCs w:val="24"/>
                <w:u w:val="single"/>
              </w:rPr>
              <w:br/>
            </w:r>
            <w:r w:rsidR="00D17E29" w:rsidRPr="00F27E3D">
              <w:rPr>
                <w:b/>
                <w:noProof/>
                <w:szCs w:val="24"/>
              </w:rPr>
              <w:t>NPM.1</w:t>
            </w:r>
            <w:r w:rsidR="002877CC">
              <w:rPr>
                <w:b/>
                <w:noProof/>
                <w:szCs w:val="24"/>
              </w:rPr>
              <w:t>512110211</w:t>
            </w:r>
          </w:p>
        </w:tc>
      </w:tr>
    </w:tbl>
    <w:p w:rsidR="00D17E29" w:rsidRDefault="00D17E29" w:rsidP="00056ACB">
      <w:pPr>
        <w:ind w:firstLine="0"/>
      </w:pPr>
    </w:p>
    <w:sectPr w:rsidR="00D17E29" w:rsidSect="00793BB9">
      <w:headerReference w:type="default" r:id="rId7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9C" w:rsidRDefault="00DD459C" w:rsidP="00BD6804">
      <w:pPr>
        <w:spacing w:line="240" w:lineRule="auto"/>
      </w:pPr>
      <w:r>
        <w:separator/>
      </w:r>
    </w:p>
  </w:endnote>
  <w:endnote w:type="continuationSeparator" w:id="1">
    <w:p w:rsidR="00DD459C" w:rsidRDefault="00DD459C" w:rsidP="00BD6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9C" w:rsidRDefault="00DD459C" w:rsidP="00BD6804">
      <w:pPr>
        <w:spacing w:line="240" w:lineRule="auto"/>
      </w:pPr>
      <w:r>
        <w:separator/>
      </w:r>
    </w:p>
  </w:footnote>
  <w:footnote w:type="continuationSeparator" w:id="1">
    <w:p w:rsidR="00DD459C" w:rsidRDefault="00DD459C" w:rsidP="00BD68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1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5044" w:rsidRDefault="0051219E">
        <w:pPr>
          <w:pStyle w:val="Header"/>
          <w:jc w:val="right"/>
        </w:pPr>
        <w:r>
          <w:fldChar w:fldCharType="begin"/>
        </w:r>
        <w:r w:rsidR="00615044">
          <w:instrText xml:space="preserve"> PAGE   \* MERGEFORMAT </w:instrText>
        </w:r>
        <w:r>
          <w:fldChar w:fldCharType="separate"/>
        </w:r>
        <w:r w:rsidR="007C666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D6804" w:rsidRDefault="00BD6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47B7"/>
    <w:multiLevelType w:val="hybridMultilevel"/>
    <w:tmpl w:val="F676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17E29"/>
    <w:rsid w:val="0000139B"/>
    <w:rsid w:val="00002D7C"/>
    <w:rsid w:val="00002F81"/>
    <w:rsid w:val="00003165"/>
    <w:rsid w:val="00003557"/>
    <w:rsid w:val="000038BC"/>
    <w:rsid w:val="00003B22"/>
    <w:rsid w:val="00004375"/>
    <w:rsid w:val="000049F4"/>
    <w:rsid w:val="00005166"/>
    <w:rsid w:val="00005315"/>
    <w:rsid w:val="00005322"/>
    <w:rsid w:val="00005C8E"/>
    <w:rsid w:val="0000614B"/>
    <w:rsid w:val="00006387"/>
    <w:rsid w:val="00007230"/>
    <w:rsid w:val="00011E9D"/>
    <w:rsid w:val="000128D7"/>
    <w:rsid w:val="00013109"/>
    <w:rsid w:val="00013498"/>
    <w:rsid w:val="000136D0"/>
    <w:rsid w:val="00013B7C"/>
    <w:rsid w:val="00014819"/>
    <w:rsid w:val="00014DD9"/>
    <w:rsid w:val="00014EAC"/>
    <w:rsid w:val="00015D8C"/>
    <w:rsid w:val="00016D12"/>
    <w:rsid w:val="00017217"/>
    <w:rsid w:val="000177C6"/>
    <w:rsid w:val="00017D61"/>
    <w:rsid w:val="00017DC4"/>
    <w:rsid w:val="0002055C"/>
    <w:rsid w:val="00020DED"/>
    <w:rsid w:val="0002138A"/>
    <w:rsid w:val="000215EE"/>
    <w:rsid w:val="00021C12"/>
    <w:rsid w:val="0002221A"/>
    <w:rsid w:val="0002245D"/>
    <w:rsid w:val="00022730"/>
    <w:rsid w:val="0002273F"/>
    <w:rsid w:val="00022EC5"/>
    <w:rsid w:val="00024BCD"/>
    <w:rsid w:val="00024C52"/>
    <w:rsid w:val="00026094"/>
    <w:rsid w:val="00026124"/>
    <w:rsid w:val="000266E0"/>
    <w:rsid w:val="00027095"/>
    <w:rsid w:val="000275AB"/>
    <w:rsid w:val="00027617"/>
    <w:rsid w:val="00027F6C"/>
    <w:rsid w:val="000308F7"/>
    <w:rsid w:val="000312C4"/>
    <w:rsid w:val="000317B0"/>
    <w:rsid w:val="0003291D"/>
    <w:rsid w:val="00032B87"/>
    <w:rsid w:val="00033029"/>
    <w:rsid w:val="00033729"/>
    <w:rsid w:val="00033E52"/>
    <w:rsid w:val="0003537C"/>
    <w:rsid w:val="0003574D"/>
    <w:rsid w:val="00035B8E"/>
    <w:rsid w:val="0003631C"/>
    <w:rsid w:val="000364F1"/>
    <w:rsid w:val="00036B93"/>
    <w:rsid w:val="00036D25"/>
    <w:rsid w:val="00036EC9"/>
    <w:rsid w:val="000370A3"/>
    <w:rsid w:val="000374AA"/>
    <w:rsid w:val="000378D9"/>
    <w:rsid w:val="00037C34"/>
    <w:rsid w:val="00037D7F"/>
    <w:rsid w:val="00037DCE"/>
    <w:rsid w:val="00040E15"/>
    <w:rsid w:val="000418A1"/>
    <w:rsid w:val="00041D69"/>
    <w:rsid w:val="00042540"/>
    <w:rsid w:val="00042631"/>
    <w:rsid w:val="00042AED"/>
    <w:rsid w:val="000437ED"/>
    <w:rsid w:val="00043C91"/>
    <w:rsid w:val="0004449A"/>
    <w:rsid w:val="00044C56"/>
    <w:rsid w:val="00044E15"/>
    <w:rsid w:val="00045119"/>
    <w:rsid w:val="000451CB"/>
    <w:rsid w:val="000456E5"/>
    <w:rsid w:val="00046A42"/>
    <w:rsid w:val="00046C80"/>
    <w:rsid w:val="00046D46"/>
    <w:rsid w:val="00047C9B"/>
    <w:rsid w:val="0005002A"/>
    <w:rsid w:val="000502C2"/>
    <w:rsid w:val="00050846"/>
    <w:rsid w:val="0005139B"/>
    <w:rsid w:val="00051463"/>
    <w:rsid w:val="00051A58"/>
    <w:rsid w:val="00051D13"/>
    <w:rsid w:val="00052FFD"/>
    <w:rsid w:val="00053C41"/>
    <w:rsid w:val="00054F69"/>
    <w:rsid w:val="00055076"/>
    <w:rsid w:val="0005537A"/>
    <w:rsid w:val="00055507"/>
    <w:rsid w:val="000558A8"/>
    <w:rsid w:val="00055A07"/>
    <w:rsid w:val="00055A7C"/>
    <w:rsid w:val="00055C83"/>
    <w:rsid w:val="00055D29"/>
    <w:rsid w:val="00056101"/>
    <w:rsid w:val="00056ACB"/>
    <w:rsid w:val="00056D4B"/>
    <w:rsid w:val="00056E85"/>
    <w:rsid w:val="00057956"/>
    <w:rsid w:val="000601FC"/>
    <w:rsid w:val="00060A59"/>
    <w:rsid w:val="00060F2A"/>
    <w:rsid w:val="00060F8B"/>
    <w:rsid w:val="000614B9"/>
    <w:rsid w:val="00061959"/>
    <w:rsid w:val="00062719"/>
    <w:rsid w:val="00062FB1"/>
    <w:rsid w:val="000631CF"/>
    <w:rsid w:val="00063783"/>
    <w:rsid w:val="000647F2"/>
    <w:rsid w:val="00064B52"/>
    <w:rsid w:val="0006502E"/>
    <w:rsid w:val="00066A04"/>
    <w:rsid w:val="00066BA9"/>
    <w:rsid w:val="00066C1F"/>
    <w:rsid w:val="00066C46"/>
    <w:rsid w:val="000673AA"/>
    <w:rsid w:val="0006763B"/>
    <w:rsid w:val="00067D83"/>
    <w:rsid w:val="00067DCC"/>
    <w:rsid w:val="000701E7"/>
    <w:rsid w:val="000713FD"/>
    <w:rsid w:val="0007141A"/>
    <w:rsid w:val="00072131"/>
    <w:rsid w:val="000725C8"/>
    <w:rsid w:val="0007286A"/>
    <w:rsid w:val="0007364B"/>
    <w:rsid w:val="0007469E"/>
    <w:rsid w:val="00074CB0"/>
    <w:rsid w:val="0007578F"/>
    <w:rsid w:val="000757BA"/>
    <w:rsid w:val="00075811"/>
    <w:rsid w:val="000759C1"/>
    <w:rsid w:val="00075D0C"/>
    <w:rsid w:val="00075DF7"/>
    <w:rsid w:val="00077088"/>
    <w:rsid w:val="0007714D"/>
    <w:rsid w:val="0008099C"/>
    <w:rsid w:val="00081970"/>
    <w:rsid w:val="000819DC"/>
    <w:rsid w:val="00081B30"/>
    <w:rsid w:val="0008230E"/>
    <w:rsid w:val="00082816"/>
    <w:rsid w:val="0008295E"/>
    <w:rsid w:val="0008317F"/>
    <w:rsid w:val="000832C4"/>
    <w:rsid w:val="000834B2"/>
    <w:rsid w:val="000834E9"/>
    <w:rsid w:val="000839C2"/>
    <w:rsid w:val="00083BA1"/>
    <w:rsid w:val="00084A18"/>
    <w:rsid w:val="00084EED"/>
    <w:rsid w:val="00085911"/>
    <w:rsid w:val="000867B6"/>
    <w:rsid w:val="00086A57"/>
    <w:rsid w:val="00086D04"/>
    <w:rsid w:val="0009007B"/>
    <w:rsid w:val="0009037A"/>
    <w:rsid w:val="00090825"/>
    <w:rsid w:val="0009157A"/>
    <w:rsid w:val="000915D8"/>
    <w:rsid w:val="00091C83"/>
    <w:rsid w:val="00091D06"/>
    <w:rsid w:val="00092953"/>
    <w:rsid w:val="0009318B"/>
    <w:rsid w:val="0009350D"/>
    <w:rsid w:val="000935AA"/>
    <w:rsid w:val="00093BE3"/>
    <w:rsid w:val="00094AEE"/>
    <w:rsid w:val="00094C6A"/>
    <w:rsid w:val="00094E69"/>
    <w:rsid w:val="000951B5"/>
    <w:rsid w:val="0009575B"/>
    <w:rsid w:val="00095E5E"/>
    <w:rsid w:val="00096D01"/>
    <w:rsid w:val="00097378"/>
    <w:rsid w:val="0009750C"/>
    <w:rsid w:val="00097539"/>
    <w:rsid w:val="00097826"/>
    <w:rsid w:val="00097A16"/>
    <w:rsid w:val="00097D14"/>
    <w:rsid w:val="000A05C4"/>
    <w:rsid w:val="000A05FF"/>
    <w:rsid w:val="000A060A"/>
    <w:rsid w:val="000A0AF9"/>
    <w:rsid w:val="000A18BA"/>
    <w:rsid w:val="000A29FD"/>
    <w:rsid w:val="000A2E30"/>
    <w:rsid w:val="000A378D"/>
    <w:rsid w:val="000A3CB7"/>
    <w:rsid w:val="000A3DBE"/>
    <w:rsid w:val="000A45FB"/>
    <w:rsid w:val="000A480C"/>
    <w:rsid w:val="000A50CC"/>
    <w:rsid w:val="000A57B6"/>
    <w:rsid w:val="000A6179"/>
    <w:rsid w:val="000A6E02"/>
    <w:rsid w:val="000A6F8A"/>
    <w:rsid w:val="000A783F"/>
    <w:rsid w:val="000B0791"/>
    <w:rsid w:val="000B1471"/>
    <w:rsid w:val="000B14CE"/>
    <w:rsid w:val="000B173E"/>
    <w:rsid w:val="000B1D7A"/>
    <w:rsid w:val="000B2397"/>
    <w:rsid w:val="000B2B99"/>
    <w:rsid w:val="000B2F69"/>
    <w:rsid w:val="000B32DA"/>
    <w:rsid w:val="000B3F2C"/>
    <w:rsid w:val="000B5220"/>
    <w:rsid w:val="000B5DE0"/>
    <w:rsid w:val="000B5EA3"/>
    <w:rsid w:val="000B717A"/>
    <w:rsid w:val="000B753F"/>
    <w:rsid w:val="000B7658"/>
    <w:rsid w:val="000B7EDC"/>
    <w:rsid w:val="000C0287"/>
    <w:rsid w:val="000C0A78"/>
    <w:rsid w:val="000C1D5D"/>
    <w:rsid w:val="000C243E"/>
    <w:rsid w:val="000C24C8"/>
    <w:rsid w:val="000C34D0"/>
    <w:rsid w:val="000C3C54"/>
    <w:rsid w:val="000C4199"/>
    <w:rsid w:val="000C4285"/>
    <w:rsid w:val="000C4365"/>
    <w:rsid w:val="000C5905"/>
    <w:rsid w:val="000C5EB2"/>
    <w:rsid w:val="000C729B"/>
    <w:rsid w:val="000C7731"/>
    <w:rsid w:val="000C78E2"/>
    <w:rsid w:val="000D0319"/>
    <w:rsid w:val="000D12BB"/>
    <w:rsid w:val="000D1799"/>
    <w:rsid w:val="000D1ADE"/>
    <w:rsid w:val="000D1E85"/>
    <w:rsid w:val="000D1F9A"/>
    <w:rsid w:val="000D21EF"/>
    <w:rsid w:val="000D26F4"/>
    <w:rsid w:val="000D4D2A"/>
    <w:rsid w:val="000D4FF6"/>
    <w:rsid w:val="000D5493"/>
    <w:rsid w:val="000D61BD"/>
    <w:rsid w:val="000D61F7"/>
    <w:rsid w:val="000D6FA8"/>
    <w:rsid w:val="000D7B28"/>
    <w:rsid w:val="000D7D89"/>
    <w:rsid w:val="000E0107"/>
    <w:rsid w:val="000E034A"/>
    <w:rsid w:val="000E0DB0"/>
    <w:rsid w:val="000E1358"/>
    <w:rsid w:val="000E1824"/>
    <w:rsid w:val="000E1EBA"/>
    <w:rsid w:val="000E26AC"/>
    <w:rsid w:val="000E286C"/>
    <w:rsid w:val="000E2C85"/>
    <w:rsid w:val="000E3906"/>
    <w:rsid w:val="000E3BAF"/>
    <w:rsid w:val="000E3C08"/>
    <w:rsid w:val="000E3FC0"/>
    <w:rsid w:val="000E64AA"/>
    <w:rsid w:val="000E67E0"/>
    <w:rsid w:val="000E6965"/>
    <w:rsid w:val="000E77A0"/>
    <w:rsid w:val="000E77CD"/>
    <w:rsid w:val="000F03D3"/>
    <w:rsid w:val="000F0822"/>
    <w:rsid w:val="000F0B53"/>
    <w:rsid w:val="000F0D4D"/>
    <w:rsid w:val="000F0F7B"/>
    <w:rsid w:val="000F1545"/>
    <w:rsid w:val="000F22F9"/>
    <w:rsid w:val="000F24F1"/>
    <w:rsid w:val="000F28AA"/>
    <w:rsid w:val="000F2F3D"/>
    <w:rsid w:val="000F613D"/>
    <w:rsid w:val="000F6201"/>
    <w:rsid w:val="000F65AE"/>
    <w:rsid w:val="000F73C6"/>
    <w:rsid w:val="000F74B7"/>
    <w:rsid w:val="00100F77"/>
    <w:rsid w:val="001019D8"/>
    <w:rsid w:val="00101E98"/>
    <w:rsid w:val="00102A39"/>
    <w:rsid w:val="00103D56"/>
    <w:rsid w:val="001040F9"/>
    <w:rsid w:val="0010473C"/>
    <w:rsid w:val="0010510C"/>
    <w:rsid w:val="00105DBB"/>
    <w:rsid w:val="0010600B"/>
    <w:rsid w:val="00106BA9"/>
    <w:rsid w:val="00106DCE"/>
    <w:rsid w:val="00107D62"/>
    <w:rsid w:val="00107EE9"/>
    <w:rsid w:val="00110179"/>
    <w:rsid w:val="0011037B"/>
    <w:rsid w:val="00110871"/>
    <w:rsid w:val="001115C0"/>
    <w:rsid w:val="00111E76"/>
    <w:rsid w:val="00113DF5"/>
    <w:rsid w:val="0011414C"/>
    <w:rsid w:val="0011425A"/>
    <w:rsid w:val="00115B4B"/>
    <w:rsid w:val="00116540"/>
    <w:rsid w:val="00116707"/>
    <w:rsid w:val="00117639"/>
    <w:rsid w:val="001177A4"/>
    <w:rsid w:val="00117B65"/>
    <w:rsid w:val="00117C2F"/>
    <w:rsid w:val="00117F66"/>
    <w:rsid w:val="00120246"/>
    <w:rsid w:val="00120CCC"/>
    <w:rsid w:val="00120EFB"/>
    <w:rsid w:val="00121662"/>
    <w:rsid w:val="001218B0"/>
    <w:rsid w:val="00121B9B"/>
    <w:rsid w:val="00121DE8"/>
    <w:rsid w:val="001225BB"/>
    <w:rsid w:val="00123146"/>
    <w:rsid w:val="00123154"/>
    <w:rsid w:val="00123647"/>
    <w:rsid w:val="0012397E"/>
    <w:rsid w:val="00123B55"/>
    <w:rsid w:val="00123DEA"/>
    <w:rsid w:val="0012465E"/>
    <w:rsid w:val="00126225"/>
    <w:rsid w:val="00126491"/>
    <w:rsid w:val="00126A54"/>
    <w:rsid w:val="00126C12"/>
    <w:rsid w:val="00126D72"/>
    <w:rsid w:val="001274DD"/>
    <w:rsid w:val="00127A34"/>
    <w:rsid w:val="00127ACF"/>
    <w:rsid w:val="001301BB"/>
    <w:rsid w:val="0013059A"/>
    <w:rsid w:val="0013091D"/>
    <w:rsid w:val="0013203E"/>
    <w:rsid w:val="001320B7"/>
    <w:rsid w:val="00132859"/>
    <w:rsid w:val="00133D53"/>
    <w:rsid w:val="00134553"/>
    <w:rsid w:val="001348D8"/>
    <w:rsid w:val="00134DC2"/>
    <w:rsid w:val="001352DB"/>
    <w:rsid w:val="001352E9"/>
    <w:rsid w:val="001354A4"/>
    <w:rsid w:val="001357B3"/>
    <w:rsid w:val="0013694B"/>
    <w:rsid w:val="00136BED"/>
    <w:rsid w:val="00136F2C"/>
    <w:rsid w:val="00137EC9"/>
    <w:rsid w:val="00137FD5"/>
    <w:rsid w:val="001404B3"/>
    <w:rsid w:val="00140A48"/>
    <w:rsid w:val="00140B1A"/>
    <w:rsid w:val="00141B32"/>
    <w:rsid w:val="00141D90"/>
    <w:rsid w:val="00142276"/>
    <w:rsid w:val="00143388"/>
    <w:rsid w:val="0014338B"/>
    <w:rsid w:val="001433DF"/>
    <w:rsid w:val="001452B1"/>
    <w:rsid w:val="00145A0A"/>
    <w:rsid w:val="00145E29"/>
    <w:rsid w:val="001466A2"/>
    <w:rsid w:val="001468DB"/>
    <w:rsid w:val="00147505"/>
    <w:rsid w:val="00150691"/>
    <w:rsid w:val="001509CD"/>
    <w:rsid w:val="00150CB8"/>
    <w:rsid w:val="0015119D"/>
    <w:rsid w:val="00151A7D"/>
    <w:rsid w:val="00152457"/>
    <w:rsid w:val="00152548"/>
    <w:rsid w:val="00153023"/>
    <w:rsid w:val="00153158"/>
    <w:rsid w:val="001534D8"/>
    <w:rsid w:val="00153A1A"/>
    <w:rsid w:val="00154D87"/>
    <w:rsid w:val="00154F2D"/>
    <w:rsid w:val="00154F6F"/>
    <w:rsid w:val="001550A1"/>
    <w:rsid w:val="00155120"/>
    <w:rsid w:val="00155985"/>
    <w:rsid w:val="00155D3F"/>
    <w:rsid w:val="00156C47"/>
    <w:rsid w:val="00156E7E"/>
    <w:rsid w:val="00157284"/>
    <w:rsid w:val="0015741B"/>
    <w:rsid w:val="0015743E"/>
    <w:rsid w:val="00157F4F"/>
    <w:rsid w:val="00160622"/>
    <w:rsid w:val="001617F8"/>
    <w:rsid w:val="001618BE"/>
    <w:rsid w:val="001620D3"/>
    <w:rsid w:val="001622D9"/>
    <w:rsid w:val="00162398"/>
    <w:rsid w:val="00162689"/>
    <w:rsid w:val="00162A11"/>
    <w:rsid w:val="00163065"/>
    <w:rsid w:val="00163FFC"/>
    <w:rsid w:val="001651A4"/>
    <w:rsid w:val="00165EB7"/>
    <w:rsid w:val="00166323"/>
    <w:rsid w:val="00167581"/>
    <w:rsid w:val="00167910"/>
    <w:rsid w:val="00167F21"/>
    <w:rsid w:val="001702F8"/>
    <w:rsid w:val="001704E4"/>
    <w:rsid w:val="00170711"/>
    <w:rsid w:val="00170A09"/>
    <w:rsid w:val="00170C38"/>
    <w:rsid w:val="00171B6C"/>
    <w:rsid w:val="00171C72"/>
    <w:rsid w:val="0017283F"/>
    <w:rsid w:val="00173568"/>
    <w:rsid w:val="00173CFE"/>
    <w:rsid w:val="00174074"/>
    <w:rsid w:val="0017467A"/>
    <w:rsid w:val="00174F11"/>
    <w:rsid w:val="00174F3F"/>
    <w:rsid w:val="001752E1"/>
    <w:rsid w:val="0017570C"/>
    <w:rsid w:val="0017619C"/>
    <w:rsid w:val="0017661D"/>
    <w:rsid w:val="00176DD8"/>
    <w:rsid w:val="00177443"/>
    <w:rsid w:val="0018070C"/>
    <w:rsid w:val="00180849"/>
    <w:rsid w:val="00180E11"/>
    <w:rsid w:val="001817E2"/>
    <w:rsid w:val="001818D3"/>
    <w:rsid w:val="001827E3"/>
    <w:rsid w:val="0018280F"/>
    <w:rsid w:val="00183284"/>
    <w:rsid w:val="00183648"/>
    <w:rsid w:val="00184B91"/>
    <w:rsid w:val="00184FB0"/>
    <w:rsid w:val="00185822"/>
    <w:rsid w:val="001862A1"/>
    <w:rsid w:val="001867AD"/>
    <w:rsid w:val="00186FE8"/>
    <w:rsid w:val="001877A6"/>
    <w:rsid w:val="00190C06"/>
    <w:rsid w:val="00191973"/>
    <w:rsid w:val="001922F6"/>
    <w:rsid w:val="00192B1D"/>
    <w:rsid w:val="00192DA7"/>
    <w:rsid w:val="001931FA"/>
    <w:rsid w:val="00193302"/>
    <w:rsid w:val="00193536"/>
    <w:rsid w:val="00194197"/>
    <w:rsid w:val="00194D5D"/>
    <w:rsid w:val="00194EC5"/>
    <w:rsid w:val="00195F7D"/>
    <w:rsid w:val="00196BE2"/>
    <w:rsid w:val="00197A95"/>
    <w:rsid w:val="00197AAA"/>
    <w:rsid w:val="00197E11"/>
    <w:rsid w:val="001A06BD"/>
    <w:rsid w:val="001A203C"/>
    <w:rsid w:val="001A3821"/>
    <w:rsid w:val="001A4EA3"/>
    <w:rsid w:val="001A5049"/>
    <w:rsid w:val="001A5F43"/>
    <w:rsid w:val="001A6788"/>
    <w:rsid w:val="001A7022"/>
    <w:rsid w:val="001A7954"/>
    <w:rsid w:val="001A7C15"/>
    <w:rsid w:val="001A7DF1"/>
    <w:rsid w:val="001B0166"/>
    <w:rsid w:val="001B01D6"/>
    <w:rsid w:val="001B0507"/>
    <w:rsid w:val="001B057A"/>
    <w:rsid w:val="001B070D"/>
    <w:rsid w:val="001B10EB"/>
    <w:rsid w:val="001B1261"/>
    <w:rsid w:val="001B15D3"/>
    <w:rsid w:val="001B23B4"/>
    <w:rsid w:val="001B29D8"/>
    <w:rsid w:val="001B2EEB"/>
    <w:rsid w:val="001B2F6A"/>
    <w:rsid w:val="001B3056"/>
    <w:rsid w:val="001B340A"/>
    <w:rsid w:val="001B3619"/>
    <w:rsid w:val="001B3885"/>
    <w:rsid w:val="001B3CF9"/>
    <w:rsid w:val="001B3F07"/>
    <w:rsid w:val="001B4CDA"/>
    <w:rsid w:val="001B6A03"/>
    <w:rsid w:val="001B6F30"/>
    <w:rsid w:val="001C0624"/>
    <w:rsid w:val="001C08C3"/>
    <w:rsid w:val="001C1490"/>
    <w:rsid w:val="001C1C13"/>
    <w:rsid w:val="001C20D6"/>
    <w:rsid w:val="001C21DF"/>
    <w:rsid w:val="001C229E"/>
    <w:rsid w:val="001C265C"/>
    <w:rsid w:val="001C2856"/>
    <w:rsid w:val="001C2A43"/>
    <w:rsid w:val="001C2DC9"/>
    <w:rsid w:val="001C2EB5"/>
    <w:rsid w:val="001C32C9"/>
    <w:rsid w:val="001C348B"/>
    <w:rsid w:val="001C3A01"/>
    <w:rsid w:val="001C3C0D"/>
    <w:rsid w:val="001C410B"/>
    <w:rsid w:val="001C49D9"/>
    <w:rsid w:val="001C4C97"/>
    <w:rsid w:val="001C4D73"/>
    <w:rsid w:val="001C58F3"/>
    <w:rsid w:val="001C5F70"/>
    <w:rsid w:val="001C6914"/>
    <w:rsid w:val="001C75E7"/>
    <w:rsid w:val="001C7F19"/>
    <w:rsid w:val="001C7FF5"/>
    <w:rsid w:val="001D0862"/>
    <w:rsid w:val="001D0AF4"/>
    <w:rsid w:val="001D0E84"/>
    <w:rsid w:val="001D13C9"/>
    <w:rsid w:val="001D191F"/>
    <w:rsid w:val="001D24EF"/>
    <w:rsid w:val="001D2BA9"/>
    <w:rsid w:val="001D382C"/>
    <w:rsid w:val="001D4283"/>
    <w:rsid w:val="001D49B1"/>
    <w:rsid w:val="001D4A5F"/>
    <w:rsid w:val="001D579C"/>
    <w:rsid w:val="001D59D2"/>
    <w:rsid w:val="001D5F5E"/>
    <w:rsid w:val="001D5F85"/>
    <w:rsid w:val="001D6A4C"/>
    <w:rsid w:val="001D7708"/>
    <w:rsid w:val="001E1033"/>
    <w:rsid w:val="001E1CC7"/>
    <w:rsid w:val="001E1D94"/>
    <w:rsid w:val="001E1EDA"/>
    <w:rsid w:val="001E236E"/>
    <w:rsid w:val="001E24CB"/>
    <w:rsid w:val="001E30C0"/>
    <w:rsid w:val="001E3B6A"/>
    <w:rsid w:val="001E3DF8"/>
    <w:rsid w:val="001E4560"/>
    <w:rsid w:val="001E4AC1"/>
    <w:rsid w:val="001E4D84"/>
    <w:rsid w:val="001E55CF"/>
    <w:rsid w:val="001E63D8"/>
    <w:rsid w:val="001E6F94"/>
    <w:rsid w:val="001E7210"/>
    <w:rsid w:val="001E7966"/>
    <w:rsid w:val="001E7A00"/>
    <w:rsid w:val="001E7C6D"/>
    <w:rsid w:val="001F0345"/>
    <w:rsid w:val="001F07F8"/>
    <w:rsid w:val="001F12F5"/>
    <w:rsid w:val="001F1976"/>
    <w:rsid w:val="001F2122"/>
    <w:rsid w:val="001F2CD1"/>
    <w:rsid w:val="001F2DB6"/>
    <w:rsid w:val="001F2EAA"/>
    <w:rsid w:val="001F30CF"/>
    <w:rsid w:val="001F3B71"/>
    <w:rsid w:val="001F4339"/>
    <w:rsid w:val="001F493B"/>
    <w:rsid w:val="001F4AB9"/>
    <w:rsid w:val="001F5498"/>
    <w:rsid w:val="001F5879"/>
    <w:rsid w:val="001F5A13"/>
    <w:rsid w:val="001F69B1"/>
    <w:rsid w:val="001F69E4"/>
    <w:rsid w:val="001F7512"/>
    <w:rsid w:val="001F7A90"/>
    <w:rsid w:val="001F7C8F"/>
    <w:rsid w:val="001F7DEC"/>
    <w:rsid w:val="00203AD4"/>
    <w:rsid w:val="00204DAA"/>
    <w:rsid w:val="002057FE"/>
    <w:rsid w:val="002058C8"/>
    <w:rsid w:val="00205C9F"/>
    <w:rsid w:val="0020601E"/>
    <w:rsid w:val="0020604E"/>
    <w:rsid w:val="00206096"/>
    <w:rsid w:val="0020651D"/>
    <w:rsid w:val="00206932"/>
    <w:rsid w:val="00206C13"/>
    <w:rsid w:val="00207457"/>
    <w:rsid w:val="00207638"/>
    <w:rsid w:val="002079E6"/>
    <w:rsid w:val="00207E98"/>
    <w:rsid w:val="002105D3"/>
    <w:rsid w:val="00210847"/>
    <w:rsid w:val="002129DE"/>
    <w:rsid w:val="00213095"/>
    <w:rsid w:val="00213A5A"/>
    <w:rsid w:val="00214541"/>
    <w:rsid w:val="0021663D"/>
    <w:rsid w:val="002172EA"/>
    <w:rsid w:val="0021731B"/>
    <w:rsid w:val="0021731F"/>
    <w:rsid w:val="002177CB"/>
    <w:rsid w:val="002178EE"/>
    <w:rsid w:val="00217D68"/>
    <w:rsid w:val="00217E48"/>
    <w:rsid w:val="00217EA2"/>
    <w:rsid w:val="00220A98"/>
    <w:rsid w:val="00221127"/>
    <w:rsid w:val="00221261"/>
    <w:rsid w:val="002213BF"/>
    <w:rsid w:val="00221DAD"/>
    <w:rsid w:val="002229CB"/>
    <w:rsid w:val="00222A46"/>
    <w:rsid w:val="00223055"/>
    <w:rsid w:val="00223F67"/>
    <w:rsid w:val="00223F9F"/>
    <w:rsid w:val="00224061"/>
    <w:rsid w:val="00224D75"/>
    <w:rsid w:val="00224DF7"/>
    <w:rsid w:val="0022577A"/>
    <w:rsid w:val="00226593"/>
    <w:rsid w:val="00227427"/>
    <w:rsid w:val="00227DBC"/>
    <w:rsid w:val="00227E61"/>
    <w:rsid w:val="002300C0"/>
    <w:rsid w:val="00230C73"/>
    <w:rsid w:val="0023171F"/>
    <w:rsid w:val="00231923"/>
    <w:rsid w:val="00231F85"/>
    <w:rsid w:val="00232194"/>
    <w:rsid w:val="00233E13"/>
    <w:rsid w:val="00234969"/>
    <w:rsid w:val="0023524C"/>
    <w:rsid w:val="002356ED"/>
    <w:rsid w:val="0023593E"/>
    <w:rsid w:val="0023597F"/>
    <w:rsid w:val="00236014"/>
    <w:rsid w:val="00236188"/>
    <w:rsid w:val="00236D7A"/>
    <w:rsid w:val="00237A26"/>
    <w:rsid w:val="00237C1F"/>
    <w:rsid w:val="0024031B"/>
    <w:rsid w:val="002406C4"/>
    <w:rsid w:val="002412A4"/>
    <w:rsid w:val="00241B41"/>
    <w:rsid w:val="00241E8D"/>
    <w:rsid w:val="00242356"/>
    <w:rsid w:val="00242B75"/>
    <w:rsid w:val="00243982"/>
    <w:rsid w:val="00244542"/>
    <w:rsid w:val="002447E8"/>
    <w:rsid w:val="00244AD6"/>
    <w:rsid w:val="00244DC9"/>
    <w:rsid w:val="002462F5"/>
    <w:rsid w:val="00246370"/>
    <w:rsid w:val="00246BF4"/>
    <w:rsid w:val="002472E1"/>
    <w:rsid w:val="002475F0"/>
    <w:rsid w:val="00247A1D"/>
    <w:rsid w:val="00247B7B"/>
    <w:rsid w:val="00247DFC"/>
    <w:rsid w:val="00250A1D"/>
    <w:rsid w:val="00250DC3"/>
    <w:rsid w:val="00251423"/>
    <w:rsid w:val="00251AF1"/>
    <w:rsid w:val="0025210E"/>
    <w:rsid w:val="00252A9D"/>
    <w:rsid w:val="002530D2"/>
    <w:rsid w:val="00253A76"/>
    <w:rsid w:val="00254468"/>
    <w:rsid w:val="002548CD"/>
    <w:rsid w:val="0025494B"/>
    <w:rsid w:val="0025537A"/>
    <w:rsid w:val="002553D0"/>
    <w:rsid w:val="002555A5"/>
    <w:rsid w:val="00256803"/>
    <w:rsid w:val="00256B8C"/>
    <w:rsid w:val="00256FAC"/>
    <w:rsid w:val="0025732D"/>
    <w:rsid w:val="00257B81"/>
    <w:rsid w:val="002623E6"/>
    <w:rsid w:val="00262AFC"/>
    <w:rsid w:val="00262C93"/>
    <w:rsid w:val="00263456"/>
    <w:rsid w:val="0026368A"/>
    <w:rsid w:val="00263891"/>
    <w:rsid w:val="00263E2B"/>
    <w:rsid w:val="00263F17"/>
    <w:rsid w:val="002647D2"/>
    <w:rsid w:val="002653AF"/>
    <w:rsid w:val="00265940"/>
    <w:rsid w:val="0026736E"/>
    <w:rsid w:val="00267AB4"/>
    <w:rsid w:val="00267EC2"/>
    <w:rsid w:val="00271214"/>
    <w:rsid w:val="0027145A"/>
    <w:rsid w:val="002715F2"/>
    <w:rsid w:val="00271FAC"/>
    <w:rsid w:val="002733DC"/>
    <w:rsid w:val="00273A60"/>
    <w:rsid w:val="0027411B"/>
    <w:rsid w:val="002743B8"/>
    <w:rsid w:val="00274B98"/>
    <w:rsid w:val="00274DC2"/>
    <w:rsid w:val="002752B9"/>
    <w:rsid w:val="002767D8"/>
    <w:rsid w:val="00276C35"/>
    <w:rsid w:val="00276EA2"/>
    <w:rsid w:val="002774E6"/>
    <w:rsid w:val="002776C0"/>
    <w:rsid w:val="002800C2"/>
    <w:rsid w:val="00280146"/>
    <w:rsid w:val="00280270"/>
    <w:rsid w:val="0028144C"/>
    <w:rsid w:val="00281C5D"/>
    <w:rsid w:val="00281F29"/>
    <w:rsid w:val="00282860"/>
    <w:rsid w:val="002831DE"/>
    <w:rsid w:val="002831E5"/>
    <w:rsid w:val="00283390"/>
    <w:rsid w:val="00283904"/>
    <w:rsid w:val="002839EC"/>
    <w:rsid w:val="00284012"/>
    <w:rsid w:val="002846ED"/>
    <w:rsid w:val="00284A25"/>
    <w:rsid w:val="00285A14"/>
    <w:rsid w:val="00285AC0"/>
    <w:rsid w:val="00286422"/>
    <w:rsid w:val="0028647F"/>
    <w:rsid w:val="002866BF"/>
    <w:rsid w:val="002877CC"/>
    <w:rsid w:val="0028789A"/>
    <w:rsid w:val="00287D1A"/>
    <w:rsid w:val="00287EBD"/>
    <w:rsid w:val="00287FBA"/>
    <w:rsid w:val="00290DA8"/>
    <w:rsid w:val="00291D00"/>
    <w:rsid w:val="00291E5E"/>
    <w:rsid w:val="0029226F"/>
    <w:rsid w:val="00292432"/>
    <w:rsid w:val="002924E8"/>
    <w:rsid w:val="00292D87"/>
    <w:rsid w:val="00293244"/>
    <w:rsid w:val="0029339E"/>
    <w:rsid w:val="00293E63"/>
    <w:rsid w:val="00293E96"/>
    <w:rsid w:val="00294992"/>
    <w:rsid w:val="00294C7F"/>
    <w:rsid w:val="00295513"/>
    <w:rsid w:val="00295E4F"/>
    <w:rsid w:val="00297593"/>
    <w:rsid w:val="002A03BE"/>
    <w:rsid w:val="002A0F38"/>
    <w:rsid w:val="002A1024"/>
    <w:rsid w:val="002A169E"/>
    <w:rsid w:val="002A1B8D"/>
    <w:rsid w:val="002A1E51"/>
    <w:rsid w:val="002A3391"/>
    <w:rsid w:val="002A3819"/>
    <w:rsid w:val="002A3CB5"/>
    <w:rsid w:val="002A3DA5"/>
    <w:rsid w:val="002A409C"/>
    <w:rsid w:val="002A43E7"/>
    <w:rsid w:val="002A48BA"/>
    <w:rsid w:val="002A4B4A"/>
    <w:rsid w:val="002A4BDC"/>
    <w:rsid w:val="002A5127"/>
    <w:rsid w:val="002A52EA"/>
    <w:rsid w:val="002A52F1"/>
    <w:rsid w:val="002A53DD"/>
    <w:rsid w:val="002A59C8"/>
    <w:rsid w:val="002A6873"/>
    <w:rsid w:val="002A6E25"/>
    <w:rsid w:val="002A6F2D"/>
    <w:rsid w:val="002A6FBC"/>
    <w:rsid w:val="002A73D2"/>
    <w:rsid w:val="002A7E57"/>
    <w:rsid w:val="002B030D"/>
    <w:rsid w:val="002B0436"/>
    <w:rsid w:val="002B1072"/>
    <w:rsid w:val="002B1698"/>
    <w:rsid w:val="002B16B0"/>
    <w:rsid w:val="002B1986"/>
    <w:rsid w:val="002B1C25"/>
    <w:rsid w:val="002B1FFF"/>
    <w:rsid w:val="002B271C"/>
    <w:rsid w:val="002B3564"/>
    <w:rsid w:val="002B3CFC"/>
    <w:rsid w:val="002B3D97"/>
    <w:rsid w:val="002B3ED8"/>
    <w:rsid w:val="002B4244"/>
    <w:rsid w:val="002B45C2"/>
    <w:rsid w:val="002B59A3"/>
    <w:rsid w:val="002B648F"/>
    <w:rsid w:val="002B650B"/>
    <w:rsid w:val="002B750E"/>
    <w:rsid w:val="002B7E98"/>
    <w:rsid w:val="002C03DB"/>
    <w:rsid w:val="002C0911"/>
    <w:rsid w:val="002C0ADE"/>
    <w:rsid w:val="002C11A3"/>
    <w:rsid w:val="002C11D6"/>
    <w:rsid w:val="002C1401"/>
    <w:rsid w:val="002C1DFA"/>
    <w:rsid w:val="002C2219"/>
    <w:rsid w:val="002C2245"/>
    <w:rsid w:val="002C231D"/>
    <w:rsid w:val="002C3FE1"/>
    <w:rsid w:val="002C432A"/>
    <w:rsid w:val="002C4333"/>
    <w:rsid w:val="002C439C"/>
    <w:rsid w:val="002C4728"/>
    <w:rsid w:val="002C4859"/>
    <w:rsid w:val="002C4A48"/>
    <w:rsid w:val="002C5345"/>
    <w:rsid w:val="002C6001"/>
    <w:rsid w:val="002C6512"/>
    <w:rsid w:val="002C7255"/>
    <w:rsid w:val="002C7E99"/>
    <w:rsid w:val="002D0346"/>
    <w:rsid w:val="002D0A78"/>
    <w:rsid w:val="002D1130"/>
    <w:rsid w:val="002D127B"/>
    <w:rsid w:val="002D143D"/>
    <w:rsid w:val="002D2797"/>
    <w:rsid w:val="002D2B69"/>
    <w:rsid w:val="002D5C1A"/>
    <w:rsid w:val="002D61B2"/>
    <w:rsid w:val="002D6650"/>
    <w:rsid w:val="002D6F10"/>
    <w:rsid w:val="002D76ED"/>
    <w:rsid w:val="002E009D"/>
    <w:rsid w:val="002E08F5"/>
    <w:rsid w:val="002E0F24"/>
    <w:rsid w:val="002E1637"/>
    <w:rsid w:val="002E1E72"/>
    <w:rsid w:val="002E1F02"/>
    <w:rsid w:val="002E2344"/>
    <w:rsid w:val="002E3A25"/>
    <w:rsid w:val="002E3EE8"/>
    <w:rsid w:val="002E4130"/>
    <w:rsid w:val="002E419D"/>
    <w:rsid w:val="002E4831"/>
    <w:rsid w:val="002E4EBC"/>
    <w:rsid w:val="002E551C"/>
    <w:rsid w:val="002E6688"/>
    <w:rsid w:val="002E6A60"/>
    <w:rsid w:val="002E7E8B"/>
    <w:rsid w:val="002F04BC"/>
    <w:rsid w:val="002F0511"/>
    <w:rsid w:val="002F1582"/>
    <w:rsid w:val="002F1617"/>
    <w:rsid w:val="002F1D7F"/>
    <w:rsid w:val="002F2010"/>
    <w:rsid w:val="002F28DB"/>
    <w:rsid w:val="002F39CA"/>
    <w:rsid w:val="002F3D93"/>
    <w:rsid w:val="002F46E5"/>
    <w:rsid w:val="002F4902"/>
    <w:rsid w:val="002F4C46"/>
    <w:rsid w:val="002F5366"/>
    <w:rsid w:val="002F5D5A"/>
    <w:rsid w:val="002F602A"/>
    <w:rsid w:val="002F61A0"/>
    <w:rsid w:val="002F6A31"/>
    <w:rsid w:val="002F6D2C"/>
    <w:rsid w:val="002F6E1B"/>
    <w:rsid w:val="002F6E77"/>
    <w:rsid w:val="0030007C"/>
    <w:rsid w:val="00300DC3"/>
    <w:rsid w:val="003013F7"/>
    <w:rsid w:val="00301CD7"/>
    <w:rsid w:val="00301F6C"/>
    <w:rsid w:val="00301FBF"/>
    <w:rsid w:val="00302484"/>
    <w:rsid w:val="00302D35"/>
    <w:rsid w:val="00302D76"/>
    <w:rsid w:val="003042DB"/>
    <w:rsid w:val="00304DF7"/>
    <w:rsid w:val="0030596C"/>
    <w:rsid w:val="00305F3C"/>
    <w:rsid w:val="00305F7A"/>
    <w:rsid w:val="0030610E"/>
    <w:rsid w:val="00306231"/>
    <w:rsid w:val="00307192"/>
    <w:rsid w:val="0030724E"/>
    <w:rsid w:val="00310835"/>
    <w:rsid w:val="00310D6E"/>
    <w:rsid w:val="0031157E"/>
    <w:rsid w:val="00311928"/>
    <w:rsid w:val="00311B9B"/>
    <w:rsid w:val="00311C95"/>
    <w:rsid w:val="00312FEA"/>
    <w:rsid w:val="003138AB"/>
    <w:rsid w:val="00313A9D"/>
    <w:rsid w:val="00313F28"/>
    <w:rsid w:val="003147D0"/>
    <w:rsid w:val="00315D29"/>
    <w:rsid w:val="0031681F"/>
    <w:rsid w:val="003170CB"/>
    <w:rsid w:val="0031736C"/>
    <w:rsid w:val="0031736D"/>
    <w:rsid w:val="00317B71"/>
    <w:rsid w:val="00317D37"/>
    <w:rsid w:val="00321199"/>
    <w:rsid w:val="0032176A"/>
    <w:rsid w:val="003219FE"/>
    <w:rsid w:val="00322569"/>
    <w:rsid w:val="00322BDA"/>
    <w:rsid w:val="00323BF3"/>
    <w:rsid w:val="00323DF1"/>
    <w:rsid w:val="00324095"/>
    <w:rsid w:val="00324118"/>
    <w:rsid w:val="00324134"/>
    <w:rsid w:val="0032417B"/>
    <w:rsid w:val="00324C3F"/>
    <w:rsid w:val="00324C6B"/>
    <w:rsid w:val="00324D29"/>
    <w:rsid w:val="00324E80"/>
    <w:rsid w:val="00326579"/>
    <w:rsid w:val="003267B9"/>
    <w:rsid w:val="00326B29"/>
    <w:rsid w:val="00326C26"/>
    <w:rsid w:val="003273F3"/>
    <w:rsid w:val="0032746F"/>
    <w:rsid w:val="00327BB6"/>
    <w:rsid w:val="003303B3"/>
    <w:rsid w:val="0033059A"/>
    <w:rsid w:val="003306AD"/>
    <w:rsid w:val="003310CE"/>
    <w:rsid w:val="0033122F"/>
    <w:rsid w:val="00331543"/>
    <w:rsid w:val="00331970"/>
    <w:rsid w:val="003319D3"/>
    <w:rsid w:val="00331E24"/>
    <w:rsid w:val="00331F94"/>
    <w:rsid w:val="003321D0"/>
    <w:rsid w:val="003327F4"/>
    <w:rsid w:val="00332BDC"/>
    <w:rsid w:val="003330DB"/>
    <w:rsid w:val="00333596"/>
    <w:rsid w:val="00333896"/>
    <w:rsid w:val="003366FA"/>
    <w:rsid w:val="00336853"/>
    <w:rsid w:val="003368C0"/>
    <w:rsid w:val="00336C89"/>
    <w:rsid w:val="003404BD"/>
    <w:rsid w:val="0034126B"/>
    <w:rsid w:val="00341479"/>
    <w:rsid w:val="00341745"/>
    <w:rsid w:val="003418FF"/>
    <w:rsid w:val="00341F09"/>
    <w:rsid w:val="003427DB"/>
    <w:rsid w:val="003441E9"/>
    <w:rsid w:val="0034432D"/>
    <w:rsid w:val="003444A3"/>
    <w:rsid w:val="00344E9B"/>
    <w:rsid w:val="003450CD"/>
    <w:rsid w:val="00345E39"/>
    <w:rsid w:val="00346665"/>
    <w:rsid w:val="003471B4"/>
    <w:rsid w:val="0034741F"/>
    <w:rsid w:val="003476BD"/>
    <w:rsid w:val="00347BFB"/>
    <w:rsid w:val="00350B6E"/>
    <w:rsid w:val="00350EC1"/>
    <w:rsid w:val="0035128E"/>
    <w:rsid w:val="0035133E"/>
    <w:rsid w:val="003527FC"/>
    <w:rsid w:val="00353172"/>
    <w:rsid w:val="0035342D"/>
    <w:rsid w:val="003537B9"/>
    <w:rsid w:val="0035393C"/>
    <w:rsid w:val="00353CC7"/>
    <w:rsid w:val="00353E97"/>
    <w:rsid w:val="003540D9"/>
    <w:rsid w:val="003546A0"/>
    <w:rsid w:val="003549B1"/>
    <w:rsid w:val="00354C31"/>
    <w:rsid w:val="003555B8"/>
    <w:rsid w:val="0035589A"/>
    <w:rsid w:val="0035595F"/>
    <w:rsid w:val="00356790"/>
    <w:rsid w:val="00356DD8"/>
    <w:rsid w:val="00357003"/>
    <w:rsid w:val="0035788F"/>
    <w:rsid w:val="00357D27"/>
    <w:rsid w:val="00360629"/>
    <w:rsid w:val="003607CB"/>
    <w:rsid w:val="0036170A"/>
    <w:rsid w:val="00362BB2"/>
    <w:rsid w:val="00362D1A"/>
    <w:rsid w:val="00363927"/>
    <w:rsid w:val="00363B81"/>
    <w:rsid w:val="00365211"/>
    <w:rsid w:val="003659F2"/>
    <w:rsid w:val="00365E2F"/>
    <w:rsid w:val="0036602D"/>
    <w:rsid w:val="0036640D"/>
    <w:rsid w:val="00367129"/>
    <w:rsid w:val="00367A48"/>
    <w:rsid w:val="00370631"/>
    <w:rsid w:val="00371F08"/>
    <w:rsid w:val="003724D7"/>
    <w:rsid w:val="00372A5D"/>
    <w:rsid w:val="00373469"/>
    <w:rsid w:val="003739A0"/>
    <w:rsid w:val="00373D78"/>
    <w:rsid w:val="003744DC"/>
    <w:rsid w:val="00374BAC"/>
    <w:rsid w:val="00375CEB"/>
    <w:rsid w:val="00376FE2"/>
    <w:rsid w:val="00377AC7"/>
    <w:rsid w:val="003805AE"/>
    <w:rsid w:val="00380625"/>
    <w:rsid w:val="003826EF"/>
    <w:rsid w:val="00382906"/>
    <w:rsid w:val="00383105"/>
    <w:rsid w:val="00383640"/>
    <w:rsid w:val="00383764"/>
    <w:rsid w:val="00383AF0"/>
    <w:rsid w:val="00383C53"/>
    <w:rsid w:val="0038408A"/>
    <w:rsid w:val="00385209"/>
    <w:rsid w:val="00385806"/>
    <w:rsid w:val="0038645D"/>
    <w:rsid w:val="00386CC6"/>
    <w:rsid w:val="00386FD0"/>
    <w:rsid w:val="003871D5"/>
    <w:rsid w:val="00387EA2"/>
    <w:rsid w:val="00387F80"/>
    <w:rsid w:val="00390397"/>
    <w:rsid w:val="00390400"/>
    <w:rsid w:val="00390A0D"/>
    <w:rsid w:val="00390E6A"/>
    <w:rsid w:val="0039127F"/>
    <w:rsid w:val="00391666"/>
    <w:rsid w:val="00391863"/>
    <w:rsid w:val="0039194D"/>
    <w:rsid w:val="0039220C"/>
    <w:rsid w:val="00392492"/>
    <w:rsid w:val="00392D8D"/>
    <w:rsid w:val="00393065"/>
    <w:rsid w:val="00393254"/>
    <w:rsid w:val="00393490"/>
    <w:rsid w:val="003936C6"/>
    <w:rsid w:val="00393780"/>
    <w:rsid w:val="003937F0"/>
    <w:rsid w:val="00393C53"/>
    <w:rsid w:val="00393F81"/>
    <w:rsid w:val="00394FA0"/>
    <w:rsid w:val="003950C7"/>
    <w:rsid w:val="003953B5"/>
    <w:rsid w:val="00396AF3"/>
    <w:rsid w:val="00396B10"/>
    <w:rsid w:val="00396BD6"/>
    <w:rsid w:val="00396DAC"/>
    <w:rsid w:val="0039792A"/>
    <w:rsid w:val="00397D89"/>
    <w:rsid w:val="00397DED"/>
    <w:rsid w:val="003A05FA"/>
    <w:rsid w:val="003A0EA6"/>
    <w:rsid w:val="003A101E"/>
    <w:rsid w:val="003A1167"/>
    <w:rsid w:val="003A1224"/>
    <w:rsid w:val="003A20EC"/>
    <w:rsid w:val="003A24CF"/>
    <w:rsid w:val="003A3549"/>
    <w:rsid w:val="003A4F81"/>
    <w:rsid w:val="003A5076"/>
    <w:rsid w:val="003A5512"/>
    <w:rsid w:val="003A5E3D"/>
    <w:rsid w:val="003A6107"/>
    <w:rsid w:val="003A6A91"/>
    <w:rsid w:val="003A766E"/>
    <w:rsid w:val="003A7EAC"/>
    <w:rsid w:val="003B0190"/>
    <w:rsid w:val="003B02CA"/>
    <w:rsid w:val="003B05E8"/>
    <w:rsid w:val="003B076C"/>
    <w:rsid w:val="003B0EE4"/>
    <w:rsid w:val="003B160B"/>
    <w:rsid w:val="003B163E"/>
    <w:rsid w:val="003B2735"/>
    <w:rsid w:val="003B2DE4"/>
    <w:rsid w:val="003B4327"/>
    <w:rsid w:val="003B45C4"/>
    <w:rsid w:val="003B4A35"/>
    <w:rsid w:val="003B5278"/>
    <w:rsid w:val="003B52E7"/>
    <w:rsid w:val="003B5D90"/>
    <w:rsid w:val="003B5DC2"/>
    <w:rsid w:val="003B615A"/>
    <w:rsid w:val="003B665B"/>
    <w:rsid w:val="003B6FB1"/>
    <w:rsid w:val="003B78E0"/>
    <w:rsid w:val="003B79CB"/>
    <w:rsid w:val="003B7C52"/>
    <w:rsid w:val="003B7ED2"/>
    <w:rsid w:val="003C01CB"/>
    <w:rsid w:val="003C0609"/>
    <w:rsid w:val="003C0F2E"/>
    <w:rsid w:val="003C1347"/>
    <w:rsid w:val="003C1524"/>
    <w:rsid w:val="003C164E"/>
    <w:rsid w:val="003C1C20"/>
    <w:rsid w:val="003C1C63"/>
    <w:rsid w:val="003C1FAB"/>
    <w:rsid w:val="003C2251"/>
    <w:rsid w:val="003C26AC"/>
    <w:rsid w:val="003C2A23"/>
    <w:rsid w:val="003C33A6"/>
    <w:rsid w:val="003C3F7D"/>
    <w:rsid w:val="003C479D"/>
    <w:rsid w:val="003C47C6"/>
    <w:rsid w:val="003C4BF3"/>
    <w:rsid w:val="003C4C16"/>
    <w:rsid w:val="003C4EB1"/>
    <w:rsid w:val="003C4FD8"/>
    <w:rsid w:val="003C5239"/>
    <w:rsid w:val="003C542F"/>
    <w:rsid w:val="003C550A"/>
    <w:rsid w:val="003C551F"/>
    <w:rsid w:val="003C60A6"/>
    <w:rsid w:val="003C67D3"/>
    <w:rsid w:val="003C6E6A"/>
    <w:rsid w:val="003C717A"/>
    <w:rsid w:val="003C7EE0"/>
    <w:rsid w:val="003D09D8"/>
    <w:rsid w:val="003D0A55"/>
    <w:rsid w:val="003D0BF9"/>
    <w:rsid w:val="003D0F11"/>
    <w:rsid w:val="003D1705"/>
    <w:rsid w:val="003D2692"/>
    <w:rsid w:val="003D27D8"/>
    <w:rsid w:val="003D3151"/>
    <w:rsid w:val="003D374C"/>
    <w:rsid w:val="003D3D6D"/>
    <w:rsid w:val="003D4BD7"/>
    <w:rsid w:val="003D4C3D"/>
    <w:rsid w:val="003D63A2"/>
    <w:rsid w:val="003D64C2"/>
    <w:rsid w:val="003D6A5A"/>
    <w:rsid w:val="003D6D6B"/>
    <w:rsid w:val="003D6F1F"/>
    <w:rsid w:val="003D6F84"/>
    <w:rsid w:val="003D7028"/>
    <w:rsid w:val="003D77E9"/>
    <w:rsid w:val="003D7CE9"/>
    <w:rsid w:val="003D7E9B"/>
    <w:rsid w:val="003E05E0"/>
    <w:rsid w:val="003E0907"/>
    <w:rsid w:val="003E0BE4"/>
    <w:rsid w:val="003E10FE"/>
    <w:rsid w:val="003E12CE"/>
    <w:rsid w:val="003E1328"/>
    <w:rsid w:val="003E139A"/>
    <w:rsid w:val="003E1494"/>
    <w:rsid w:val="003E1A48"/>
    <w:rsid w:val="003E1AE8"/>
    <w:rsid w:val="003E1BC8"/>
    <w:rsid w:val="003E237F"/>
    <w:rsid w:val="003E2E61"/>
    <w:rsid w:val="003E3006"/>
    <w:rsid w:val="003E3CCF"/>
    <w:rsid w:val="003E3DA7"/>
    <w:rsid w:val="003E46D2"/>
    <w:rsid w:val="003E4C2C"/>
    <w:rsid w:val="003E4EBB"/>
    <w:rsid w:val="003E504D"/>
    <w:rsid w:val="003E5293"/>
    <w:rsid w:val="003E53F9"/>
    <w:rsid w:val="003E648E"/>
    <w:rsid w:val="003E6B15"/>
    <w:rsid w:val="003E7D40"/>
    <w:rsid w:val="003F0043"/>
    <w:rsid w:val="003F02CE"/>
    <w:rsid w:val="003F0F20"/>
    <w:rsid w:val="003F1A86"/>
    <w:rsid w:val="003F1BD4"/>
    <w:rsid w:val="003F1F12"/>
    <w:rsid w:val="003F20CD"/>
    <w:rsid w:val="003F23FA"/>
    <w:rsid w:val="003F33EA"/>
    <w:rsid w:val="003F3F9F"/>
    <w:rsid w:val="003F3FFF"/>
    <w:rsid w:val="003F410D"/>
    <w:rsid w:val="003F41B6"/>
    <w:rsid w:val="003F46A9"/>
    <w:rsid w:val="003F4B9B"/>
    <w:rsid w:val="003F4F8E"/>
    <w:rsid w:val="003F512E"/>
    <w:rsid w:val="003F5841"/>
    <w:rsid w:val="003F5988"/>
    <w:rsid w:val="003F6D05"/>
    <w:rsid w:val="003F7228"/>
    <w:rsid w:val="003F7239"/>
    <w:rsid w:val="003F7C44"/>
    <w:rsid w:val="003F7E7E"/>
    <w:rsid w:val="004006DB"/>
    <w:rsid w:val="00400727"/>
    <w:rsid w:val="00400859"/>
    <w:rsid w:val="0040154A"/>
    <w:rsid w:val="0040166F"/>
    <w:rsid w:val="00402213"/>
    <w:rsid w:val="00402AF7"/>
    <w:rsid w:val="0040361B"/>
    <w:rsid w:val="004056E9"/>
    <w:rsid w:val="00405983"/>
    <w:rsid w:val="00405A03"/>
    <w:rsid w:val="00405D67"/>
    <w:rsid w:val="004064BC"/>
    <w:rsid w:val="00406F48"/>
    <w:rsid w:val="00407029"/>
    <w:rsid w:val="00407713"/>
    <w:rsid w:val="004079FD"/>
    <w:rsid w:val="00407F8C"/>
    <w:rsid w:val="00410465"/>
    <w:rsid w:val="00410488"/>
    <w:rsid w:val="00410C43"/>
    <w:rsid w:val="00412093"/>
    <w:rsid w:val="004120D8"/>
    <w:rsid w:val="0041331D"/>
    <w:rsid w:val="00413C9A"/>
    <w:rsid w:val="00414128"/>
    <w:rsid w:val="004145FF"/>
    <w:rsid w:val="0041495E"/>
    <w:rsid w:val="00414D38"/>
    <w:rsid w:val="0041549F"/>
    <w:rsid w:val="00415651"/>
    <w:rsid w:val="00415A8E"/>
    <w:rsid w:val="00415AA1"/>
    <w:rsid w:val="00415CE8"/>
    <w:rsid w:val="004160DF"/>
    <w:rsid w:val="004165E6"/>
    <w:rsid w:val="00417630"/>
    <w:rsid w:val="0041773B"/>
    <w:rsid w:val="00420518"/>
    <w:rsid w:val="00420ADF"/>
    <w:rsid w:val="00420D19"/>
    <w:rsid w:val="00420E99"/>
    <w:rsid w:val="00420F87"/>
    <w:rsid w:val="00421250"/>
    <w:rsid w:val="00421445"/>
    <w:rsid w:val="00421858"/>
    <w:rsid w:val="00421ABD"/>
    <w:rsid w:val="004222F9"/>
    <w:rsid w:val="00422592"/>
    <w:rsid w:val="004226BD"/>
    <w:rsid w:val="004232F8"/>
    <w:rsid w:val="00423AB7"/>
    <w:rsid w:val="00423FC1"/>
    <w:rsid w:val="00424697"/>
    <w:rsid w:val="00424B88"/>
    <w:rsid w:val="00425089"/>
    <w:rsid w:val="00425460"/>
    <w:rsid w:val="00425C0C"/>
    <w:rsid w:val="00425C16"/>
    <w:rsid w:val="00426379"/>
    <w:rsid w:val="00426942"/>
    <w:rsid w:val="00426DB9"/>
    <w:rsid w:val="00427314"/>
    <w:rsid w:val="004275EE"/>
    <w:rsid w:val="004277A8"/>
    <w:rsid w:val="00427962"/>
    <w:rsid w:val="00427C4D"/>
    <w:rsid w:val="00427CA6"/>
    <w:rsid w:val="00430014"/>
    <w:rsid w:val="0043004D"/>
    <w:rsid w:val="0043036F"/>
    <w:rsid w:val="004307BD"/>
    <w:rsid w:val="00430884"/>
    <w:rsid w:val="00431294"/>
    <w:rsid w:val="0043144A"/>
    <w:rsid w:val="00432DCE"/>
    <w:rsid w:val="00433BD2"/>
    <w:rsid w:val="00433F46"/>
    <w:rsid w:val="004345D1"/>
    <w:rsid w:val="00434DBE"/>
    <w:rsid w:val="004352CB"/>
    <w:rsid w:val="004358CA"/>
    <w:rsid w:val="00435F98"/>
    <w:rsid w:val="0043624A"/>
    <w:rsid w:val="00436B99"/>
    <w:rsid w:val="00437184"/>
    <w:rsid w:val="004402D0"/>
    <w:rsid w:val="0044060B"/>
    <w:rsid w:val="00440FF9"/>
    <w:rsid w:val="0044206F"/>
    <w:rsid w:val="00442790"/>
    <w:rsid w:val="00442CF7"/>
    <w:rsid w:val="00443475"/>
    <w:rsid w:val="00443B3E"/>
    <w:rsid w:val="00444381"/>
    <w:rsid w:val="00444C88"/>
    <w:rsid w:val="004452E2"/>
    <w:rsid w:val="00445800"/>
    <w:rsid w:val="00446077"/>
    <w:rsid w:val="00446443"/>
    <w:rsid w:val="00446A60"/>
    <w:rsid w:val="004473ED"/>
    <w:rsid w:val="0044772C"/>
    <w:rsid w:val="00447BB3"/>
    <w:rsid w:val="004501BA"/>
    <w:rsid w:val="0045023D"/>
    <w:rsid w:val="004502AF"/>
    <w:rsid w:val="00450D62"/>
    <w:rsid w:val="00450D76"/>
    <w:rsid w:val="004516B2"/>
    <w:rsid w:val="0045208C"/>
    <w:rsid w:val="0045255A"/>
    <w:rsid w:val="00452837"/>
    <w:rsid w:val="00452D7E"/>
    <w:rsid w:val="00452DF1"/>
    <w:rsid w:val="00455250"/>
    <w:rsid w:val="0045582E"/>
    <w:rsid w:val="00455A75"/>
    <w:rsid w:val="00455F2C"/>
    <w:rsid w:val="00457035"/>
    <w:rsid w:val="00457128"/>
    <w:rsid w:val="0045760A"/>
    <w:rsid w:val="004577D0"/>
    <w:rsid w:val="00457E4A"/>
    <w:rsid w:val="0046021F"/>
    <w:rsid w:val="00460924"/>
    <w:rsid w:val="00460D1D"/>
    <w:rsid w:val="00460E1C"/>
    <w:rsid w:val="00461A57"/>
    <w:rsid w:val="00463221"/>
    <w:rsid w:val="00463611"/>
    <w:rsid w:val="00463831"/>
    <w:rsid w:val="004638FD"/>
    <w:rsid w:val="00463C22"/>
    <w:rsid w:val="0046464A"/>
    <w:rsid w:val="00464937"/>
    <w:rsid w:val="0046494D"/>
    <w:rsid w:val="00464D96"/>
    <w:rsid w:val="00466102"/>
    <w:rsid w:val="004665E6"/>
    <w:rsid w:val="00466A08"/>
    <w:rsid w:val="00466AFB"/>
    <w:rsid w:val="004671DF"/>
    <w:rsid w:val="0046740D"/>
    <w:rsid w:val="00467966"/>
    <w:rsid w:val="00467F03"/>
    <w:rsid w:val="0047207C"/>
    <w:rsid w:val="00472610"/>
    <w:rsid w:val="00474A86"/>
    <w:rsid w:val="00474B0A"/>
    <w:rsid w:val="004751F6"/>
    <w:rsid w:val="004753AA"/>
    <w:rsid w:val="00476BE2"/>
    <w:rsid w:val="004770BB"/>
    <w:rsid w:val="0047753F"/>
    <w:rsid w:val="00477AA7"/>
    <w:rsid w:val="00480887"/>
    <w:rsid w:val="0048122D"/>
    <w:rsid w:val="00481A37"/>
    <w:rsid w:val="00481B1E"/>
    <w:rsid w:val="00482630"/>
    <w:rsid w:val="004826B1"/>
    <w:rsid w:val="00482957"/>
    <w:rsid w:val="00482B5A"/>
    <w:rsid w:val="0048320C"/>
    <w:rsid w:val="00484341"/>
    <w:rsid w:val="00484856"/>
    <w:rsid w:val="00484BBB"/>
    <w:rsid w:val="00485B9F"/>
    <w:rsid w:val="00485F14"/>
    <w:rsid w:val="004862EC"/>
    <w:rsid w:val="004869D6"/>
    <w:rsid w:val="004877EE"/>
    <w:rsid w:val="00487CE2"/>
    <w:rsid w:val="004905AE"/>
    <w:rsid w:val="00490EA2"/>
    <w:rsid w:val="00491432"/>
    <w:rsid w:val="004915D8"/>
    <w:rsid w:val="004919AB"/>
    <w:rsid w:val="00492862"/>
    <w:rsid w:val="004934B9"/>
    <w:rsid w:val="00493C77"/>
    <w:rsid w:val="00493D00"/>
    <w:rsid w:val="00494FBB"/>
    <w:rsid w:val="00495D4B"/>
    <w:rsid w:val="004961FF"/>
    <w:rsid w:val="004962A4"/>
    <w:rsid w:val="00496474"/>
    <w:rsid w:val="00496EE0"/>
    <w:rsid w:val="00497D6E"/>
    <w:rsid w:val="004A1D2F"/>
    <w:rsid w:val="004A2793"/>
    <w:rsid w:val="004A29A1"/>
    <w:rsid w:val="004A2CAB"/>
    <w:rsid w:val="004A2D9D"/>
    <w:rsid w:val="004A3035"/>
    <w:rsid w:val="004A37CB"/>
    <w:rsid w:val="004A396C"/>
    <w:rsid w:val="004A3997"/>
    <w:rsid w:val="004A49D0"/>
    <w:rsid w:val="004A4E3F"/>
    <w:rsid w:val="004A575D"/>
    <w:rsid w:val="004A5BA9"/>
    <w:rsid w:val="004A6119"/>
    <w:rsid w:val="004A63BF"/>
    <w:rsid w:val="004A78E2"/>
    <w:rsid w:val="004A7A30"/>
    <w:rsid w:val="004B069A"/>
    <w:rsid w:val="004B096B"/>
    <w:rsid w:val="004B0A55"/>
    <w:rsid w:val="004B0F37"/>
    <w:rsid w:val="004B11B8"/>
    <w:rsid w:val="004B1369"/>
    <w:rsid w:val="004B1BB8"/>
    <w:rsid w:val="004B1F8D"/>
    <w:rsid w:val="004B2137"/>
    <w:rsid w:val="004B2623"/>
    <w:rsid w:val="004B26D4"/>
    <w:rsid w:val="004B29B4"/>
    <w:rsid w:val="004B2C21"/>
    <w:rsid w:val="004B2D39"/>
    <w:rsid w:val="004B381C"/>
    <w:rsid w:val="004B3F8E"/>
    <w:rsid w:val="004B4262"/>
    <w:rsid w:val="004B45C1"/>
    <w:rsid w:val="004B49EE"/>
    <w:rsid w:val="004B4E94"/>
    <w:rsid w:val="004B5380"/>
    <w:rsid w:val="004B5BCE"/>
    <w:rsid w:val="004B5D4D"/>
    <w:rsid w:val="004B5D8D"/>
    <w:rsid w:val="004B70F2"/>
    <w:rsid w:val="004B7E28"/>
    <w:rsid w:val="004C0447"/>
    <w:rsid w:val="004C0B4C"/>
    <w:rsid w:val="004C1011"/>
    <w:rsid w:val="004C14DF"/>
    <w:rsid w:val="004C174E"/>
    <w:rsid w:val="004C1C93"/>
    <w:rsid w:val="004C20A9"/>
    <w:rsid w:val="004C26F8"/>
    <w:rsid w:val="004C2799"/>
    <w:rsid w:val="004C3115"/>
    <w:rsid w:val="004C4328"/>
    <w:rsid w:val="004C4AEB"/>
    <w:rsid w:val="004C4DAC"/>
    <w:rsid w:val="004C5198"/>
    <w:rsid w:val="004C5262"/>
    <w:rsid w:val="004C52D7"/>
    <w:rsid w:val="004C55FA"/>
    <w:rsid w:val="004C6078"/>
    <w:rsid w:val="004C6383"/>
    <w:rsid w:val="004C6470"/>
    <w:rsid w:val="004C64F7"/>
    <w:rsid w:val="004C6E13"/>
    <w:rsid w:val="004C6E1E"/>
    <w:rsid w:val="004C77A5"/>
    <w:rsid w:val="004D13F5"/>
    <w:rsid w:val="004D1471"/>
    <w:rsid w:val="004D148C"/>
    <w:rsid w:val="004D152D"/>
    <w:rsid w:val="004D20CF"/>
    <w:rsid w:val="004D27E8"/>
    <w:rsid w:val="004D2D40"/>
    <w:rsid w:val="004D2DE7"/>
    <w:rsid w:val="004D3625"/>
    <w:rsid w:val="004D38E2"/>
    <w:rsid w:val="004D3C89"/>
    <w:rsid w:val="004D430A"/>
    <w:rsid w:val="004D4745"/>
    <w:rsid w:val="004D4FA1"/>
    <w:rsid w:val="004D527B"/>
    <w:rsid w:val="004D540F"/>
    <w:rsid w:val="004D579C"/>
    <w:rsid w:val="004D57F3"/>
    <w:rsid w:val="004D6584"/>
    <w:rsid w:val="004D65D9"/>
    <w:rsid w:val="004D693B"/>
    <w:rsid w:val="004D6A31"/>
    <w:rsid w:val="004D6CD1"/>
    <w:rsid w:val="004D7385"/>
    <w:rsid w:val="004D74F0"/>
    <w:rsid w:val="004D795C"/>
    <w:rsid w:val="004D7BC3"/>
    <w:rsid w:val="004D7F84"/>
    <w:rsid w:val="004E0338"/>
    <w:rsid w:val="004E0E88"/>
    <w:rsid w:val="004E1048"/>
    <w:rsid w:val="004E1C2A"/>
    <w:rsid w:val="004E1CD8"/>
    <w:rsid w:val="004E1DEF"/>
    <w:rsid w:val="004E2004"/>
    <w:rsid w:val="004E21E9"/>
    <w:rsid w:val="004E24E0"/>
    <w:rsid w:val="004E25E1"/>
    <w:rsid w:val="004E27DF"/>
    <w:rsid w:val="004E38D3"/>
    <w:rsid w:val="004E4547"/>
    <w:rsid w:val="004E45C3"/>
    <w:rsid w:val="004E4D36"/>
    <w:rsid w:val="004E59A3"/>
    <w:rsid w:val="004E5B5B"/>
    <w:rsid w:val="004E613A"/>
    <w:rsid w:val="004E7097"/>
    <w:rsid w:val="004E7637"/>
    <w:rsid w:val="004F02EA"/>
    <w:rsid w:val="004F11C0"/>
    <w:rsid w:val="004F17D9"/>
    <w:rsid w:val="004F2812"/>
    <w:rsid w:val="004F29BD"/>
    <w:rsid w:val="004F2E29"/>
    <w:rsid w:val="004F35DD"/>
    <w:rsid w:val="004F35F6"/>
    <w:rsid w:val="004F39AD"/>
    <w:rsid w:val="004F3A15"/>
    <w:rsid w:val="004F3DC8"/>
    <w:rsid w:val="004F3E6D"/>
    <w:rsid w:val="004F3EBA"/>
    <w:rsid w:val="004F4791"/>
    <w:rsid w:val="004F566B"/>
    <w:rsid w:val="004F58BD"/>
    <w:rsid w:val="004F5D05"/>
    <w:rsid w:val="004F6097"/>
    <w:rsid w:val="004F60C5"/>
    <w:rsid w:val="004F63F7"/>
    <w:rsid w:val="004F6910"/>
    <w:rsid w:val="004F6D0E"/>
    <w:rsid w:val="004F724F"/>
    <w:rsid w:val="004F7E61"/>
    <w:rsid w:val="004F7F24"/>
    <w:rsid w:val="005004F9"/>
    <w:rsid w:val="005009F9"/>
    <w:rsid w:val="0050127C"/>
    <w:rsid w:val="0050142B"/>
    <w:rsid w:val="00501757"/>
    <w:rsid w:val="005017C4"/>
    <w:rsid w:val="005018E6"/>
    <w:rsid w:val="00502D18"/>
    <w:rsid w:val="00502E06"/>
    <w:rsid w:val="005037E1"/>
    <w:rsid w:val="00503A83"/>
    <w:rsid w:val="00503CDE"/>
    <w:rsid w:val="005048A6"/>
    <w:rsid w:val="00504B95"/>
    <w:rsid w:val="005063BD"/>
    <w:rsid w:val="00506864"/>
    <w:rsid w:val="00507BA1"/>
    <w:rsid w:val="00507F8D"/>
    <w:rsid w:val="00507FF4"/>
    <w:rsid w:val="0051140C"/>
    <w:rsid w:val="0051164E"/>
    <w:rsid w:val="005117E8"/>
    <w:rsid w:val="0051219E"/>
    <w:rsid w:val="005122BF"/>
    <w:rsid w:val="00512677"/>
    <w:rsid w:val="0051322A"/>
    <w:rsid w:val="00513E08"/>
    <w:rsid w:val="00514BC8"/>
    <w:rsid w:val="00514E45"/>
    <w:rsid w:val="00515031"/>
    <w:rsid w:val="00515106"/>
    <w:rsid w:val="0051524B"/>
    <w:rsid w:val="005152EF"/>
    <w:rsid w:val="00515463"/>
    <w:rsid w:val="005155C6"/>
    <w:rsid w:val="00515C8C"/>
    <w:rsid w:val="00520BBC"/>
    <w:rsid w:val="00521F0D"/>
    <w:rsid w:val="00522828"/>
    <w:rsid w:val="00522FA6"/>
    <w:rsid w:val="005230F9"/>
    <w:rsid w:val="00523599"/>
    <w:rsid w:val="00523619"/>
    <w:rsid w:val="005239B3"/>
    <w:rsid w:val="005239CF"/>
    <w:rsid w:val="00524C95"/>
    <w:rsid w:val="00525154"/>
    <w:rsid w:val="005255BF"/>
    <w:rsid w:val="0052607A"/>
    <w:rsid w:val="0052613D"/>
    <w:rsid w:val="00526FF5"/>
    <w:rsid w:val="00527FD1"/>
    <w:rsid w:val="0053002E"/>
    <w:rsid w:val="00530DD1"/>
    <w:rsid w:val="00531621"/>
    <w:rsid w:val="00533776"/>
    <w:rsid w:val="00534C4F"/>
    <w:rsid w:val="00535012"/>
    <w:rsid w:val="0053505A"/>
    <w:rsid w:val="005350EC"/>
    <w:rsid w:val="00535139"/>
    <w:rsid w:val="00535148"/>
    <w:rsid w:val="00535999"/>
    <w:rsid w:val="00536737"/>
    <w:rsid w:val="00536AEC"/>
    <w:rsid w:val="0053712C"/>
    <w:rsid w:val="005373A3"/>
    <w:rsid w:val="005377B7"/>
    <w:rsid w:val="0053799E"/>
    <w:rsid w:val="00537AA4"/>
    <w:rsid w:val="00537ACA"/>
    <w:rsid w:val="00537ECB"/>
    <w:rsid w:val="005400F2"/>
    <w:rsid w:val="0054045E"/>
    <w:rsid w:val="00540AA0"/>
    <w:rsid w:val="005414ED"/>
    <w:rsid w:val="005415D0"/>
    <w:rsid w:val="00541E72"/>
    <w:rsid w:val="00542153"/>
    <w:rsid w:val="00542245"/>
    <w:rsid w:val="0054356A"/>
    <w:rsid w:val="005435CE"/>
    <w:rsid w:val="005444D2"/>
    <w:rsid w:val="00544B08"/>
    <w:rsid w:val="00545DF7"/>
    <w:rsid w:val="00545FE8"/>
    <w:rsid w:val="00547351"/>
    <w:rsid w:val="0055022D"/>
    <w:rsid w:val="005502E7"/>
    <w:rsid w:val="005503A1"/>
    <w:rsid w:val="00550639"/>
    <w:rsid w:val="00550AEF"/>
    <w:rsid w:val="00552427"/>
    <w:rsid w:val="00552894"/>
    <w:rsid w:val="00552CF2"/>
    <w:rsid w:val="00552DAB"/>
    <w:rsid w:val="00552DC9"/>
    <w:rsid w:val="00552F01"/>
    <w:rsid w:val="005532DF"/>
    <w:rsid w:val="0055371C"/>
    <w:rsid w:val="0055470E"/>
    <w:rsid w:val="00555230"/>
    <w:rsid w:val="005552F1"/>
    <w:rsid w:val="00555B02"/>
    <w:rsid w:val="00555F6B"/>
    <w:rsid w:val="0055614A"/>
    <w:rsid w:val="0055646E"/>
    <w:rsid w:val="0055687B"/>
    <w:rsid w:val="00557687"/>
    <w:rsid w:val="005579B4"/>
    <w:rsid w:val="0056208F"/>
    <w:rsid w:val="00562FA8"/>
    <w:rsid w:val="0056642B"/>
    <w:rsid w:val="0056711B"/>
    <w:rsid w:val="00567DB6"/>
    <w:rsid w:val="00567E9F"/>
    <w:rsid w:val="00570076"/>
    <w:rsid w:val="00570328"/>
    <w:rsid w:val="005709B3"/>
    <w:rsid w:val="00570CF7"/>
    <w:rsid w:val="0057110A"/>
    <w:rsid w:val="0057151E"/>
    <w:rsid w:val="00571980"/>
    <w:rsid w:val="00571BA1"/>
    <w:rsid w:val="0057284D"/>
    <w:rsid w:val="00572B20"/>
    <w:rsid w:val="00572BD5"/>
    <w:rsid w:val="00572DE0"/>
    <w:rsid w:val="0057327E"/>
    <w:rsid w:val="00573296"/>
    <w:rsid w:val="005733DE"/>
    <w:rsid w:val="0057345C"/>
    <w:rsid w:val="0057547C"/>
    <w:rsid w:val="005760B0"/>
    <w:rsid w:val="005768A9"/>
    <w:rsid w:val="00576EDA"/>
    <w:rsid w:val="00576FB5"/>
    <w:rsid w:val="00577C1C"/>
    <w:rsid w:val="005803BD"/>
    <w:rsid w:val="0058068D"/>
    <w:rsid w:val="0058070E"/>
    <w:rsid w:val="0058121C"/>
    <w:rsid w:val="00581FEF"/>
    <w:rsid w:val="00582806"/>
    <w:rsid w:val="005829B5"/>
    <w:rsid w:val="005829F6"/>
    <w:rsid w:val="00582FFA"/>
    <w:rsid w:val="00583879"/>
    <w:rsid w:val="00584016"/>
    <w:rsid w:val="0058427C"/>
    <w:rsid w:val="005859CE"/>
    <w:rsid w:val="00585BAB"/>
    <w:rsid w:val="0058613B"/>
    <w:rsid w:val="0058613F"/>
    <w:rsid w:val="0058622E"/>
    <w:rsid w:val="00586434"/>
    <w:rsid w:val="0058655B"/>
    <w:rsid w:val="005865F8"/>
    <w:rsid w:val="005869C9"/>
    <w:rsid w:val="0058725D"/>
    <w:rsid w:val="00590403"/>
    <w:rsid w:val="00590790"/>
    <w:rsid w:val="00590B1B"/>
    <w:rsid w:val="00590BC2"/>
    <w:rsid w:val="00590BD7"/>
    <w:rsid w:val="00591FD4"/>
    <w:rsid w:val="0059399E"/>
    <w:rsid w:val="005939FD"/>
    <w:rsid w:val="00593A22"/>
    <w:rsid w:val="00593AF1"/>
    <w:rsid w:val="005956E5"/>
    <w:rsid w:val="00596443"/>
    <w:rsid w:val="00596505"/>
    <w:rsid w:val="00596710"/>
    <w:rsid w:val="00596829"/>
    <w:rsid w:val="00596C16"/>
    <w:rsid w:val="005976F3"/>
    <w:rsid w:val="005977B9"/>
    <w:rsid w:val="00597E95"/>
    <w:rsid w:val="005A01C9"/>
    <w:rsid w:val="005A0858"/>
    <w:rsid w:val="005A1087"/>
    <w:rsid w:val="005A1258"/>
    <w:rsid w:val="005A1571"/>
    <w:rsid w:val="005A1E17"/>
    <w:rsid w:val="005A2BA9"/>
    <w:rsid w:val="005A30C8"/>
    <w:rsid w:val="005A32A8"/>
    <w:rsid w:val="005A3CB5"/>
    <w:rsid w:val="005A3EE5"/>
    <w:rsid w:val="005A406E"/>
    <w:rsid w:val="005A4173"/>
    <w:rsid w:val="005A4472"/>
    <w:rsid w:val="005A49C2"/>
    <w:rsid w:val="005A49E8"/>
    <w:rsid w:val="005A4F58"/>
    <w:rsid w:val="005A5BE8"/>
    <w:rsid w:val="005A5E7F"/>
    <w:rsid w:val="005A6012"/>
    <w:rsid w:val="005A6A30"/>
    <w:rsid w:val="005A6B09"/>
    <w:rsid w:val="005A7085"/>
    <w:rsid w:val="005A79C9"/>
    <w:rsid w:val="005B00E7"/>
    <w:rsid w:val="005B0842"/>
    <w:rsid w:val="005B08BD"/>
    <w:rsid w:val="005B18B6"/>
    <w:rsid w:val="005B2091"/>
    <w:rsid w:val="005B27C9"/>
    <w:rsid w:val="005B38AA"/>
    <w:rsid w:val="005B3D31"/>
    <w:rsid w:val="005B51AB"/>
    <w:rsid w:val="005B5633"/>
    <w:rsid w:val="005B6058"/>
    <w:rsid w:val="005B60B6"/>
    <w:rsid w:val="005B690D"/>
    <w:rsid w:val="005B6A2E"/>
    <w:rsid w:val="005B6BF2"/>
    <w:rsid w:val="005B7491"/>
    <w:rsid w:val="005B76F2"/>
    <w:rsid w:val="005C07BA"/>
    <w:rsid w:val="005C1A8A"/>
    <w:rsid w:val="005C21A9"/>
    <w:rsid w:val="005C2778"/>
    <w:rsid w:val="005C2ED1"/>
    <w:rsid w:val="005C3406"/>
    <w:rsid w:val="005C4B61"/>
    <w:rsid w:val="005C4F90"/>
    <w:rsid w:val="005C5236"/>
    <w:rsid w:val="005C613D"/>
    <w:rsid w:val="005C7286"/>
    <w:rsid w:val="005D0ED0"/>
    <w:rsid w:val="005D336B"/>
    <w:rsid w:val="005D3FCA"/>
    <w:rsid w:val="005D429A"/>
    <w:rsid w:val="005D42F0"/>
    <w:rsid w:val="005D52B3"/>
    <w:rsid w:val="005D5662"/>
    <w:rsid w:val="005D58B8"/>
    <w:rsid w:val="005D61BC"/>
    <w:rsid w:val="005D667C"/>
    <w:rsid w:val="005D7277"/>
    <w:rsid w:val="005D7363"/>
    <w:rsid w:val="005D78AC"/>
    <w:rsid w:val="005D79C3"/>
    <w:rsid w:val="005E033A"/>
    <w:rsid w:val="005E05C4"/>
    <w:rsid w:val="005E067A"/>
    <w:rsid w:val="005E16F9"/>
    <w:rsid w:val="005E1885"/>
    <w:rsid w:val="005E1AA9"/>
    <w:rsid w:val="005E2042"/>
    <w:rsid w:val="005E2AAB"/>
    <w:rsid w:val="005E35A7"/>
    <w:rsid w:val="005E3940"/>
    <w:rsid w:val="005E39E3"/>
    <w:rsid w:val="005E4B00"/>
    <w:rsid w:val="005E5400"/>
    <w:rsid w:val="005E5417"/>
    <w:rsid w:val="005E59DE"/>
    <w:rsid w:val="005E614C"/>
    <w:rsid w:val="005E63A1"/>
    <w:rsid w:val="005E6400"/>
    <w:rsid w:val="005E6CB4"/>
    <w:rsid w:val="005E7561"/>
    <w:rsid w:val="005E762B"/>
    <w:rsid w:val="005F0F81"/>
    <w:rsid w:val="005F19BB"/>
    <w:rsid w:val="005F2E4B"/>
    <w:rsid w:val="005F31A6"/>
    <w:rsid w:val="005F3A08"/>
    <w:rsid w:val="005F3A68"/>
    <w:rsid w:val="005F3AD5"/>
    <w:rsid w:val="005F3C09"/>
    <w:rsid w:val="005F3E7A"/>
    <w:rsid w:val="005F3F26"/>
    <w:rsid w:val="005F422D"/>
    <w:rsid w:val="005F4472"/>
    <w:rsid w:val="005F4A24"/>
    <w:rsid w:val="005F4DB7"/>
    <w:rsid w:val="005F5357"/>
    <w:rsid w:val="005F53A7"/>
    <w:rsid w:val="005F53A8"/>
    <w:rsid w:val="005F5B0D"/>
    <w:rsid w:val="005F7385"/>
    <w:rsid w:val="005F7506"/>
    <w:rsid w:val="005F76FA"/>
    <w:rsid w:val="005F7D4D"/>
    <w:rsid w:val="0060072E"/>
    <w:rsid w:val="00600BD0"/>
    <w:rsid w:val="00601433"/>
    <w:rsid w:val="00601DD7"/>
    <w:rsid w:val="006022D6"/>
    <w:rsid w:val="006024A1"/>
    <w:rsid w:val="0060271A"/>
    <w:rsid w:val="00602A3A"/>
    <w:rsid w:val="0060363B"/>
    <w:rsid w:val="006038F3"/>
    <w:rsid w:val="00603AC3"/>
    <w:rsid w:val="00603DBB"/>
    <w:rsid w:val="0060699A"/>
    <w:rsid w:val="00606CDB"/>
    <w:rsid w:val="00607475"/>
    <w:rsid w:val="006076DF"/>
    <w:rsid w:val="006125C7"/>
    <w:rsid w:val="006128F1"/>
    <w:rsid w:val="006129C3"/>
    <w:rsid w:val="00612AB8"/>
    <w:rsid w:val="00612AEF"/>
    <w:rsid w:val="006136D8"/>
    <w:rsid w:val="00613854"/>
    <w:rsid w:val="00613BB6"/>
    <w:rsid w:val="006148BD"/>
    <w:rsid w:val="0061497D"/>
    <w:rsid w:val="00614C3B"/>
    <w:rsid w:val="00615044"/>
    <w:rsid w:val="006150DD"/>
    <w:rsid w:val="006155A7"/>
    <w:rsid w:val="00615A0F"/>
    <w:rsid w:val="00615A5E"/>
    <w:rsid w:val="00616B68"/>
    <w:rsid w:val="00616D4D"/>
    <w:rsid w:val="00617739"/>
    <w:rsid w:val="00617C72"/>
    <w:rsid w:val="0062026E"/>
    <w:rsid w:val="006202E0"/>
    <w:rsid w:val="00620B08"/>
    <w:rsid w:val="00621342"/>
    <w:rsid w:val="00621401"/>
    <w:rsid w:val="0062141D"/>
    <w:rsid w:val="00621629"/>
    <w:rsid w:val="00623620"/>
    <w:rsid w:val="00624083"/>
    <w:rsid w:val="006241F6"/>
    <w:rsid w:val="0062448F"/>
    <w:rsid w:val="00624A5C"/>
    <w:rsid w:val="00624DC0"/>
    <w:rsid w:val="00625857"/>
    <w:rsid w:val="0062594C"/>
    <w:rsid w:val="00625A81"/>
    <w:rsid w:val="00626ED7"/>
    <w:rsid w:val="00626FD0"/>
    <w:rsid w:val="0062712B"/>
    <w:rsid w:val="006271E1"/>
    <w:rsid w:val="00627A11"/>
    <w:rsid w:val="00627BF4"/>
    <w:rsid w:val="006307E9"/>
    <w:rsid w:val="006309DE"/>
    <w:rsid w:val="00630BE4"/>
    <w:rsid w:val="00631797"/>
    <w:rsid w:val="006324C6"/>
    <w:rsid w:val="0063261A"/>
    <w:rsid w:val="00632FD5"/>
    <w:rsid w:val="006332AF"/>
    <w:rsid w:val="0063389A"/>
    <w:rsid w:val="00634126"/>
    <w:rsid w:val="0063464B"/>
    <w:rsid w:val="00634A9F"/>
    <w:rsid w:val="00636387"/>
    <w:rsid w:val="00636967"/>
    <w:rsid w:val="00636A8A"/>
    <w:rsid w:val="00636F07"/>
    <w:rsid w:val="006370F1"/>
    <w:rsid w:val="00637AB0"/>
    <w:rsid w:val="00637C73"/>
    <w:rsid w:val="00640268"/>
    <w:rsid w:val="006407BC"/>
    <w:rsid w:val="0064104A"/>
    <w:rsid w:val="0064125D"/>
    <w:rsid w:val="00641288"/>
    <w:rsid w:val="00641D5D"/>
    <w:rsid w:val="00642F10"/>
    <w:rsid w:val="00643115"/>
    <w:rsid w:val="0064509A"/>
    <w:rsid w:val="00645D30"/>
    <w:rsid w:val="006465AF"/>
    <w:rsid w:val="00647394"/>
    <w:rsid w:val="00647D83"/>
    <w:rsid w:val="00650E18"/>
    <w:rsid w:val="00650FAB"/>
    <w:rsid w:val="006512AC"/>
    <w:rsid w:val="0065148C"/>
    <w:rsid w:val="00651628"/>
    <w:rsid w:val="006518B5"/>
    <w:rsid w:val="00652740"/>
    <w:rsid w:val="00653C46"/>
    <w:rsid w:val="00653EAA"/>
    <w:rsid w:val="00654F54"/>
    <w:rsid w:val="0065542F"/>
    <w:rsid w:val="00655720"/>
    <w:rsid w:val="00655A57"/>
    <w:rsid w:val="00655C09"/>
    <w:rsid w:val="006564C4"/>
    <w:rsid w:val="0065666B"/>
    <w:rsid w:val="00656BA1"/>
    <w:rsid w:val="00656E24"/>
    <w:rsid w:val="0065797E"/>
    <w:rsid w:val="006604BA"/>
    <w:rsid w:val="00660DFD"/>
    <w:rsid w:val="00660E26"/>
    <w:rsid w:val="00660E52"/>
    <w:rsid w:val="00661DE8"/>
    <w:rsid w:val="00662425"/>
    <w:rsid w:val="006625CA"/>
    <w:rsid w:val="006636D5"/>
    <w:rsid w:val="0066374F"/>
    <w:rsid w:val="006638C5"/>
    <w:rsid w:val="00663996"/>
    <w:rsid w:val="00663D33"/>
    <w:rsid w:val="006643E3"/>
    <w:rsid w:val="00664B38"/>
    <w:rsid w:val="006667E8"/>
    <w:rsid w:val="00666D70"/>
    <w:rsid w:val="00667342"/>
    <w:rsid w:val="006675C5"/>
    <w:rsid w:val="006708F5"/>
    <w:rsid w:val="006709AF"/>
    <w:rsid w:val="00671096"/>
    <w:rsid w:val="00671267"/>
    <w:rsid w:val="00671293"/>
    <w:rsid w:val="0067184B"/>
    <w:rsid w:val="006721E6"/>
    <w:rsid w:val="006724D9"/>
    <w:rsid w:val="00672AB6"/>
    <w:rsid w:val="00672C13"/>
    <w:rsid w:val="00672E5F"/>
    <w:rsid w:val="00672F08"/>
    <w:rsid w:val="0067483C"/>
    <w:rsid w:val="00675171"/>
    <w:rsid w:val="0067531E"/>
    <w:rsid w:val="006755DD"/>
    <w:rsid w:val="00675866"/>
    <w:rsid w:val="00676132"/>
    <w:rsid w:val="006766E9"/>
    <w:rsid w:val="00676CED"/>
    <w:rsid w:val="00677C46"/>
    <w:rsid w:val="006804B3"/>
    <w:rsid w:val="00680B57"/>
    <w:rsid w:val="0068102C"/>
    <w:rsid w:val="006819E6"/>
    <w:rsid w:val="006822D3"/>
    <w:rsid w:val="00682336"/>
    <w:rsid w:val="00682AAE"/>
    <w:rsid w:val="00682F10"/>
    <w:rsid w:val="00684589"/>
    <w:rsid w:val="00684E9D"/>
    <w:rsid w:val="00685006"/>
    <w:rsid w:val="0068510D"/>
    <w:rsid w:val="00687408"/>
    <w:rsid w:val="0068756A"/>
    <w:rsid w:val="00690E09"/>
    <w:rsid w:val="00691713"/>
    <w:rsid w:val="00691B46"/>
    <w:rsid w:val="00691C8F"/>
    <w:rsid w:val="006925FC"/>
    <w:rsid w:val="00692AE5"/>
    <w:rsid w:val="00692C36"/>
    <w:rsid w:val="00692C62"/>
    <w:rsid w:val="00692F77"/>
    <w:rsid w:val="00693B0B"/>
    <w:rsid w:val="00693FEC"/>
    <w:rsid w:val="00695250"/>
    <w:rsid w:val="006953A8"/>
    <w:rsid w:val="00695799"/>
    <w:rsid w:val="006964CA"/>
    <w:rsid w:val="00696666"/>
    <w:rsid w:val="006967D5"/>
    <w:rsid w:val="006975D6"/>
    <w:rsid w:val="006A01A6"/>
    <w:rsid w:val="006A0254"/>
    <w:rsid w:val="006A0283"/>
    <w:rsid w:val="006A1682"/>
    <w:rsid w:val="006A1ACD"/>
    <w:rsid w:val="006A1DA8"/>
    <w:rsid w:val="006A1E99"/>
    <w:rsid w:val="006A24CB"/>
    <w:rsid w:val="006A2ED5"/>
    <w:rsid w:val="006A2EEC"/>
    <w:rsid w:val="006A4298"/>
    <w:rsid w:val="006A5FF3"/>
    <w:rsid w:val="006A7543"/>
    <w:rsid w:val="006A7AE2"/>
    <w:rsid w:val="006B0919"/>
    <w:rsid w:val="006B2438"/>
    <w:rsid w:val="006B2602"/>
    <w:rsid w:val="006B2700"/>
    <w:rsid w:val="006B2AF1"/>
    <w:rsid w:val="006B448F"/>
    <w:rsid w:val="006B4B95"/>
    <w:rsid w:val="006B57CC"/>
    <w:rsid w:val="006B61E8"/>
    <w:rsid w:val="006B64E9"/>
    <w:rsid w:val="006B66B4"/>
    <w:rsid w:val="006B6B50"/>
    <w:rsid w:val="006B6EFA"/>
    <w:rsid w:val="006B7264"/>
    <w:rsid w:val="006B78F9"/>
    <w:rsid w:val="006C0277"/>
    <w:rsid w:val="006C0505"/>
    <w:rsid w:val="006C0679"/>
    <w:rsid w:val="006C08E5"/>
    <w:rsid w:val="006C0BD2"/>
    <w:rsid w:val="006C2561"/>
    <w:rsid w:val="006C346D"/>
    <w:rsid w:val="006C4A05"/>
    <w:rsid w:val="006C4F83"/>
    <w:rsid w:val="006C6165"/>
    <w:rsid w:val="006C6625"/>
    <w:rsid w:val="006C6B7F"/>
    <w:rsid w:val="006C6DE5"/>
    <w:rsid w:val="006C7A32"/>
    <w:rsid w:val="006D0662"/>
    <w:rsid w:val="006D0770"/>
    <w:rsid w:val="006D0E0F"/>
    <w:rsid w:val="006D1036"/>
    <w:rsid w:val="006D142A"/>
    <w:rsid w:val="006D1CC2"/>
    <w:rsid w:val="006D2303"/>
    <w:rsid w:val="006D254D"/>
    <w:rsid w:val="006D25B9"/>
    <w:rsid w:val="006D3392"/>
    <w:rsid w:val="006D3934"/>
    <w:rsid w:val="006D3DE0"/>
    <w:rsid w:val="006D5660"/>
    <w:rsid w:val="006D6B10"/>
    <w:rsid w:val="006D6FDB"/>
    <w:rsid w:val="006D7376"/>
    <w:rsid w:val="006D7E3C"/>
    <w:rsid w:val="006E0200"/>
    <w:rsid w:val="006E12C1"/>
    <w:rsid w:val="006E159D"/>
    <w:rsid w:val="006E193B"/>
    <w:rsid w:val="006E1A44"/>
    <w:rsid w:val="006E26CA"/>
    <w:rsid w:val="006E2810"/>
    <w:rsid w:val="006E3294"/>
    <w:rsid w:val="006E337E"/>
    <w:rsid w:val="006E3EE2"/>
    <w:rsid w:val="006E514B"/>
    <w:rsid w:val="006E59AF"/>
    <w:rsid w:val="006E5E49"/>
    <w:rsid w:val="006E635F"/>
    <w:rsid w:val="006E67E5"/>
    <w:rsid w:val="006E7964"/>
    <w:rsid w:val="006F0041"/>
    <w:rsid w:val="006F0AC7"/>
    <w:rsid w:val="006F0DF6"/>
    <w:rsid w:val="006F0FE7"/>
    <w:rsid w:val="006F156C"/>
    <w:rsid w:val="006F15E3"/>
    <w:rsid w:val="006F2337"/>
    <w:rsid w:val="006F273D"/>
    <w:rsid w:val="006F2B15"/>
    <w:rsid w:val="006F2BA8"/>
    <w:rsid w:val="006F3023"/>
    <w:rsid w:val="006F303F"/>
    <w:rsid w:val="006F3758"/>
    <w:rsid w:val="006F37CE"/>
    <w:rsid w:val="006F3DBC"/>
    <w:rsid w:val="006F4043"/>
    <w:rsid w:val="006F404F"/>
    <w:rsid w:val="006F47F8"/>
    <w:rsid w:val="006F4D88"/>
    <w:rsid w:val="006F51F7"/>
    <w:rsid w:val="006F5D03"/>
    <w:rsid w:val="006F6C94"/>
    <w:rsid w:val="006F6CF0"/>
    <w:rsid w:val="006F7040"/>
    <w:rsid w:val="006F736B"/>
    <w:rsid w:val="006F77CE"/>
    <w:rsid w:val="0070007D"/>
    <w:rsid w:val="0070017C"/>
    <w:rsid w:val="007005F5"/>
    <w:rsid w:val="007006EF"/>
    <w:rsid w:val="00700C58"/>
    <w:rsid w:val="00700FB9"/>
    <w:rsid w:val="00702656"/>
    <w:rsid w:val="00702B67"/>
    <w:rsid w:val="00703174"/>
    <w:rsid w:val="00703B55"/>
    <w:rsid w:val="00703D72"/>
    <w:rsid w:val="007040BE"/>
    <w:rsid w:val="007042E1"/>
    <w:rsid w:val="007046A0"/>
    <w:rsid w:val="00704AE2"/>
    <w:rsid w:val="00704E64"/>
    <w:rsid w:val="00705175"/>
    <w:rsid w:val="007058EF"/>
    <w:rsid w:val="00706666"/>
    <w:rsid w:val="007071A1"/>
    <w:rsid w:val="007077D0"/>
    <w:rsid w:val="00710D59"/>
    <w:rsid w:val="00711767"/>
    <w:rsid w:val="00711C06"/>
    <w:rsid w:val="00711D56"/>
    <w:rsid w:val="007120A5"/>
    <w:rsid w:val="007126A6"/>
    <w:rsid w:val="007128F3"/>
    <w:rsid w:val="00712C76"/>
    <w:rsid w:val="00712E71"/>
    <w:rsid w:val="00713826"/>
    <w:rsid w:val="0071391D"/>
    <w:rsid w:val="00713C5B"/>
    <w:rsid w:val="00713CFE"/>
    <w:rsid w:val="007143C2"/>
    <w:rsid w:val="00714D86"/>
    <w:rsid w:val="00714EA6"/>
    <w:rsid w:val="00714FA8"/>
    <w:rsid w:val="00715000"/>
    <w:rsid w:val="0071573A"/>
    <w:rsid w:val="00715B1D"/>
    <w:rsid w:val="00715E2C"/>
    <w:rsid w:val="00715F80"/>
    <w:rsid w:val="00716E30"/>
    <w:rsid w:val="00717283"/>
    <w:rsid w:val="007179EF"/>
    <w:rsid w:val="00720076"/>
    <w:rsid w:val="00720151"/>
    <w:rsid w:val="00720395"/>
    <w:rsid w:val="0072163B"/>
    <w:rsid w:val="0072191F"/>
    <w:rsid w:val="00721E73"/>
    <w:rsid w:val="00721E88"/>
    <w:rsid w:val="0072402A"/>
    <w:rsid w:val="0072440F"/>
    <w:rsid w:val="007249E8"/>
    <w:rsid w:val="00724A5B"/>
    <w:rsid w:val="00724A84"/>
    <w:rsid w:val="007253DB"/>
    <w:rsid w:val="007265D8"/>
    <w:rsid w:val="00726C76"/>
    <w:rsid w:val="00727111"/>
    <w:rsid w:val="00727592"/>
    <w:rsid w:val="00727CB6"/>
    <w:rsid w:val="00730A47"/>
    <w:rsid w:val="00730CE0"/>
    <w:rsid w:val="00730DB1"/>
    <w:rsid w:val="0073135E"/>
    <w:rsid w:val="00731A5A"/>
    <w:rsid w:val="007320AF"/>
    <w:rsid w:val="0073235D"/>
    <w:rsid w:val="0073280C"/>
    <w:rsid w:val="007336AE"/>
    <w:rsid w:val="007338FE"/>
    <w:rsid w:val="00735239"/>
    <w:rsid w:val="0073615B"/>
    <w:rsid w:val="00736810"/>
    <w:rsid w:val="00736ABC"/>
    <w:rsid w:val="00736DD1"/>
    <w:rsid w:val="00740959"/>
    <w:rsid w:val="00740990"/>
    <w:rsid w:val="00740E99"/>
    <w:rsid w:val="00741387"/>
    <w:rsid w:val="007414B9"/>
    <w:rsid w:val="007422A7"/>
    <w:rsid w:val="0074239D"/>
    <w:rsid w:val="007427F0"/>
    <w:rsid w:val="00743141"/>
    <w:rsid w:val="00743EEB"/>
    <w:rsid w:val="00743EF3"/>
    <w:rsid w:val="00745637"/>
    <w:rsid w:val="007459E1"/>
    <w:rsid w:val="00745CC6"/>
    <w:rsid w:val="007460D2"/>
    <w:rsid w:val="0074642F"/>
    <w:rsid w:val="0074696C"/>
    <w:rsid w:val="00746DB6"/>
    <w:rsid w:val="00746FF8"/>
    <w:rsid w:val="00747872"/>
    <w:rsid w:val="00747904"/>
    <w:rsid w:val="0075008D"/>
    <w:rsid w:val="00750334"/>
    <w:rsid w:val="0075088D"/>
    <w:rsid w:val="00750F61"/>
    <w:rsid w:val="007510A9"/>
    <w:rsid w:val="007515D7"/>
    <w:rsid w:val="00751E61"/>
    <w:rsid w:val="00752036"/>
    <w:rsid w:val="007520FC"/>
    <w:rsid w:val="00752228"/>
    <w:rsid w:val="00752921"/>
    <w:rsid w:val="00752A31"/>
    <w:rsid w:val="0075321D"/>
    <w:rsid w:val="00753F5C"/>
    <w:rsid w:val="007540AE"/>
    <w:rsid w:val="00754288"/>
    <w:rsid w:val="00754946"/>
    <w:rsid w:val="00755B1A"/>
    <w:rsid w:val="00755F91"/>
    <w:rsid w:val="00756F22"/>
    <w:rsid w:val="00757239"/>
    <w:rsid w:val="00757966"/>
    <w:rsid w:val="00757C18"/>
    <w:rsid w:val="00760896"/>
    <w:rsid w:val="007609A5"/>
    <w:rsid w:val="00760A21"/>
    <w:rsid w:val="00760DC5"/>
    <w:rsid w:val="0076106E"/>
    <w:rsid w:val="007617AD"/>
    <w:rsid w:val="00761813"/>
    <w:rsid w:val="00761D51"/>
    <w:rsid w:val="00761FB6"/>
    <w:rsid w:val="00762E1E"/>
    <w:rsid w:val="00763DB7"/>
    <w:rsid w:val="00764069"/>
    <w:rsid w:val="0076498B"/>
    <w:rsid w:val="00764A36"/>
    <w:rsid w:val="00764AF6"/>
    <w:rsid w:val="00764BDD"/>
    <w:rsid w:val="00764D56"/>
    <w:rsid w:val="0076523A"/>
    <w:rsid w:val="007662EC"/>
    <w:rsid w:val="0076655A"/>
    <w:rsid w:val="007665B5"/>
    <w:rsid w:val="0076684A"/>
    <w:rsid w:val="00766903"/>
    <w:rsid w:val="0076767C"/>
    <w:rsid w:val="00770C1A"/>
    <w:rsid w:val="007716F4"/>
    <w:rsid w:val="00772B3C"/>
    <w:rsid w:val="00772C4B"/>
    <w:rsid w:val="00773606"/>
    <w:rsid w:val="00773C50"/>
    <w:rsid w:val="007743CC"/>
    <w:rsid w:val="0077695F"/>
    <w:rsid w:val="00776ED7"/>
    <w:rsid w:val="007774BA"/>
    <w:rsid w:val="00777726"/>
    <w:rsid w:val="00780D95"/>
    <w:rsid w:val="00780F27"/>
    <w:rsid w:val="00781FE6"/>
    <w:rsid w:val="0078246B"/>
    <w:rsid w:val="00782604"/>
    <w:rsid w:val="0078274A"/>
    <w:rsid w:val="00782751"/>
    <w:rsid w:val="00783FB5"/>
    <w:rsid w:val="007854C2"/>
    <w:rsid w:val="00785C2D"/>
    <w:rsid w:val="00786B6C"/>
    <w:rsid w:val="00786E38"/>
    <w:rsid w:val="007877CD"/>
    <w:rsid w:val="00787E76"/>
    <w:rsid w:val="0079023C"/>
    <w:rsid w:val="00790D01"/>
    <w:rsid w:val="00791338"/>
    <w:rsid w:val="007921F5"/>
    <w:rsid w:val="007927AA"/>
    <w:rsid w:val="00792D0D"/>
    <w:rsid w:val="00793359"/>
    <w:rsid w:val="00793BB9"/>
    <w:rsid w:val="00793C36"/>
    <w:rsid w:val="007948B0"/>
    <w:rsid w:val="00794C2A"/>
    <w:rsid w:val="007955E8"/>
    <w:rsid w:val="00795C12"/>
    <w:rsid w:val="00796060"/>
    <w:rsid w:val="00796835"/>
    <w:rsid w:val="00796A65"/>
    <w:rsid w:val="00796ACF"/>
    <w:rsid w:val="00796CB8"/>
    <w:rsid w:val="00796E67"/>
    <w:rsid w:val="00796FD0"/>
    <w:rsid w:val="00797161"/>
    <w:rsid w:val="00797401"/>
    <w:rsid w:val="00797A99"/>
    <w:rsid w:val="007A01C0"/>
    <w:rsid w:val="007A130F"/>
    <w:rsid w:val="007A1455"/>
    <w:rsid w:val="007A1D61"/>
    <w:rsid w:val="007A292B"/>
    <w:rsid w:val="007A2F54"/>
    <w:rsid w:val="007A330F"/>
    <w:rsid w:val="007A3C13"/>
    <w:rsid w:val="007A40F8"/>
    <w:rsid w:val="007A4A32"/>
    <w:rsid w:val="007A4DDB"/>
    <w:rsid w:val="007A4DE8"/>
    <w:rsid w:val="007A4E84"/>
    <w:rsid w:val="007A4ECB"/>
    <w:rsid w:val="007A5012"/>
    <w:rsid w:val="007A5583"/>
    <w:rsid w:val="007A5A0C"/>
    <w:rsid w:val="007A5AAA"/>
    <w:rsid w:val="007A5EF5"/>
    <w:rsid w:val="007A6130"/>
    <w:rsid w:val="007A618C"/>
    <w:rsid w:val="007A71DE"/>
    <w:rsid w:val="007A71F6"/>
    <w:rsid w:val="007A73AD"/>
    <w:rsid w:val="007A7DB9"/>
    <w:rsid w:val="007B03FC"/>
    <w:rsid w:val="007B095D"/>
    <w:rsid w:val="007B0BC5"/>
    <w:rsid w:val="007B0D22"/>
    <w:rsid w:val="007B15FF"/>
    <w:rsid w:val="007B1CDE"/>
    <w:rsid w:val="007B242A"/>
    <w:rsid w:val="007B2FA8"/>
    <w:rsid w:val="007B3615"/>
    <w:rsid w:val="007B3E44"/>
    <w:rsid w:val="007B3F72"/>
    <w:rsid w:val="007B553F"/>
    <w:rsid w:val="007B5BFE"/>
    <w:rsid w:val="007B5D70"/>
    <w:rsid w:val="007B6E1A"/>
    <w:rsid w:val="007B7589"/>
    <w:rsid w:val="007B75B6"/>
    <w:rsid w:val="007B7FF4"/>
    <w:rsid w:val="007C0442"/>
    <w:rsid w:val="007C08A7"/>
    <w:rsid w:val="007C1077"/>
    <w:rsid w:val="007C214D"/>
    <w:rsid w:val="007C2E3D"/>
    <w:rsid w:val="007C3BEC"/>
    <w:rsid w:val="007C4909"/>
    <w:rsid w:val="007C4D7C"/>
    <w:rsid w:val="007C500E"/>
    <w:rsid w:val="007C54A8"/>
    <w:rsid w:val="007C58B1"/>
    <w:rsid w:val="007C5B73"/>
    <w:rsid w:val="007C6665"/>
    <w:rsid w:val="007C6783"/>
    <w:rsid w:val="007C6BB9"/>
    <w:rsid w:val="007C713C"/>
    <w:rsid w:val="007C7ABD"/>
    <w:rsid w:val="007C7BAC"/>
    <w:rsid w:val="007D04EA"/>
    <w:rsid w:val="007D07EE"/>
    <w:rsid w:val="007D0A42"/>
    <w:rsid w:val="007D0DF4"/>
    <w:rsid w:val="007D12B9"/>
    <w:rsid w:val="007D1F6A"/>
    <w:rsid w:val="007D22F1"/>
    <w:rsid w:val="007D3111"/>
    <w:rsid w:val="007D3B79"/>
    <w:rsid w:val="007D41D8"/>
    <w:rsid w:val="007D4653"/>
    <w:rsid w:val="007D4B6E"/>
    <w:rsid w:val="007D5676"/>
    <w:rsid w:val="007D5EE7"/>
    <w:rsid w:val="007D6AB8"/>
    <w:rsid w:val="007D6AF8"/>
    <w:rsid w:val="007D70C0"/>
    <w:rsid w:val="007D7556"/>
    <w:rsid w:val="007D7F56"/>
    <w:rsid w:val="007E16AB"/>
    <w:rsid w:val="007E232F"/>
    <w:rsid w:val="007E268B"/>
    <w:rsid w:val="007E2955"/>
    <w:rsid w:val="007E37A4"/>
    <w:rsid w:val="007E3867"/>
    <w:rsid w:val="007E3880"/>
    <w:rsid w:val="007E3881"/>
    <w:rsid w:val="007E3F2C"/>
    <w:rsid w:val="007E4634"/>
    <w:rsid w:val="007E467D"/>
    <w:rsid w:val="007E46BD"/>
    <w:rsid w:val="007E46C0"/>
    <w:rsid w:val="007E4910"/>
    <w:rsid w:val="007E4C60"/>
    <w:rsid w:val="007E50E9"/>
    <w:rsid w:val="007E5B54"/>
    <w:rsid w:val="007E5BA2"/>
    <w:rsid w:val="007E5D2C"/>
    <w:rsid w:val="007E5D59"/>
    <w:rsid w:val="007E672E"/>
    <w:rsid w:val="007E7007"/>
    <w:rsid w:val="007E75B5"/>
    <w:rsid w:val="007E75F6"/>
    <w:rsid w:val="007E7AEF"/>
    <w:rsid w:val="007F080C"/>
    <w:rsid w:val="007F0873"/>
    <w:rsid w:val="007F17A0"/>
    <w:rsid w:val="007F1D5C"/>
    <w:rsid w:val="007F22D4"/>
    <w:rsid w:val="007F3B50"/>
    <w:rsid w:val="007F4126"/>
    <w:rsid w:val="007F42E4"/>
    <w:rsid w:val="007F43D6"/>
    <w:rsid w:val="007F4889"/>
    <w:rsid w:val="007F4D56"/>
    <w:rsid w:val="007F68CC"/>
    <w:rsid w:val="007F7567"/>
    <w:rsid w:val="00800352"/>
    <w:rsid w:val="0080082C"/>
    <w:rsid w:val="00800A55"/>
    <w:rsid w:val="008015F9"/>
    <w:rsid w:val="008027CE"/>
    <w:rsid w:val="00802E9D"/>
    <w:rsid w:val="008036F1"/>
    <w:rsid w:val="008039B0"/>
    <w:rsid w:val="008043F1"/>
    <w:rsid w:val="008048F1"/>
    <w:rsid w:val="008049A4"/>
    <w:rsid w:val="00804B9E"/>
    <w:rsid w:val="00804DD9"/>
    <w:rsid w:val="00805203"/>
    <w:rsid w:val="00805304"/>
    <w:rsid w:val="0080676B"/>
    <w:rsid w:val="00806C8E"/>
    <w:rsid w:val="008104C1"/>
    <w:rsid w:val="008109D8"/>
    <w:rsid w:val="00811301"/>
    <w:rsid w:val="00811314"/>
    <w:rsid w:val="00811600"/>
    <w:rsid w:val="00811D9D"/>
    <w:rsid w:val="008122BC"/>
    <w:rsid w:val="0081251B"/>
    <w:rsid w:val="00813010"/>
    <w:rsid w:val="0081332A"/>
    <w:rsid w:val="00814257"/>
    <w:rsid w:val="00814CAF"/>
    <w:rsid w:val="00814EBE"/>
    <w:rsid w:val="00815158"/>
    <w:rsid w:val="008157A7"/>
    <w:rsid w:val="00815AAE"/>
    <w:rsid w:val="00815D3F"/>
    <w:rsid w:val="0081613C"/>
    <w:rsid w:val="00817070"/>
    <w:rsid w:val="00817238"/>
    <w:rsid w:val="00817454"/>
    <w:rsid w:val="0081751D"/>
    <w:rsid w:val="0081765D"/>
    <w:rsid w:val="00817E2A"/>
    <w:rsid w:val="00817EA3"/>
    <w:rsid w:val="00817F61"/>
    <w:rsid w:val="0082013A"/>
    <w:rsid w:val="00820690"/>
    <w:rsid w:val="00820D0D"/>
    <w:rsid w:val="00821068"/>
    <w:rsid w:val="00821241"/>
    <w:rsid w:val="00821340"/>
    <w:rsid w:val="00821C13"/>
    <w:rsid w:val="00822A85"/>
    <w:rsid w:val="00822FBA"/>
    <w:rsid w:val="00824DB8"/>
    <w:rsid w:val="008251A5"/>
    <w:rsid w:val="0082520B"/>
    <w:rsid w:val="0082650B"/>
    <w:rsid w:val="00827D04"/>
    <w:rsid w:val="00830068"/>
    <w:rsid w:val="00830307"/>
    <w:rsid w:val="0083036E"/>
    <w:rsid w:val="0083042F"/>
    <w:rsid w:val="008305B0"/>
    <w:rsid w:val="008306D6"/>
    <w:rsid w:val="00830C70"/>
    <w:rsid w:val="00831065"/>
    <w:rsid w:val="00831227"/>
    <w:rsid w:val="0083171D"/>
    <w:rsid w:val="0083173A"/>
    <w:rsid w:val="008332DB"/>
    <w:rsid w:val="0083372B"/>
    <w:rsid w:val="00833784"/>
    <w:rsid w:val="00833960"/>
    <w:rsid w:val="00833BFF"/>
    <w:rsid w:val="0083417B"/>
    <w:rsid w:val="00834BEE"/>
    <w:rsid w:val="0083579D"/>
    <w:rsid w:val="008358BC"/>
    <w:rsid w:val="00835D83"/>
    <w:rsid w:val="00836A11"/>
    <w:rsid w:val="0083711B"/>
    <w:rsid w:val="00837C1B"/>
    <w:rsid w:val="008400AE"/>
    <w:rsid w:val="008400DA"/>
    <w:rsid w:val="0084061D"/>
    <w:rsid w:val="00840E97"/>
    <w:rsid w:val="00841255"/>
    <w:rsid w:val="0084144B"/>
    <w:rsid w:val="00841849"/>
    <w:rsid w:val="0084278B"/>
    <w:rsid w:val="00842E79"/>
    <w:rsid w:val="0084389A"/>
    <w:rsid w:val="0084393C"/>
    <w:rsid w:val="00844289"/>
    <w:rsid w:val="008456B6"/>
    <w:rsid w:val="008479A7"/>
    <w:rsid w:val="00847A16"/>
    <w:rsid w:val="00850031"/>
    <w:rsid w:val="008510A4"/>
    <w:rsid w:val="0085152C"/>
    <w:rsid w:val="00851549"/>
    <w:rsid w:val="008528B9"/>
    <w:rsid w:val="00853579"/>
    <w:rsid w:val="00853ED1"/>
    <w:rsid w:val="0085440A"/>
    <w:rsid w:val="00854D8D"/>
    <w:rsid w:val="00855553"/>
    <w:rsid w:val="00855C5F"/>
    <w:rsid w:val="008562DC"/>
    <w:rsid w:val="0085638F"/>
    <w:rsid w:val="0085683C"/>
    <w:rsid w:val="008568DE"/>
    <w:rsid w:val="00856C36"/>
    <w:rsid w:val="00857081"/>
    <w:rsid w:val="008572A3"/>
    <w:rsid w:val="00857B39"/>
    <w:rsid w:val="00860322"/>
    <w:rsid w:val="008605AE"/>
    <w:rsid w:val="00860DCF"/>
    <w:rsid w:val="008615BB"/>
    <w:rsid w:val="00861BEA"/>
    <w:rsid w:val="008623AE"/>
    <w:rsid w:val="00862BCB"/>
    <w:rsid w:val="00862EE6"/>
    <w:rsid w:val="00863771"/>
    <w:rsid w:val="00863CE1"/>
    <w:rsid w:val="00864022"/>
    <w:rsid w:val="00864A5C"/>
    <w:rsid w:val="00864AD7"/>
    <w:rsid w:val="00864F4C"/>
    <w:rsid w:val="008651B3"/>
    <w:rsid w:val="008651D3"/>
    <w:rsid w:val="00865889"/>
    <w:rsid w:val="00865B44"/>
    <w:rsid w:val="00865E4A"/>
    <w:rsid w:val="008660D3"/>
    <w:rsid w:val="00866AA0"/>
    <w:rsid w:val="00866ADC"/>
    <w:rsid w:val="00866C86"/>
    <w:rsid w:val="0086766A"/>
    <w:rsid w:val="00870590"/>
    <w:rsid w:val="00871552"/>
    <w:rsid w:val="00871880"/>
    <w:rsid w:val="00872A2D"/>
    <w:rsid w:val="00872D30"/>
    <w:rsid w:val="00874C19"/>
    <w:rsid w:val="00875BB6"/>
    <w:rsid w:val="00876AE3"/>
    <w:rsid w:val="008771E0"/>
    <w:rsid w:val="00877E2A"/>
    <w:rsid w:val="008802AF"/>
    <w:rsid w:val="00880F17"/>
    <w:rsid w:val="0088170B"/>
    <w:rsid w:val="008818A1"/>
    <w:rsid w:val="00882EC6"/>
    <w:rsid w:val="0088395E"/>
    <w:rsid w:val="00883CB3"/>
    <w:rsid w:val="00883DE5"/>
    <w:rsid w:val="00883E0F"/>
    <w:rsid w:val="0088411F"/>
    <w:rsid w:val="00884EA2"/>
    <w:rsid w:val="00885AF8"/>
    <w:rsid w:val="0088650F"/>
    <w:rsid w:val="008865B0"/>
    <w:rsid w:val="008865ED"/>
    <w:rsid w:val="00886762"/>
    <w:rsid w:val="008868FD"/>
    <w:rsid w:val="008869DA"/>
    <w:rsid w:val="00887BD0"/>
    <w:rsid w:val="00890431"/>
    <w:rsid w:val="008908AF"/>
    <w:rsid w:val="00890C9A"/>
    <w:rsid w:val="008923EA"/>
    <w:rsid w:val="00892425"/>
    <w:rsid w:val="0089245C"/>
    <w:rsid w:val="00893ABB"/>
    <w:rsid w:val="00893AE2"/>
    <w:rsid w:val="008946E3"/>
    <w:rsid w:val="00895717"/>
    <w:rsid w:val="00896905"/>
    <w:rsid w:val="00897149"/>
    <w:rsid w:val="008974FB"/>
    <w:rsid w:val="00897E5A"/>
    <w:rsid w:val="008A0ABA"/>
    <w:rsid w:val="008A0DE2"/>
    <w:rsid w:val="008A11D3"/>
    <w:rsid w:val="008A1426"/>
    <w:rsid w:val="008A1587"/>
    <w:rsid w:val="008A17BE"/>
    <w:rsid w:val="008A1BE6"/>
    <w:rsid w:val="008A28AA"/>
    <w:rsid w:val="008A31AB"/>
    <w:rsid w:val="008A3295"/>
    <w:rsid w:val="008A3338"/>
    <w:rsid w:val="008A34FA"/>
    <w:rsid w:val="008A3A86"/>
    <w:rsid w:val="008A44B2"/>
    <w:rsid w:val="008A4633"/>
    <w:rsid w:val="008A463B"/>
    <w:rsid w:val="008A4A86"/>
    <w:rsid w:val="008A4C41"/>
    <w:rsid w:val="008A4F02"/>
    <w:rsid w:val="008A4FC8"/>
    <w:rsid w:val="008A59DE"/>
    <w:rsid w:val="008A7A28"/>
    <w:rsid w:val="008A7D65"/>
    <w:rsid w:val="008B06E7"/>
    <w:rsid w:val="008B15C6"/>
    <w:rsid w:val="008B1CFF"/>
    <w:rsid w:val="008B20A4"/>
    <w:rsid w:val="008B20A6"/>
    <w:rsid w:val="008B241F"/>
    <w:rsid w:val="008B3728"/>
    <w:rsid w:val="008B3978"/>
    <w:rsid w:val="008B3E76"/>
    <w:rsid w:val="008B42A2"/>
    <w:rsid w:val="008B4DB3"/>
    <w:rsid w:val="008B570F"/>
    <w:rsid w:val="008B5F41"/>
    <w:rsid w:val="008B6458"/>
    <w:rsid w:val="008B6D7D"/>
    <w:rsid w:val="008B7D77"/>
    <w:rsid w:val="008B7E10"/>
    <w:rsid w:val="008C00CC"/>
    <w:rsid w:val="008C06FC"/>
    <w:rsid w:val="008C0866"/>
    <w:rsid w:val="008C0CCF"/>
    <w:rsid w:val="008C0D30"/>
    <w:rsid w:val="008C1A7C"/>
    <w:rsid w:val="008C1FF7"/>
    <w:rsid w:val="008C22DB"/>
    <w:rsid w:val="008C2529"/>
    <w:rsid w:val="008C25BE"/>
    <w:rsid w:val="008C26A6"/>
    <w:rsid w:val="008C3357"/>
    <w:rsid w:val="008C3EC3"/>
    <w:rsid w:val="008C47A4"/>
    <w:rsid w:val="008C4829"/>
    <w:rsid w:val="008C4A80"/>
    <w:rsid w:val="008C4D16"/>
    <w:rsid w:val="008C5257"/>
    <w:rsid w:val="008C56A1"/>
    <w:rsid w:val="008C5A01"/>
    <w:rsid w:val="008C5E07"/>
    <w:rsid w:val="008C6A74"/>
    <w:rsid w:val="008C6D34"/>
    <w:rsid w:val="008C6E45"/>
    <w:rsid w:val="008C6FB6"/>
    <w:rsid w:val="008C716E"/>
    <w:rsid w:val="008C7612"/>
    <w:rsid w:val="008C775D"/>
    <w:rsid w:val="008C7BFF"/>
    <w:rsid w:val="008C7CEB"/>
    <w:rsid w:val="008D0998"/>
    <w:rsid w:val="008D0C5A"/>
    <w:rsid w:val="008D171C"/>
    <w:rsid w:val="008D1B1A"/>
    <w:rsid w:val="008D1C8F"/>
    <w:rsid w:val="008D214E"/>
    <w:rsid w:val="008D3BBA"/>
    <w:rsid w:val="008D3DC5"/>
    <w:rsid w:val="008D42E0"/>
    <w:rsid w:val="008D477B"/>
    <w:rsid w:val="008D4CC1"/>
    <w:rsid w:val="008D583E"/>
    <w:rsid w:val="008D5E3E"/>
    <w:rsid w:val="008D6845"/>
    <w:rsid w:val="008D6D9B"/>
    <w:rsid w:val="008D6DDD"/>
    <w:rsid w:val="008D6EB2"/>
    <w:rsid w:val="008D735A"/>
    <w:rsid w:val="008D7CE9"/>
    <w:rsid w:val="008E0BFA"/>
    <w:rsid w:val="008E0E05"/>
    <w:rsid w:val="008E1382"/>
    <w:rsid w:val="008E339E"/>
    <w:rsid w:val="008E3F93"/>
    <w:rsid w:val="008E478B"/>
    <w:rsid w:val="008E491D"/>
    <w:rsid w:val="008E4952"/>
    <w:rsid w:val="008E4A2F"/>
    <w:rsid w:val="008E4B07"/>
    <w:rsid w:val="008E4F6C"/>
    <w:rsid w:val="008E522C"/>
    <w:rsid w:val="008E612A"/>
    <w:rsid w:val="008E66B3"/>
    <w:rsid w:val="008E6DEF"/>
    <w:rsid w:val="008E786D"/>
    <w:rsid w:val="008F01F9"/>
    <w:rsid w:val="008F081A"/>
    <w:rsid w:val="008F1502"/>
    <w:rsid w:val="008F1692"/>
    <w:rsid w:val="008F1B67"/>
    <w:rsid w:val="008F3253"/>
    <w:rsid w:val="008F362F"/>
    <w:rsid w:val="008F3CC2"/>
    <w:rsid w:val="008F48F2"/>
    <w:rsid w:val="008F4CC0"/>
    <w:rsid w:val="008F5CFE"/>
    <w:rsid w:val="008F6229"/>
    <w:rsid w:val="008F6837"/>
    <w:rsid w:val="008F6EF2"/>
    <w:rsid w:val="00900B58"/>
    <w:rsid w:val="00901866"/>
    <w:rsid w:val="00902608"/>
    <w:rsid w:val="00903137"/>
    <w:rsid w:val="009034A9"/>
    <w:rsid w:val="009034E5"/>
    <w:rsid w:val="00903574"/>
    <w:rsid w:val="0090362B"/>
    <w:rsid w:val="0090507B"/>
    <w:rsid w:val="009058F2"/>
    <w:rsid w:val="00906626"/>
    <w:rsid w:val="00906A5D"/>
    <w:rsid w:val="00906B96"/>
    <w:rsid w:val="00907685"/>
    <w:rsid w:val="0090784C"/>
    <w:rsid w:val="00907BB0"/>
    <w:rsid w:val="0091012A"/>
    <w:rsid w:val="009104F7"/>
    <w:rsid w:val="009105C4"/>
    <w:rsid w:val="00910BD2"/>
    <w:rsid w:val="00911321"/>
    <w:rsid w:val="009114D1"/>
    <w:rsid w:val="009117DE"/>
    <w:rsid w:val="0091187D"/>
    <w:rsid w:val="00911F69"/>
    <w:rsid w:val="009128BA"/>
    <w:rsid w:val="00912ACD"/>
    <w:rsid w:val="00912E8E"/>
    <w:rsid w:val="00913A7A"/>
    <w:rsid w:val="00913F8B"/>
    <w:rsid w:val="009156A4"/>
    <w:rsid w:val="00915E6B"/>
    <w:rsid w:val="00916153"/>
    <w:rsid w:val="00916667"/>
    <w:rsid w:val="00916749"/>
    <w:rsid w:val="00916A71"/>
    <w:rsid w:val="00916F2D"/>
    <w:rsid w:val="009175BA"/>
    <w:rsid w:val="00917D56"/>
    <w:rsid w:val="0092025F"/>
    <w:rsid w:val="00920474"/>
    <w:rsid w:val="00920D05"/>
    <w:rsid w:val="00921128"/>
    <w:rsid w:val="0092169B"/>
    <w:rsid w:val="00921766"/>
    <w:rsid w:val="00921A73"/>
    <w:rsid w:val="00922B5D"/>
    <w:rsid w:val="00922E5F"/>
    <w:rsid w:val="009251DF"/>
    <w:rsid w:val="009263E9"/>
    <w:rsid w:val="00926D5B"/>
    <w:rsid w:val="00927894"/>
    <w:rsid w:val="00927FB6"/>
    <w:rsid w:val="009307C8"/>
    <w:rsid w:val="009308C6"/>
    <w:rsid w:val="0093098D"/>
    <w:rsid w:val="0093144C"/>
    <w:rsid w:val="009319CF"/>
    <w:rsid w:val="009329AD"/>
    <w:rsid w:val="009329E2"/>
    <w:rsid w:val="00932D57"/>
    <w:rsid w:val="00933136"/>
    <w:rsid w:val="009334F2"/>
    <w:rsid w:val="00934154"/>
    <w:rsid w:val="00934496"/>
    <w:rsid w:val="009345E4"/>
    <w:rsid w:val="00934847"/>
    <w:rsid w:val="0093485A"/>
    <w:rsid w:val="00934FE0"/>
    <w:rsid w:val="00935692"/>
    <w:rsid w:val="00935729"/>
    <w:rsid w:val="00935D12"/>
    <w:rsid w:val="0093647C"/>
    <w:rsid w:val="0093667B"/>
    <w:rsid w:val="009367E0"/>
    <w:rsid w:val="00936AD2"/>
    <w:rsid w:val="0093773D"/>
    <w:rsid w:val="00937AFD"/>
    <w:rsid w:val="00940801"/>
    <w:rsid w:val="00940DC7"/>
    <w:rsid w:val="009413F3"/>
    <w:rsid w:val="0094204B"/>
    <w:rsid w:val="009421A6"/>
    <w:rsid w:val="00942473"/>
    <w:rsid w:val="0094266B"/>
    <w:rsid w:val="009428AF"/>
    <w:rsid w:val="00942CCA"/>
    <w:rsid w:val="0094350D"/>
    <w:rsid w:val="00943A32"/>
    <w:rsid w:val="009442BC"/>
    <w:rsid w:val="00944A4F"/>
    <w:rsid w:val="00944E90"/>
    <w:rsid w:val="00945DA4"/>
    <w:rsid w:val="00946571"/>
    <w:rsid w:val="009467A6"/>
    <w:rsid w:val="00946CAB"/>
    <w:rsid w:val="00947334"/>
    <w:rsid w:val="009475FC"/>
    <w:rsid w:val="0094762B"/>
    <w:rsid w:val="00947D2C"/>
    <w:rsid w:val="00947FCF"/>
    <w:rsid w:val="00950DAD"/>
    <w:rsid w:val="00951862"/>
    <w:rsid w:val="009518E4"/>
    <w:rsid w:val="00952377"/>
    <w:rsid w:val="0095269D"/>
    <w:rsid w:val="009553C2"/>
    <w:rsid w:val="00955AAB"/>
    <w:rsid w:val="00955E7A"/>
    <w:rsid w:val="0095684F"/>
    <w:rsid w:val="00957661"/>
    <w:rsid w:val="00957B00"/>
    <w:rsid w:val="00957D82"/>
    <w:rsid w:val="009611CC"/>
    <w:rsid w:val="0096161F"/>
    <w:rsid w:val="009618FB"/>
    <w:rsid w:val="00961A96"/>
    <w:rsid w:val="00961F67"/>
    <w:rsid w:val="00962261"/>
    <w:rsid w:val="00962D34"/>
    <w:rsid w:val="00963486"/>
    <w:rsid w:val="009639D3"/>
    <w:rsid w:val="00963C33"/>
    <w:rsid w:val="0096433A"/>
    <w:rsid w:val="009643DC"/>
    <w:rsid w:val="00964DBB"/>
    <w:rsid w:val="00965631"/>
    <w:rsid w:val="0096583B"/>
    <w:rsid w:val="00965ADE"/>
    <w:rsid w:val="00965B36"/>
    <w:rsid w:val="00967360"/>
    <w:rsid w:val="00967422"/>
    <w:rsid w:val="00970396"/>
    <w:rsid w:val="00970D38"/>
    <w:rsid w:val="00971CCA"/>
    <w:rsid w:val="00972432"/>
    <w:rsid w:val="009724C1"/>
    <w:rsid w:val="00972683"/>
    <w:rsid w:val="00972740"/>
    <w:rsid w:val="009737AF"/>
    <w:rsid w:val="00974D78"/>
    <w:rsid w:val="0097558E"/>
    <w:rsid w:val="0097567C"/>
    <w:rsid w:val="00975FD6"/>
    <w:rsid w:val="0097614D"/>
    <w:rsid w:val="00976706"/>
    <w:rsid w:val="0097744B"/>
    <w:rsid w:val="00977561"/>
    <w:rsid w:val="00977761"/>
    <w:rsid w:val="009804AE"/>
    <w:rsid w:val="009804E7"/>
    <w:rsid w:val="009819F8"/>
    <w:rsid w:val="00982210"/>
    <w:rsid w:val="00982A91"/>
    <w:rsid w:val="009833CD"/>
    <w:rsid w:val="00983DC3"/>
    <w:rsid w:val="00983E23"/>
    <w:rsid w:val="00984AE5"/>
    <w:rsid w:val="00984C45"/>
    <w:rsid w:val="00984C70"/>
    <w:rsid w:val="00985CCB"/>
    <w:rsid w:val="0098602F"/>
    <w:rsid w:val="009861DD"/>
    <w:rsid w:val="00986555"/>
    <w:rsid w:val="00986F23"/>
    <w:rsid w:val="009878BC"/>
    <w:rsid w:val="00987E21"/>
    <w:rsid w:val="00987F33"/>
    <w:rsid w:val="00987FB3"/>
    <w:rsid w:val="00990D9A"/>
    <w:rsid w:val="009910D7"/>
    <w:rsid w:val="009915A6"/>
    <w:rsid w:val="009918FE"/>
    <w:rsid w:val="00991A28"/>
    <w:rsid w:val="0099230D"/>
    <w:rsid w:val="0099232D"/>
    <w:rsid w:val="00992BB7"/>
    <w:rsid w:val="0099458E"/>
    <w:rsid w:val="0099516D"/>
    <w:rsid w:val="0099647D"/>
    <w:rsid w:val="009968DA"/>
    <w:rsid w:val="0099695D"/>
    <w:rsid w:val="0099748B"/>
    <w:rsid w:val="00997559"/>
    <w:rsid w:val="0099789C"/>
    <w:rsid w:val="009A0446"/>
    <w:rsid w:val="009A09CC"/>
    <w:rsid w:val="009A18C8"/>
    <w:rsid w:val="009A2B7B"/>
    <w:rsid w:val="009A3D52"/>
    <w:rsid w:val="009A4271"/>
    <w:rsid w:val="009A4276"/>
    <w:rsid w:val="009A4913"/>
    <w:rsid w:val="009A4B4B"/>
    <w:rsid w:val="009A5331"/>
    <w:rsid w:val="009A56EE"/>
    <w:rsid w:val="009A5A4D"/>
    <w:rsid w:val="009A5EB3"/>
    <w:rsid w:val="009A6847"/>
    <w:rsid w:val="009A75EB"/>
    <w:rsid w:val="009A7BCC"/>
    <w:rsid w:val="009B0265"/>
    <w:rsid w:val="009B042C"/>
    <w:rsid w:val="009B08D4"/>
    <w:rsid w:val="009B0ACC"/>
    <w:rsid w:val="009B1663"/>
    <w:rsid w:val="009B216F"/>
    <w:rsid w:val="009B2AB9"/>
    <w:rsid w:val="009B2D01"/>
    <w:rsid w:val="009B30B0"/>
    <w:rsid w:val="009B397C"/>
    <w:rsid w:val="009B4CC2"/>
    <w:rsid w:val="009B4EE6"/>
    <w:rsid w:val="009B582D"/>
    <w:rsid w:val="009B6661"/>
    <w:rsid w:val="009B6A70"/>
    <w:rsid w:val="009B70C1"/>
    <w:rsid w:val="009B7195"/>
    <w:rsid w:val="009B7AF9"/>
    <w:rsid w:val="009C0A69"/>
    <w:rsid w:val="009C0E0D"/>
    <w:rsid w:val="009C12B3"/>
    <w:rsid w:val="009C165F"/>
    <w:rsid w:val="009C23C7"/>
    <w:rsid w:val="009C23E8"/>
    <w:rsid w:val="009C2785"/>
    <w:rsid w:val="009C2BB0"/>
    <w:rsid w:val="009C3860"/>
    <w:rsid w:val="009C3EB5"/>
    <w:rsid w:val="009C57E0"/>
    <w:rsid w:val="009C59AB"/>
    <w:rsid w:val="009D065E"/>
    <w:rsid w:val="009D0E8E"/>
    <w:rsid w:val="009D18A6"/>
    <w:rsid w:val="009D18CA"/>
    <w:rsid w:val="009D1904"/>
    <w:rsid w:val="009D19B4"/>
    <w:rsid w:val="009D2B2B"/>
    <w:rsid w:val="009D2DC1"/>
    <w:rsid w:val="009D34BB"/>
    <w:rsid w:val="009D3636"/>
    <w:rsid w:val="009D45C2"/>
    <w:rsid w:val="009D4BF2"/>
    <w:rsid w:val="009D4E38"/>
    <w:rsid w:val="009D5CE4"/>
    <w:rsid w:val="009D5D55"/>
    <w:rsid w:val="009D6114"/>
    <w:rsid w:val="009D66EB"/>
    <w:rsid w:val="009D7D6B"/>
    <w:rsid w:val="009E2192"/>
    <w:rsid w:val="009E45E2"/>
    <w:rsid w:val="009E47C6"/>
    <w:rsid w:val="009E48ED"/>
    <w:rsid w:val="009E4BD6"/>
    <w:rsid w:val="009E53B2"/>
    <w:rsid w:val="009E6D49"/>
    <w:rsid w:val="009E7BB7"/>
    <w:rsid w:val="009F0FF1"/>
    <w:rsid w:val="009F1EFA"/>
    <w:rsid w:val="009F238B"/>
    <w:rsid w:val="009F31AC"/>
    <w:rsid w:val="009F3C11"/>
    <w:rsid w:val="009F50A6"/>
    <w:rsid w:val="009F51F9"/>
    <w:rsid w:val="009F677C"/>
    <w:rsid w:val="009F72DF"/>
    <w:rsid w:val="00A000B0"/>
    <w:rsid w:val="00A00708"/>
    <w:rsid w:val="00A00EC9"/>
    <w:rsid w:val="00A014C0"/>
    <w:rsid w:val="00A026C8"/>
    <w:rsid w:val="00A02AA8"/>
    <w:rsid w:val="00A03544"/>
    <w:rsid w:val="00A03A96"/>
    <w:rsid w:val="00A03B56"/>
    <w:rsid w:val="00A049A0"/>
    <w:rsid w:val="00A04A60"/>
    <w:rsid w:val="00A04C3E"/>
    <w:rsid w:val="00A063D4"/>
    <w:rsid w:val="00A065BB"/>
    <w:rsid w:val="00A077F9"/>
    <w:rsid w:val="00A07808"/>
    <w:rsid w:val="00A07BEB"/>
    <w:rsid w:val="00A1005D"/>
    <w:rsid w:val="00A102EA"/>
    <w:rsid w:val="00A10779"/>
    <w:rsid w:val="00A10A73"/>
    <w:rsid w:val="00A10B55"/>
    <w:rsid w:val="00A10FE7"/>
    <w:rsid w:val="00A11489"/>
    <w:rsid w:val="00A1179D"/>
    <w:rsid w:val="00A11817"/>
    <w:rsid w:val="00A11E22"/>
    <w:rsid w:val="00A12416"/>
    <w:rsid w:val="00A125E7"/>
    <w:rsid w:val="00A12C7B"/>
    <w:rsid w:val="00A12E82"/>
    <w:rsid w:val="00A14CB5"/>
    <w:rsid w:val="00A15424"/>
    <w:rsid w:val="00A15677"/>
    <w:rsid w:val="00A15DAA"/>
    <w:rsid w:val="00A161E2"/>
    <w:rsid w:val="00A1673E"/>
    <w:rsid w:val="00A174FA"/>
    <w:rsid w:val="00A17A8C"/>
    <w:rsid w:val="00A17EF2"/>
    <w:rsid w:val="00A2027E"/>
    <w:rsid w:val="00A204EE"/>
    <w:rsid w:val="00A21868"/>
    <w:rsid w:val="00A22AB9"/>
    <w:rsid w:val="00A22CFD"/>
    <w:rsid w:val="00A23A14"/>
    <w:rsid w:val="00A25A9B"/>
    <w:rsid w:val="00A264D0"/>
    <w:rsid w:val="00A26B5A"/>
    <w:rsid w:val="00A2730F"/>
    <w:rsid w:val="00A273AF"/>
    <w:rsid w:val="00A2753B"/>
    <w:rsid w:val="00A27DF2"/>
    <w:rsid w:val="00A3174A"/>
    <w:rsid w:val="00A31AA2"/>
    <w:rsid w:val="00A328B5"/>
    <w:rsid w:val="00A328DE"/>
    <w:rsid w:val="00A32F67"/>
    <w:rsid w:val="00A33163"/>
    <w:rsid w:val="00A333B7"/>
    <w:rsid w:val="00A334E2"/>
    <w:rsid w:val="00A33570"/>
    <w:rsid w:val="00A33802"/>
    <w:rsid w:val="00A33C56"/>
    <w:rsid w:val="00A3447A"/>
    <w:rsid w:val="00A34C8C"/>
    <w:rsid w:val="00A35050"/>
    <w:rsid w:val="00A353A4"/>
    <w:rsid w:val="00A35F7B"/>
    <w:rsid w:val="00A36690"/>
    <w:rsid w:val="00A36A47"/>
    <w:rsid w:val="00A373AB"/>
    <w:rsid w:val="00A3757E"/>
    <w:rsid w:val="00A37712"/>
    <w:rsid w:val="00A37E3A"/>
    <w:rsid w:val="00A37F16"/>
    <w:rsid w:val="00A40320"/>
    <w:rsid w:val="00A404B5"/>
    <w:rsid w:val="00A40540"/>
    <w:rsid w:val="00A40C9F"/>
    <w:rsid w:val="00A40CEF"/>
    <w:rsid w:val="00A4113D"/>
    <w:rsid w:val="00A41311"/>
    <w:rsid w:val="00A414E6"/>
    <w:rsid w:val="00A41931"/>
    <w:rsid w:val="00A41AD7"/>
    <w:rsid w:val="00A41B0A"/>
    <w:rsid w:val="00A4255A"/>
    <w:rsid w:val="00A42978"/>
    <w:rsid w:val="00A42B5D"/>
    <w:rsid w:val="00A42CAE"/>
    <w:rsid w:val="00A436DE"/>
    <w:rsid w:val="00A439E6"/>
    <w:rsid w:val="00A43A1C"/>
    <w:rsid w:val="00A44800"/>
    <w:rsid w:val="00A449EB"/>
    <w:rsid w:val="00A4500B"/>
    <w:rsid w:val="00A450D0"/>
    <w:rsid w:val="00A45CD9"/>
    <w:rsid w:val="00A45E70"/>
    <w:rsid w:val="00A46B3D"/>
    <w:rsid w:val="00A47438"/>
    <w:rsid w:val="00A4745A"/>
    <w:rsid w:val="00A47E87"/>
    <w:rsid w:val="00A50A50"/>
    <w:rsid w:val="00A5191B"/>
    <w:rsid w:val="00A519AA"/>
    <w:rsid w:val="00A51B8C"/>
    <w:rsid w:val="00A52550"/>
    <w:rsid w:val="00A52E3C"/>
    <w:rsid w:val="00A52E9D"/>
    <w:rsid w:val="00A5558B"/>
    <w:rsid w:val="00A557A2"/>
    <w:rsid w:val="00A5587E"/>
    <w:rsid w:val="00A5594A"/>
    <w:rsid w:val="00A56011"/>
    <w:rsid w:val="00A562F5"/>
    <w:rsid w:val="00A56466"/>
    <w:rsid w:val="00A5654F"/>
    <w:rsid w:val="00A56FED"/>
    <w:rsid w:val="00A5727A"/>
    <w:rsid w:val="00A575C7"/>
    <w:rsid w:val="00A5765F"/>
    <w:rsid w:val="00A57975"/>
    <w:rsid w:val="00A60599"/>
    <w:rsid w:val="00A60679"/>
    <w:rsid w:val="00A60853"/>
    <w:rsid w:val="00A60C9C"/>
    <w:rsid w:val="00A61580"/>
    <w:rsid w:val="00A6173E"/>
    <w:rsid w:val="00A61860"/>
    <w:rsid w:val="00A61FB7"/>
    <w:rsid w:val="00A62240"/>
    <w:rsid w:val="00A6344C"/>
    <w:rsid w:val="00A638F1"/>
    <w:rsid w:val="00A63C34"/>
    <w:rsid w:val="00A64B96"/>
    <w:rsid w:val="00A655B6"/>
    <w:rsid w:val="00A674AC"/>
    <w:rsid w:val="00A6766B"/>
    <w:rsid w:val="00A67708"/>
    <w:rsid w:val="00A700B4"/>
    <w:rsid w:val="00A700CB"/>
    <w:rsid w:val="00A704BC"/>
    <w:rsid w:val="00A706B7"/>
    <w:rsid w:val="00A70E9A"/>
    <w:rsid w:val="00A71DD9"/>
    <w:rsid w:val="00A73769"/>
    <w:rsid w:val="00A74626"/>
    <w:rsid w:val="00A74BD4"/>
    <w:rsid w:val="00A74D60"/>
    <w:rsid w:val="00A756CB"/>
    <w:rsid w:val="00A75B3C"/>
    <w:rsid w:val="00A75B9F"/>
    <w:rsid w:val="00A75F1C"/>
    <w:rsid w:val="00A7672F"/>
    <w:rsid w:val="00A77AA9"/>
    <w:rsid w:val="00A77CF9"/>
    <w:rsid w:val="00A80942"/>
    <w:rsid w:val="00A80B30"/>
    <w:rsid w:val="00A80EB2"/>
    <w:rsid w:val="00A80F94"/>
    <w:rsid w:val="00A8104C"/>
    <w:rsid w:val="00A8134D"/>
    <w:rsid w:val="00A81544"/>
    <w:rsid w:val="00A81E4C"/>
    <w:rsid w:val="00A821C9"/>
    <w:rsid w:val="00A82A95"/>
    <w:rsid w:val="00A82EA9"/>
    <w:rsid w:val="00A83329"/>
    <w:rsid w:val="00A83937"/>
    <w:rsid w:val="00A84D83"/>
    <w:rsid w:val="00A851AF"/>
    <w:rsid w:val="00A853E8"/>
    <w:rsid w:val="00A85DD8"/>
    <w:rsid w:val="00A8660A"/>
    <w:rsid w:val="00A86A90"/>
    <w:rsid w:val="00A86DF3"/>
    <w:rsid w:val="00A870E6"/>
    <w:rsid w:val="00A87AAE"/>
    <w:rsid w:val="00A87CC5"/>
    <w:rsid w:val="00A87F6F"/>
    <w:rsid w:val="00A90145"/>
    <w:rsid w:val="00A902A1"/>
    <w:rsid w:val="00A90565"/>
    <w:rsid w:val="00A91ACC"/>
    <w:rsid w:val="00A92C8F"/>
    <w:rsid w:val="00A930CA"/>
    <w:rsid w:val="00A935D7"/>
    <w:rsid w:val="00A9395C"/>
    <w:rsid w:val="00A93D80"/>
    <w:rsid w:val="00A94164"/>
    <w:rsid w:val="00A9663B"/>
    <w:rsid w:val="00A96831"/>
    <w:rsid w:val="00A97651"/>
    <w:rsid w:val="00A97BBB"/>
    <w:rsid w:val="00AA0318"/>
    <w:rsid w:val="00AA0326"/>
    <w:rsid w:val="00AA04D8"/>
    <w:rsid w:val="00AA232F"/>
    <w:rsid w:val="00AA2902"/>
    <w:rsid w:val="00AA2D30"/>
    <w:rsid w:val="00AA3182"/>
    <w:rsid w:val="00AA3271"/>
    <w:rsid w:val="00AA48CC"/>
    <w:rsid w:val="00AA553E"/>
    <w:rsid w:val="00AA5D28"/>
    <w:rsid w:val="00AA5FBC"/>
    <w:rsid w:val="00AA6157"/>
    <w:rsid w:val="00AA67F4"/>
    <w:rsid w:val="00AA7161"/>
    <w:rsid w:val="00AA77DA"/>
    <w:rsid w:val="00AA7AB3"/>
    <w:rsid w:val="00AB12C2"/>
    <w:rsid w:val="00AB23C3"/>
    <w:rsid w:val="00AB26C7"/>
    <w:rsid w:val="00AB278E"/>
    <w:rsid w:val="00AB28A7"/>
    <w:rsid w:val="00AB3ABD"/>
    <w:rsid w:val="00AB3B35"/>
    <w:rsid w:val="00AB4D96"/>
    <w:rsid w:val="00AB5114"/>
    <w:rsid w:val="00AB56E4"/>
    <w:rsid w:val="00AB56E5"/>
    <w:rsid w:val="00AB58CE"/>
    <w:rsid w:val="00AB697F"/>
    <w:rsid w:val="00AB783D"/>
    <w:rsid w:val="00AB7F61"/>
    <w:rsid w:val="00AC0A4B"/>
    <w:rsid w:val="00AC0E5C"/>
    <w:rsid w:val="00AC113B"/>
    <w:rsid w:val="00AC1384"/>
    <w:rsid w:val="00AC15FE"/>
    <w:rsid w:val="00AC1AC4"/>
    <w:rsid w:val="00AC24E2"/>
    <w:rsid w:val="00AC2D6B"/>
    <w:rsid w:val="00AC3244"/>
    <w:rsid w:val="00AC33A9"/>
    <w:rsid w:val="00AC3CBC"/>
    <w:rsid w:val="00AC42A3"/>
    <w:rsid w:val="00AC4F02"/>
    <w:rsid w:val="00AC51A7"/>
    <w:rsid w:val="00AC6139"/>
    <w:rsid w:val="00AC6503"/>
    <w:rsid w:val="00AC7293"/>
    <w:rsid w:val="00AC73B5"/>
    <w:rsid w:val="00AC7978"/>
    <w:rsid w:val="00AD0742"/>
    <w:rsid w:val="00AD0904"/>
    <w:rsid w:val="00AD0C65"/>
    <w:rsid w:val="00AD0CEA"/>
    <w:rsid w:val="00AD1667"/>
    <w:rsid w:val="00AD1677"/>
    <w:rsid w:val="00AD1908"/>
    <w:rsid w:val="00AD1EB4"/>
    <w:rsid w:val="00AD2CD2"/>
    <w:rsid w:val="00AD349B"/>
    <w:rsid w:val="00AD3D47"/>
    <w:rsid w:val="00AD571B"/>
    <w:rsid w:val="00AD6288"/>
    <w:rsid w:val="00AD760F"/>
    <w:rsid w:val="00AD76C2"/>
    <w:rsid w:val="00AD78FB"/>
    <w:rsid w:val="00AD7DE3"/>
    <w:rsid w:val="00AD7FE3"/>
    <w:rsid w:val="00AE01F5"/>
    <w:rsid w:val="00AE0837"/>
    <w:rsid w:val="00AE0C72"/>
    <w:rsid w:val="00AE104C"/>
    <w:rsid w:val="00AE1869"/>
    <w:rsid w:val="00AE2684"/>
    <w:rsid w:val="00AE2B2B"/>
    <w:rsid w:val="00AE2C80"/>
    <w:rsid w:val="00AE2F96"/>
    <w:rsid w:val="00AE301F"/>
    <w:rsid w:val="00AE3804"/>
    <w:rsid w:val="00AE3BA2"/>
    <w:rsid w:val="00AE3E14"/>
    <w:rsid w:val="00AE415E"/>
    <w:rsid w:val="00AE536A"/>
    <w:rsid w:val="00AE5986"/>
    <w:rsid w:val="00AE5C92"/>
    <w:rsid w:val="00AE6078"/>
    <w:rsid w:val="00AE6BB3"/>
    <w:rsid w:val="00AE787B"/>
    <w:rsid w:val="00AF01E0"/>
    <w:rsid w:val="00AF099C"/>
    <w:rsid w:val="00AF1909"/>
    <w:rsid w:val="00AF1C98"/>
    <w:rsid w:val="00AF20B2"/>
    <w:rsid w:val="00AF21D9"/>
    <w:rsid w:val="00AF2A67"/>
    <w:rsid w:val="00AF32F8"/>
    <w:rsid w:val="00AF3C07"/>
    <w:rsid w:val="00AF3DE9"/>
    <w:rsid w:val="00AF3EEF"/>
    <w:rsid w:val="00AF55D5"/>
    <w:rsid w:val="00AF71FA"/>
    <w:rsid w:val="00AF744C"/>
    <w:rsid w:val="00AF74B8"/>
    <w:rsid w:val="00AF7551"/>
    <w:rsid w:val="00AF75B5"/>
    <w:rsid w:val="00AF76B1"/>
    <w:rsid w:val="00AF7B3D"/>
    <w:rsid w:val="00B002D9"/>
    <w:rsid w:val="00B011DB"/>
    <w:rsid w:val="00B01A57"/>
    <w:rsid w:val="00B02721"/>
    <w:rsid w:val="00B03492"/>
    <w:rsid w:val="00B04606"/>
    <w:rsid w:val="00B04CFD"/>
    <w:rsid w:val="00B052AE"/>
    <w:rsid w:val="00B060FF"/>
    <w:rsid w:val="00B0622C"/>
    <w:rsid w:val="00B0633B"/>
    <w:rsid w:val="00B06960"/>
    <w:rsid w:val="00B07556"/>
    <w:rsid w:val="00B07637"/>
    <w:rsid w:val="00B10223"/>
    <w:rsid w:val="00B105E4"/>
    <w:rsid w:val="00B106A2"/>
    <w:rsid w:val="00B11086"/>
    <w:rsid w:val="00B11A0D"/>
    <w:rsid w:val="00B120C1"/>
    <w:rsid w:val="00B12CB5"/>
    <w:rsid w:val="00B13BC5"/>
    <w:rsid w:val="00B13C6A"/>
    <w:rsid w:val="00B13FE4"/>
    <w:rsid w:val="00B1430D"/>
    <w:rsid w:val="00B14A07"/>
    <w:rsid w:val="00B15B61"/>
    <w:rsid w:val="00B16B93"/>
    <w:rsid w:val="00B17192"/>
    <w:rsid w:val="00B17A40"/>
    <w:rsid w:val="00B204D4"/>
    <w:rsid w:val="00B21294"/>
    <w:rsid w:val="00B2159A"/>
    <w:rsid w:val="00B221F2"/>
    <w:rsid w:val="00B223BC"/>
    <w:rsid w:val="00B227CB"/>
    <w:rsid w:val="00B22B50"/>
    <w:rsid w:val="00B22F6E"/>
    <w:rsid w:val="00B244C5"/>
    <w:rsid w:val="00B248B9"/>
    <w:rsid w:val="00B25212"/>
    <w:rsid w:val="00B25C0E"/>
    <w:rsid w:val="00B25FFC"/>
    <w:rsid w:val="00B27BA1"/>
    <w:rsid w:val="00B27FBD"/>
    <w:rsid w:val="00B30017"/>
    <w:rsid w:val="00B304ED"/>
    <w:rsid w:val="00B307AE"/>
    <w:rsid w:val="00B30E43"/>
    <w:rsid w:val="00B31071"/>
    <w:rsid w:val="00B317A3"/>
    <w:rsid w:val="00B321AE"/>
    <w:rsid w:val="00B32636"/>
    <w:rsid w:val="00B338D1"/>
    <w:rsid w:val="00B34211"/>
    <w:rsid w:val="00B3495B"/>
    <w:rsid w:val="00B36F3B"/>
    <w:rsid w:val="00B373EE"/>
    <w:rsid w:val="00B376FA"/>
    <w:rsid w:val="00B4005B"/>
    <w:rsid w:val="00B407EE"/>
    <w:rsid w:val="00B40BA2"/>
    <w:rsid w:val="00B40EA0"/>
    <w:rsid w:val="00B4259A"/>
    <w:rsid w:val="00B42B4F"/>
    <w:rsid w:val="00B42DFC"/>
    <w:rsid w:val="00B43C93"/>
    <w:rsid w:val="00B442CD"/>
    <w:rsid w:val="00B4439F"/>
    <w:rsid w:val="00B445FF"/>
    <w:rsid w:val="00B450EF"/>
    <w:rsid w:val="00B4562B"/>
    <w:rsid w:val="00B45781"/>
    <w:rsid w:val="00B46160"/>
    <w:rsid w:val="00B46551"/>
    <w:rsid w:val="00B46F30"/>
    <w:rsid w:val="00B46FCD"/>
    <w:rsid w:val="00B47764"/>
    <w:rsid w:val="00B5016E"/>
    <w:rsid w:val="00B50248"/>
    <w:rsid w:val="00B50520"/>
    <w:rsid w:val="00B50742"/>
    <w:rsid w:val="00B50BE4"/>
    <w:rsid w:val="00B5150B"/>
    <w:rsid w:val="00B515C2"/>
    <w:rsid w:val="00B515CA"/>
    <w:rsid w:val="00B51999"/>
    <w:rsid w:val="00B519EB"/>
    <w:rsid w:val="00B520B5"/>
    <w:rsid w:val="00B52F97"/>
    <w:rsid w:val="00B536D2"/>
    <w:rsid w:val="00B53D1A"/>
    <w:rsid w:val="00B54294"/>
    <w:rsid w:val="00B546DD"/>
    <w:rsid w:val="00B54CBD"/>
    <w:rsid w:val="00B55453"/>
    <w:rsid w:val="00B55E08"/>
    <w:rsid w:val="00B56F3D"/>
    <w:rsid w:val="00B57C9B"/>
    <w:rsid w:val="00B60B1B"/>
    <w:rsid w:val="00B60C3F"/>
    <w:rsid w:val="00B622C5"/>
    <w:rsid w:val="00B622D1"/>
    <w:rsid w:val="00B62EF2"/>
    <w:rsid w:val="00B63C99"/>
    <w:rsid w:val="00B63D0B"/>
    <w:rsid w:val="00B63FA9"/>
    <w:rsid w:val="00B64DA4"/>
    <w:rsid w:val="00B65BBB"/>
    <w:rsid w:val="00B67104"/>
    <w:rsid w:val="00B672CC"/>
    <w:rsid w:val="00B702AA"/>
    <w:rsid w:val="00B703FE"/>
    <w:rsid w:val="00B70C1A"/>
    <w:rsid w:val="00B71428"/>
    <w:rsid w:val="00B71888"/>
    <w:rsid w:val="00B72689"/>
    <w:rsid w:val="00B72810"/>
    <w:rsid w:val="00B729C4"/>
    <w:rsid w:val="00B72C29"/>
    <w:rsid w:val="00B72DD3"/>
    <w:rsid w:val="00B73765"/>
    <w:rsid w:val="00B7377B"/>
    <w:rsid w:val="00B73E54"/>
    <w:rsid w:val="00B73FE0"/>
    <w:rsid w:val="00B743A6"/>
    <w:rsid w:val="00B743C8"/>
    <w:rsid w:val="00B75962"/>
    <w:rsid w:val="00B75AD5"/>
    <w:rsid w:val="00B76670"/>
    <w:rsid w:val="00B76795"/>
    <w:rsid w:val="00B76AA5"/>
    <w:rsid w:val="00B77876"/>
    <w:rsid w:val="00B803D7"/>
    <w:rsid w:val="00B80588"/>
    <w:rsid w:val="00B807CB"/>
    <w:rsid w:val="00B80ACB"/>
    <w:rsid w:val="00B80BBB"/>
    <w:rsid w:val="00B81768"/>
    <w:rsid w:val="00B820BB"/>
    <w:rsid w:val="00B83F02"/>
    <w:rsid w:val="00B85857"/>
    <w:rsid w:val="00B85FB9"/>
    <w:rsid w:val="00B863EA"/>
    <w:rsid w:val="00B86606"/>
    <w:rsid w:val="00B86BAA"/>
    <w:rsid w:val="00B86DF6"/>
    <w:rsid w:val="00B875D0"/>
    <w:rsid w:val="00B87967"/>
    <w:rsid w:val="00B87FF0"/>
    <w:rsid w:val="00B903DC"/>
    <w:rsid w:val="00B903E6"/>
    <w:rsid w:val="00B9040A"/>
    <w:rsid w:val="00B9058D"/>
    <w:rsid w:val="00B9082F"/>
    <w:rsid w:val="00B90FE1"/>
    <w:rsid w:val="00B913C6"/>
    <w:rsid w:val="00B91E32"/>
    <w:rsid w:val="00B9207E"/>
    <w:rsid w:val="00B922A3"/>
    <w:rsid w:val="00B92D9D"/>
    <w:rsid w:val="00B92E08"/>
    <w:rsid w:val="00B9313A"/>
    <w:rsid w:val="00B9340F"/>
    <w:rsid w:val="00B936A2"/>
    <w:rsid w:val="00B94A33"/>
    <w:rsid w:val="00B94CE4"/>
    <w:rsid w:val="00B95519"/>
    <w:rsid w:val="00B96AFC"/>
    <w:rsid w:val="00B975F3"/>
    <w:rsid w:val="00BA1217"/>
    <w:rsid w:val="00BA2A8D"/>
    <w:rsid w:val="00BA3784"/>
    <w:rsid w:val="00BA47CF"/>
    <w:rsid w:val="00BA4D0D"/>
    <w:rsid w:val="00BA5F17"/>
    <w:rsid w:val="00BA6112"/>
    <w:rsid w:val="00BA6356"/>
    <w:rsid w:val="00BA6D84"/>
    <w:rsid w:val="00BA6FEC"/>
    <w:rsid w:val="00BA70EA"/>
    <w:rsid w:val="00BA7AC5"/>
    <w:rsid w:val="00BB0EF3"/>
    <w:rsid w:val="00BB1404"/>
    <w:rsid w:val="00BB153E"/>
    <w:rsid w:val="00BB2D46"/>
    <w:rsid w:val="00BB304F"/>
    <w:rsid w:val="00BB336F"/>
    <w:rsid w:val="00BB3838"/>
    <w:rsid w:val="00BB3893"/>
    <w:rsid w:val="00BB38FB"/>
    <w:rsid w:val="00BB3DAF"/>
    <w:rsid w:val="00BB3E5E"/>
    <w:rsid w:val="00BB3F8F"/>
    <w:rsid w:val="00BB4862"/>
    <w:rsid w:val="00BB4A2B"/>
    <w:rsid w:val="00BB4B84"/>
    <w:rsid w:val="00BB52D1"/>
    <w:rsid w:val="00BB5AD4"/>
    <w:rsid w:val="00BB745F"/>
    <w:rsid w:val="00BC09FF"/>
    <w:rsid w:val="00BC0A62"/>
    <w:rsid w:val="00BC2188"/>
    <w:rsid w:val="00BC22D3"/>
    <w:rsid w:val="00BC25C6"/>
    <w:rsid w:val="00BC2A1A"/>
    <w:rsid w:val="00BC2AFD"/>
    <w:rsid w:val="00BC3D3D"/>
    <w:rsid w:val="00BC47EA"/>
    <w:rsid w:val="00BC4907"/>
    <w:rsid w:val="00BC5AA4"/>
    <w:rsid w:val="00BC65B5"/>
    <w:rsid w:val="00BC7BB5"/>
    <w:rsid w:val="00BC7DD0"/>
    <w:rsid w:val="00BD02EB"/>
    <w:rsid w:val="00BD0DA9"/>
    <w:rsid w:val="00BD10F0"/>
    <w:rsid w:val="00BD1D7F"/>
    <w:rsid w:val="00BD37A6"/>
    <w:rsid w:val="00BD3B88"/>
    <w:rsid w:val="00BD4A71"/>
    <w:rsid w:val="00BD4CA9"/>
    <w:rsid w:val="00BD4EC4"/>
    <w:rsid w:val="00BD528F"/>
    <w:rsid w:val="00BD557B"/>
    <w:rsid w:val="00BD614B"/>
    <w:rsid w:val="00BD678F"/>
    <w:rsid w:val="00BD6804"/>
    <w:rsid w:val="00BD6D52"/>
    <w:rsid w:val="00BD6DBC"/>
    <w:rsid w:val="00BD7351"/>
    <w:rsid w:val="00BD7478"/>
    <w:rsid w:val="00BD7DD7"/>
    <w:rsid w:val="00BD7E00"/>
    <w:rsid w:val="00BE03B7"/>
    <w:rsid w:val="00BE0A92"/>
    <w:rsid w:val="00BE1B5D"/>
    <w:rsid w:val="00BE222E"/>
    <w:rsid w:val="00BE2CDC"/>
    <w:rsid w:val="00BE3735"/>
    <w:rsid w:val="00BE493A"/>
    <w:rsid w:val="00BE4978"/>
    <w:rsid w:val="00BE4B40"/>
    <w:rsid w:val="00BE4EA5"/>
    <w:rsid w:val="00BE56F3"/>
    <w:rsid w:val="00BE5F11"/>
    <w:rsid w:val="00BE683A"/>
    <w:rsid w:val="00BE6C54"/>
    <w:rsid w:val="00BE6D22"/>
    <w:rsid w:val="00BE7018"/>
    <w:rsid w:val="00BF02E2"/>
    <w:rsid w:val="00BF0F8C"/>
    <w:rsid w:val="00BF1E95"/>
    <w:rsid w:val="00BF208D"/>
    <w:rsid w:val="00BF27D7"/>
    <w:rsid w:val="00BF2D76"/>
    <w:rsid w:val="00BF3093"/>
    <w:rsid w:val="00BF3099"/>
    <w:rsid w:val="00BF3BD4"/>
    <w:rsid w:val="00BF4068"/>
    <w:rsid w:val="00BF4D59"/>
    <w:rsid w:val="00BF4E73"/>
    <w:rsid w:val="00BF53CB"/>
    <w:rsid w:val="00BF5667"/>
    <w:rsid w:val="00BF5BB4"/>
    <w:rsid w:val="00BF6440"/>
    <w:rsid w:val="00BF70A3"/>
    <w:rsid w:val="00C00CF4"/>
    <w:rsid w:val="00C02379"/>
    <w:rsid w:val="00C02ADA"/>
    <w:rsid w:val="00C03144"/>
    <w:rsid w:val="00C033C7"/>
    <w:rsid w:val="00C0359C"/>
    <w:rsid w:val="00C03773"/>
    <w:rsid w:val="00C03CFC"/>
    <w:rsid w:val="00C04557"/>
    <w:rsid w:val="00C04BD3"/>
    <w:rsid w:val="00C0576B"/>
    <w:rsid w:val="00C05F07"/>
    <w:rsid w:val="00C065D7"/>
    <w:rsid w:val="00C07247"/>
    <w:rsid w:val="00C07F4F"/>
    <w:rsid w:val="00C10229"/>
    <w:rsid w:val="00C10438"/>
    <w:rsid w:val="00C11A6B"/>
    <w:rsid w:val="00C11AC0"/>
    <w:rsid w:val="00C11C6A"/>
    <w:rsid w:val="00C11D9C"/>
    <w:rsid w:val="00C1227E"/>
    <w:rsid w:val="00C1237E"/>
    <w:rsid w:val="00C126CD"/>
    <w:rsid w:val="00C14058"/>
    <w:rsid w:val="00C143FE"/>
    <w:rsid w:val="00C146BC"/>
    <w:rsid w:val="00C1514B"/>
    <w:rsid w:val="00C154F0"/>
    <w:rsid w:val="00C1591C"/>
    <w:rsid w:val="00C159D2"/>
    <w:rsid w:val="00C169F0"/>
    <w:rsid w:val="00C17DEC"/>
    <w:rsid w:val="00C20F9D"/>
    <w:rsid w:val="00C2161F"/>
    <w:rsid w:val="00C222B8"/>
    <w:rsid w:val="00C22395"/>
    <w:rsid w:val="00C224AF"/>
    <w:rsid w:val="00C229DA"/>
    <w:rsid w:val="00C22B61"/>
    <w:rsid w:val="00C23228"/>
    <w:rsid w:val="00C23928"/>
    <w:rsid w:val="00C23D7B"/>
    <w:rsid w:val="00C2463E"/>
    <w:rsid w:val="00C24912"/>
    <w:rsid w:val="00C24AC5"/>
    <w:rsid w:val="00C24CFA"/>
    <w:rsid w:val="00C264AC"/>
    <w:rsid w:val="00C267D2"/>
    <w:rsid w:val="00C2683A"/>
    <w:rsid w:val="00C27ABE"/>
    <w:rsid w:val="00C27D42"/>
    <w:rsid w:val="00C3025A"/>
    <w:rsid w:val="00C31709"/>
    <w:rsid w:val="00C31914"/>
    <w:rsid w:val="00C31942"/>
    <w:rsid w:val="00C31C50"/>
    <w:rsid w:val="00C31C9C"/>
    <w:rsid w:val="00C32754"/>
    <w:rsid w:val="00C333C8"/>
    <w:rsid w:val="00C355A9"/>
    <w:rsid w:val="00C35EE8"/>
    <w:rsid w:val="00C35F21"/>
    <w:rsid w:val="00C362AA"/>
    <w:rsid w:val="00C37EBA"/>
    <w:rsid w:val="00C41B96"/>
    <w:rsid w:val="00C41D3A"/>
    <w:rsid w:val="00C42BF8"/>
    <w:rsid w:val="00C42C60"/>
    <w:rsid w:val="00C43D60"/>
    <w:rsid w:val="00C447C4"/>
    <w:rsid w:val="00C44D0B"/>
    <w:rsid w:val="00C45EB6"/>
    <w:rsid w:val="00C46028"/>
    <w:rsid w:val="00C464CF"/>
    <w:rsid w:val="00C4651A"/>
    <w:rsid w:val="00C46635"/>
    <w:rsid w:val="00C466AD"/>
    <w:rsid w:val="00C472E4"/>
    <w:rsid w:val="00C47D83"/>
    <w:rsid w:val="00C47E60"/>
    <w:rsid w:val="00C50414"/>
    <w:rsid w:val="00C50A8A"/>
    <w:rsid w:val="00C50B56"/>
    <w:rsid w:val="00C51CE7"/>
    <w:rsid w:val="00C51DCD"/>
    <w:rsid w:val="00C520DA"/>
    <w:rsid w:val="00C521EE"/>
    <w:rsid w:val="00C52605"/>
    <w:rsid w:val="00C52B65"/>
    <w:rsid w:val="00C53479"/>
    <w:rsid w:val="00C538FE"/>
    <w:rsid w:val="00C53E1C"/>
    <w:rsid w:val="00C540D4"/>
    <w:rsid w:val="00C5471B"/>
    <w:rsid w:val="00C54D6E"/>
    <w:rsid w:val="00C55112"/>
    <w:rsid w:val="00C5522F"/>
    <w:rsid w:val="00C55233"/>
    <w:rsid w:val="00C55836"/>
    <w:rsid w:val="00C5633F"/>
    <w:rsid w:val="00C572D2"/>
    <w:rsid w:val="00C57831"/>
    <w:rsid w:val="00C57B72"/>
    <w:rsid w:val="00C57FCA"/>
    <w:rsid w:val="00C600BE"/>
    <w:rsid w:val="00C60264"/>
    <w:rsid w:val="00C60570"/>
    <w:rsid w:val="00C6073D"/>
    <w:rsid w:val="00C60E51"/>
    <w:rsid w:val="00C60F08"/>
    <w:rsid w:val="00C61195"/>
    <w:rsid w:val="00C61506"/>
    <w:rsid w:val="00C6188F"/>
    <w:rsid w:val="00C61C54"/>
    <w:rsid w:val="00C62594"/>
    <w:rsid w:val="00C6272C"/>
    <w:rsid w:val="00C62CCF"/>
    <w:rsid w:val="00C63C13"/>
    <w:rsid w:val="00C64A68"/>
    <w:rsid w:val="00C64BB4"/>
    <w:rsid w:val="00C64F3B"/>
    <w:rsid w:val="00C64FEB"/>
    <w:rsid w:val="00C65089"/>
    <w:rsid w:val="00C65BBB"/>
    <w:rsid w:val="00C65D72"/>
    <w:rsid w:val="00C67272"/>
    <w:rsid w:val="00C67382"/>
    <w:rsid w:val="00C67596"/>
    <w:rsid w:val="00C71524"/>
    <w:rsid w:val="00C715D5"/>
    <w:rsid w:val="00C7296F"/>
    <w:rsid w:val="00C731BA"/>
    <w:rsid w:val="00C737AA"/>
    <w:rsid w:val="00C73A76"/>
    <w:rsid w:val="00C73E29"/>
    <w:rsid w:val="00C74520"/>
    <w:rsid w:val="00C7514D"/>
    <w:rsid w:val="00C75DEE"/>
    <w:rsid w:val="00C77392"/>
    <w:rsid w:val="00C77594"/>
    <w:rsid w:val="00C775D3"/>
    <w:rsid w:val="00C777B5"/>
    <w:rsid w:val="00C77A0A"/>
    <w:rsid w:val="00C805EB"/>
    <w:rsid w:val="00C81496"/>
    <w:rsid w:val="00C81B8D"/>
    <w:rsid w:val="00C81E7E"/>
    <w:rsid w:val="00C82709"/>
    <w:rsid w:val="00C83D16"/>
    <w:rsid w:val="00C83FB4"/>
    <w:rsid w:val="00C85C58"/>
    <w:rsid w:val="00C85DB8"/>
    <w:rsid w:val="00C85EF5"/>
    <w:rsid w:val="00C85F13"/>
    <w:rsid w:val="00C86581"/>
    <w:rsid w:val="00C86695"/>
    <w:rsid w:val="00C875C4"/>
    <w:rsid w:val="00C90981"/>
    <w:rsid w:val="00C90A4C"/>
    <w:rsid w:val="00C9104D"/>
    <w:rsid w:val="00C91973"/>
    <w:rsid w:val="00C91AAA"/>
    <w:rsid w:val="00C91E1A"/>
    <w:rsid w:val="00C924EA"/>
    <w:rsid w:val="00C92AA6"/>
    <w:rsid w:val="00C92BC9"/>
    <w:rsid w:val="00C92D83"/>
    <w:rsid w:val="00C92E3A"/>
    <w:rsid w:val="00C92FBF"/>
    <w:rsid w:val="00C931AA"/>
    <w:rsid w:val="00C93A30"/>
    <w:rsid w:val="00C93E1E"/>
    <w:rsid w:val="00C93EF7"/>
    <w:rsid w:val="00C93F04"/>
    <w:rsid w:val="00C9427A"/>
    <w:rsid w:val="00C943C2"/>
    <w:rsid w:val="00C94568"/>
    <w:rsid w:val="00C9543B"/>
    <w:rsid w:val="00C95817"/>
    <w:rsid w:val="00C95B1E"/>
    <w:rsid w:val="00C95B5C"/>
    <w:rsid w:val="00C967A1"/>
    <w:rsid w:val="00C96C33"/>
    <w:rsid w:val="00C97810"/>
    <w:rsid w:val="00C97CAC"/>
    <w:rsid w:val="00C97E75"/>
    <w:rsid w:val="00C97E79"/>
    <w:rsid w:val="00C97FB8"/>
    <w:rsid w:val="00CA1F7F"/>
    <w:rsid w:val="00CA2542"/>
    <w:rsid w:val="00CA25BA"/>
    <w:rsid w:val="00CA306E"/>
    <w:rsid w:val="00CA30FF"/>
    <w:rsid w:val="00CA32BD"/>
    <w:rsid w:val="00CA3331"/>
    <w:rsid w:val="00CA3566"/>
    <w:rsid w:val="00CA3D81"/>
    <w:rsid w:val="00CA3F20"/>
    <w:rsid w:val="00CA45B3"/>
    <w:rsid w:val="00CA5723"/>
    <w:rsid w:val="00CA57CC"/>
    <w:rsid w:val="00CA6015"/>
    <w:rsid w:val="00CA66DA"/>
    <w:rsid w:val="00CA6E6D"/>
    <w:rsid w:val="00CA7067"/>
    <w:rsid w:val="00CA72C2"/>
    <w:rsid w:val="00CA7898"/>
    <w:rsid w:val="00CA799C"/>
    <w:rsid w:val="00CA79F0"/>
    <w:rsid w:val="00CB03E3"/>
    <w:rsid w:val="00CB1AF8"/>
    <w:rsid w:val="00CB2724"/>
    <w:rsid w:val="00CB298B"/>
    <w:rsid w:val="00CB2E77"/>
    <w:rsid w:val="00CB3906"/>
    <w:rsid w:val="00CB43B1"/>
    <w:rsid w:val="00CB462C"/>
    <w:rsid w:val="00CB4805"/>
    <w:rsid w:val="00CB4B4F"/>
    <w:rsid w:val="00CB4E62"/>
    <w:rsid w:val="00CB5DC5"/>
    <w:rsid w:val="00CB5F9D"/>
    <w:rsid w:val="00CB76C2"/>
    <w:rsid w:val="00CB79F9"/>
    <w:rsid w:val="00CC072B"/>
    <w:rsid w:val="00CC078A"/>
    <w:rsid w:val="00CC10C0"/>
    <w:rsid w:val="00CC1202"/>
    <w:rsid w:val="00CC16EC"/>
    <w:rsid w:val="00CC1B1C"/>
    <w:rsid w:val="00CC1B49"/>
    <w:rsid w:val="00CC1F7F"/>
    <w:rsid w:val="00CC2326"/>
    <w:rsid w:val="00CC2545"/>
    <w:rsid w:val="00CC257F"/>
    <w:rsid w:val="00CC3430"/>
    <w:rsid w:val="00CC4901"/>
    <w:rsid w:val="00CC4952"/>
    <w:rsid w:val="00CC4F26"/>
    <w:rsid w:val="00CC69ED"/>
    <w:rsid w:val="00CC6D53"/>
    <w:rsid w:val="00CC6DB5"/>
    <w:rsid w:val="00CC71E7"/>
    <w:rsid w:val="00CC759E"/>
    <w:rsid w:val="00CC7913"/>
    <w:rsid w:val="00CD0267"/>
    <w:rsid w:val="00CD0B40"/>
    <w:rsid w:val="00CD1AEE"/>
    <w:rsid w:val="00CD2880"/>
    <w:rsid w:val="00CD2A3C"/>
    <w:rsid w:val="00CD34A1"/>
    <w:rsid w:val="00CD3E7B"/>
    <w:rsid w:val="00CD486E"/>
    <w:rsid w:val="00CD4B8C"/>
    <w:rsid w:val="00CD6165"/>
    <w:rsid w:val="00CD6513"/>
    <w:rsid w:val="00CD693D"/>
    <w:rsid w:val="00CD7E5A"/>
    <w:rsid w:val="00CE01B8"/>
    <w:rsid w:val="00CE03D7"/>
    <w:rsid w:val="00CE0762"/>
    <w:rsid w:val="00CE0894"/>
    <w:rsid w:val="00CE12EA"/>
    <w:rsid w:val="00CE134F"/>
    <w:rsid w:val="00CE1A44"/>
    <w:rsid w:val="00CE1F20"/>
    <w:rsid w:val="00CE222C"/>
    <w:rsid w:val="00CE2C44"/>
    <w:rsid w:val="00CE3596"/>
    <w:rsid w:val="00CE384F"/>
    <w:rsid w:val="00CE392B"/>
    <w:rsid w:val="00CE3B9F"/>
    <w:rsid w:val="00CE59D0"/>
    <w:rsid w:val="00CE5D5F"/>
    <w:rsid w:val="00CE6135"/>
    <w:rsid w:val="00CE6227"/>
    <w:rsid w:val="00CE6E51"/>
    <w:rsid w:val="00CE7294"/>
    <w:rsid w:val="00CE72F1"/>
    <w:rsid w:val="00CE7C2B"/>
    <w:rsid w:val="00CF08C2"/>
    <w:rsid w:val="00CF0B4D"/>
    <w:rsid w:val="00CF1169"/>
    <w:rsid w:val="00CF181D"/>
    <w:rsid w:val="00CF184A"/>
    <w:rsid w:val="00CF1CF5"/>
    <w:rsid w:val="00CF25C1"/>
    <w:rsid w:val="00CF2B0E"/>
    <w:rsid w:val="00CF3A9D"/>
    <w:rsid w:val="00CF42A0"/>
    <w:rsid w:val="00CF4C86"/>
    <w:rsid w:val="00CF609E"/>
    <w:rsid w:val="00CF6405"/>
    <w:rsid w:val="00CF64FA"/>
    <w:rsid w:val="00CF69FB"/>
    <w:rsid w:val="00CF6C1F"/>
    <w:rsid w:val="00CF6FB5"/>
    <w:rsid w:val="00CF729E"/>
    <w:rsid w:val="00CF7685"/>
    <w:rsid w:val="00CF77B2"/>
    <w:rsid w:val="00CF7FCD"/>
    <w:rsid w:val="00D00A61"/>
    <w:rsid w:val="00D01326"/>
    <w:rsid w:val="00D01B82"/>
    <w:rsid w:val="00D043CE"/>
    <w:rsid w:val="00D04FB4"/>
    <w:rsid w:val="00D063C5"/>
    <w:rsid w:val="00D06A60"/>
    <w:rsid w:val="00D074B9"/>
    <w:rsid w:val="00D10DBE"/>
    <w:rsid w:val="00D11ED2"/>
    <w:rsid w:val="00D125F4"/>
    <w:rsid w:val="00D12882"/>
    <w:rsid w:val="00D134FB"/>
    <w:rsid w:val="00D1363F"/>
    <w:rsid w:val="00D136AD"/>
    <w:rsid w:val="00D14958"/>
    <w:rsid w:val="00D14CCE"/>
    <w:rsid w:val="00D16973"/>
    <w:rsid w:val="00D17144"/>
    <w:rsid w:val="00D17811"/>
    <w:rsid w:val="00D17BAE"/>
    <w:rsid w:val="00D17E29"/>
    <w:rsid w:val="00D2001E"/>
    <w:rsid w:val="00D20594"/>
    <w:rsid w:val="00D2064B"/>
    <w:rsid w:val="00D20D93"/>
    <w:rsid w:val="00D211CE"/>
    <w:rsid w:val="00D214CA"/>
    <w:rsid w:val="00D21C91"/>
    <w:rsid w:val="00D22B23"/>
    <w:rsid w:val="00D22B51"/>
    <w:rsid w:val="00D22FCC"/>
    <w:rsid w:val="00D23E86"/>
    <w:rsid w:val="00D2461E"/>
    <w:rsid w:val="00D24C1C"/>
    <w:rsid w:val="00D24EFE"/>
    <w:rsid w:val="00D25674"/>
    <w:rsid w:val="00D25D9D"/>
    <w:rsid w:val="00D26029"/>
    <w:rsid w:val="00D26886"/>
    <w:rsid w:val="00D269B2"/>
    <w:rsid w:val="00D269FF"/>
    <w:rsid w:val="00D26B7F"/>
    <w:rsid w:val="00D27779"/>
    <w:rsid w:val="00D27924"/>
    <w:rsid w:val="00D27A82"/>
    <w:rsid w:val="00D30769"/>
    <w:rsid w:val="00D3282C"/>
    <w:rsid w:val="00D33103"/>
    <w:rsid w:val="00D33A19"/>
    <w:rsid w:val="00D33C1F"/>
    <w:rsid w:val="00D33C9D"/>
    <w:rsid w:val="00D34029"/>
    <w:rsid w:val="00D343ED"/>
    <w:rsid w:val="00D3475C"/>
    <w:rsid w:val="00D347F5"/>
    <w:rsid w:val="00D34B3F"/>
    <w:rsid w:val="00D35133"/>
    <w:rsid w:val="00D35255"/>
    <w:rsid w:val="00D355D6"/>
    <w:rsid w:val="00D366D8"/>
    <w:rsid w:val="00D36C9A"/>
    <w:rsid w:val="00D4002B"/>
    <w:rsid w:val="00D40316"/>
    <w:rsid w:val="00D4072C"/>
    <w:rsid w:val="00D41A47"/>
    <w:rsid w:val="00D41F8B"/>
    <w:rsid w:val="00D41FDB"/>
    <w:rsid w:val="00D43350"/>
    <w:rsid w:val="00D43993"/>
    <w:rsid w:val="00D43B05"/>
    <w:rsid w:val="00D44773"/>
    <w:rsid w:val="00D44878"/>
    <w:rsid w:val="00D4658E"/>
    <w:rsid w:val="00D47B3F"/>
    <w:rsid w:val="00D50735"/>
    <w:rsid w:val="00D511E6"/>
    <w:rsid w:val="00D53352"/>
    <w:rsid w:val="00D5347B"/>
    <w:rsid w:val="00D53A30"/>
    <w:rsid w:val="00D54777"/>
    <w:rsid w:val="00D552C4"/>
    <w:rsid w:val="00D558D1"/>
    <w:rsid w:val="00D559D1"/>
    <w:rsid w:val="00D56DE7"/>
    <w:rsid w:val="00D57003"/>
    <w:rsid w:val="00D575FC"/>
    <w:rsid w:val="00D57A93"/>
    <w:rsid w:val="00D57D3A"/>
    <w:rsid w:val="00D57D5C"/>
    <w:rsid w:val="00D606F3"/>
    <w:rsid w:val="00D60AB9"/>
    <w:rsid w:val="00D60F31"/>
    <w:rsid w:val="00D61218"/>
    <w:rsid w:val="00D61BDA"/>
    <w:rsid w:val="00D62893"/>
    <w:rsid w:val="00D62945"/>
    <w:rsid w:val="00D62EDD"/>
    <w:rsid w:val="00D63340"/>
    <w:rsid w:val="00D637A0"/>
    <w:rsid w:val="00D645BE"/>
    <w:rsid w:val="00D64967"/>
    <w:rsid w:val="00D64F2E"/>
    <w:rsid w:val="00D65264"/>
    <w:rsid w:val="00D657DC"/>
    <w:rsid w:val="00D65AA5"/>
    <w:rsid w:val="00D65CDF"/>
    <w:rsid w:val="00D66740"/>
    <w:rsid w:val="00D668F2"/>
    <w:rsid w:val="00D66DE8"/>
    <w:rsid w:val="00D6732A"/>
    <w:rsid w:val="00D67A59"/>
    <w:rsid w:val="00D70174"/>
    <w:rsid w:val="00D702FC"/>
    <w:rsid w:val="00D708E0"/>
    <w:rsid w:val="00D709B1"/>
    <w:rsid w:val="00D712E4"/>
    <w:rsid w:val="00D71CF1"/>
    <w:rsid w:val="00D7241E"/>
    <w:rsid w:val="00D73093"/>
    <w:rsid w:val="00D73916"/>
    <w:rsid w:val="00D745F9"/>
    <w:rsid w:val="00D7505C"/>
    <w:rsid w:val="00D76698"/>
    <w:rsid w:val="00D76CE9"/>
    <w:rsid w:val="00D76D4D"/>
    <w:rsid w:val="00D77ECD"/>
    <w:rsid w:val="00D77F31"/>
    <w:rsid w:val="00D80BA7"/>
    <w:rsid w:val="00D80E68"/>
    <w:rsid w:val="00D81037"/>
    <w:rsid w:val="00D81338"/>
    <w:rsid w:val="00D819F9"/>
    <w:rsid w:val="00D82D79"/>
    <w:rsid w:val="00D83B28"/>
    <w:rsid w:val="00D83B48"/>
    <w:rsid w:val="00D83FFF"/>
    <w:rsid w:val="00D840BD"/>
    <w:rsid w:val="00D8420F"/>
    <w:rsid w:val="00D84919"/>
    <w:rsid w:val="00D84E09"/>
    <w:rsid w:val="00D84F75"/>
    <w:rsid w:val="00D86655"/>
    <w:rsid w:val="00D87739"/>
    <w:rsid w:val="00D87A52"/>
    <w:rsid w:val="00D9000D"/>
    <w:rsid w:val="00D90C0D"/>
    <w:rsid w:val="00D90DB0"/>
    <w:rsid w:val="00D91221"/>
    <w:rsid w:val="00D92964"/>
    <w:rsid w:val="00D935F6"/>
    <w:rsid w:val="00D93B90"/>
    <w:rsid w:val="00D93CE8"/>
    <w:rsid w:val="00D93D5F"/>
    <w:rsid w:val="00D94400"/>
    <w:rsid w:val="00D945CC"/>
    <w:rsid w:val="00D94B84"/>
    <w:rsid w:val="00D9582E"/>
    <w:rsid w:val="00D95C8D"/>
    <w:rsid w:val="00D965D3"/>
    <w:rsid w:val="00D96B47"/>
    <w:rsid w:val="00D9735A"/>
    <w:rsid w:val="00D976AC"/>
    <w:rsid w:val="00D97872"/>
    <w:rsid w:val="00D97CF2"/>
    <w:rsid w:val="00D97E8E"/>
    <w:rsid w:val="00DA01E6"/>
    <w:rsid w:val="00DA026D"/>
    <w:rsid w:val="00DA135E"/>
    <w:rsid w:val="00DA14E1"/>
    <w:rsid w:val="00DA18E8"/>
    <w:rsid w:val="00DA1F62"/>
    <w:rsid w:val="00DA203B"/>
    <w:rsid w:val="00DA2086"/>
    <w:rsid w:val="00DA22FB"/>
    <w:rsid w:val="00DA2A37"/>
    <w:rsid w:val="00DA33BD"/>
    <w:rsid w:val="00DA36CE"/>
    <w:rsid w:val="00DA3784"/>
    <w:rsid w:val="00DA3823"/>
    <w:rsid w:val="00DA38F9"/>
    <w:rsid w:val="00DA4722"/>
    <w:rsid w:val="00DA4BEC"/>
    <w:rsid w:val="00DA540F"/>
    <w:rsid w:val="00DA60FF"/>
    <w:rsid w:val="00DA6264"/>
    <w:rsid w:val="00DA6B33"/>
    <w:rsid w:val="00DA6F09"/>
    <w:rsid w:val="00DA76B6"/>
    <w:rsid w:val="00DA7725"/>
    <w:rsid w:val="00DA7914"/>
    <w:rsid w:val="00DA7A38"/>
    <w:rsid w:val="00DB0173"/>
    <w:rsid w:val="00DB0C3A"/>
    <w:rsid w:val="00DB0E80"/>
    <w:rsid w:val="00DB1502"/>
    <w:rsid w:val="00DB2F47"/>
    <w:rsid w:val="00DB3591"/>
    <w:rsid w:val="00DB446B"/>
    <w:rsid w:val="00DB45FF"/>
    <w:rsid w:val="00DB47ED"/>
    <w:rsid w:val="00DB49AA"/>
    <w:rsid w:val="00DB4E16"/>
    <w:rsid w:val="00DB4E40"/>
    <w:rsid w:val="00DB5E34"/>
    <w:rsid w:val="00DB7B72"/>
    <w:rsid w:val="00DC0105"/>
    <w:rsid w:val="00DC03A8"/>
    <w:rsid w:val="00DC08B0"/>
    <w:rsid w:val="00DC08E1"/>
    <w:rsid w:val="00DC0D62"/>
    <w:rsid w:val="00DC0FF0"/>
    <w:rsid w:val="00DC2850"/>
    <w:rsid w:val="00DC2A1B"/>
    <w:rsid w:val="00DC3CAC"/>
    <w:rsid w:val="00DC3E39"/>
    <w:rsid w:val="00DC4A5D"/>
    <w:rsid w:val="00DC581C"/>
    <w:rsid w:val="00DC66C6"/>
    <w:rsid w:val="00DC67C3"/>
    <w:rsid w:val="00DC6D8E"/>
    <w:rsid w:val="00DC6E77"/>
    <w:rsid w:val="00DC7377"/>
    <w:rsid w:val="00DC7A38"/>
    <w:rsid w:val="00DD066F"/>
    <w:rsid w:val="00DD074B"/>
    <w:rsid w:val="00DD125B"/>
    <w:rsid w:val="00DD1B93"/>
    <w:rsid w:val="00DD2EDF"/>
    <w:rsid w:val="00DD2FF7"/>
    <w:rsid w:val="00DD3010"/>
    <w:rsid w:val="00DD30A3"/>
    <w:rsid w:val="00DD32F4"/>
    <w:rsid w:val="00DD3774"/>
    <w:rsid w:val="00DD3863"/>
    <w:rsid w:val="00DD3EAA"/>
    <w:rsid w:val="00DD3EF7"/>
    <w:rsid w:val="00DD4232"/>
    <w:rsid w:val="00DD459C"/>
    <w:rsid w:val="00DD4865"/>
    <w:rsid w:val="00DD588A"/>
    <w:rsid w:val="00DD6725"/>
    <w:rsid w:val="00DD6773"/>
    <w:rsid w:val="00DD6E38"/>
    <w:rsid w:val="00DD6E8E"/>
    <w:rsid w:val="00DD78EA"/>
    <w:rsid w:val="00DD7948"/>
    <w:rsid w:val="00DE0919"/>
    <w:rsid w:val="00DE103C"/>
    <w:rsid w:val="00DE1F9D"/>
    <w:rsid w:val="00DE26D0"/>
    <w:rsid w:val="00DE3D32"/>
    <w:rsid w:val="00DE44B7"/>
    <w:rsid w:val="00DE44DA"/>
    <w:rsid w:val="00DE49C4"/>
    <w:rsid w:val="00DE53B4"/>
    <w:rsid w:val="00DE671C"/>
    <w:rsid w:val="00DE6AED"/>
    <w:rsid w:val="00DE6BDE"/>
    <w:rsid w:val="00DE6FBF"/>
    <w:rsid w:val="00DE74E8"/>
    <w:rsid w:val="00DE7742"/>
    <w:rsid w:val="00DE78A3"/>
    <w:rsid w:val="00DE7A48"/>
    <w:rsid w:val="00DF0363"/>
    <w:rsid w:val="00DF062F"/>
    <w:rsid w:val="00DF0BF5"/>
    <w:rsid w:val="00DF11ED"/>
    <w:rsid w:val="00DF2D42"/>
    <w:rsid w:val="00DF2F1D"/>
    <w:rsid w:val="00DF3491"/>
    <w:rsid w:val="00DF3B30"/>
    <w:rsid w:val="00DF3C78"/>
    <w:rsid w:val="00DF3F82"/>
    <w:rsid w:val="00DF415C"/>
    <w:rsid w:val="00DF4773"/>
    <w:rsid w:val="00DF53EE"/>
    <w:rsid w:val="00DF574B"/>
    <w:rsid w:val="00DF5DD7"/>
    <w:rsid w:val="00DF6550"/>
    <w:rsid w:val="00DF672A"/>
    <w:rsid w:val="00DF6E53"/>
    <w:rsid w:val="00DF74E2"/>
    <w:rsid w:val="00DF7B7F"/>
    <w:rsid w:val="00E006DC"/>
    <w:rsid w:val="00E00D03"/>
    <w:rsid w:val="00E00D93"/>
    <w:rsid w:val="00E01135"/>
    <w:rsid w:val="00E01406"/>
    <w:rsid w:val="00E01B63"/>
    <w:rsid w:val="00E025E9"/>
    <w:rsid w:val="00E02B39"/>
    <w:rsid w:val="00E03AB2"/>
    <w:rsid w:val="00E04BA2"/>
    <w:rsid w:val="00E04F49"/>
    <w:rsid w:val="00E05067"/>
    <w:rsid w:val="00E052E1"/>
    <w:rsid w:val="00E0557B"/>
    <w:rsid w:val="00E05B08"/>
    <w:rsid w:val="00E05EC1"/>
    <w:rsid w:val="00E063BE"/>
    <w:rsid w:val="00E0657A"/>
    <w:rsid w:val="00E06688"/>
    <w:rsid w:val="00E06891"/>
    <w:rsid w:val="00E06BA6"/>
    <w:rsid w:val="00E06BBF"/>
    <w:rsid w:val="00E06E36"/>
    <w:rsid w:val="00E10170"/>
    <w:rsid w:val="00E102EA"/>
    <w:rsid w:val="00E103F2"/>
    <w:rsid w:val="00E1080C"/>
    <w:rsid w:val="00E12EC9"/>
    <w:rsid w:val="00E12FAC"/>
    <w:rsid w:val="00E135F6"/>
    <w:rsid w:val="00E13A33"/>
    <w:rsid w:val="00E13CCA"/>
    <w:rsid w:val="00E143D4"/>
    <w:rsid w:val="00E14512"/>
    <w:rsid w:val="00E149E1"/>
    <w:rsid w:val="00E15079"/>
    <w:rsid w:val="00E151BD"/>
    <w:rsid w:val="00E16213"/>
    <w:rsid w:val="00E164F8"/>
    <w:rsid w:val="00E16A18"/>
    <w:rsid w:val="00E16C9B"/>
    <w:rsid w:val="00E16D52"/>
    <w:rsid w:val="00E178C2"/>
    <w:rsid w:val="00E17EF0"/>
    <w:rsid w:val="00E17F33"/>
    <w:rsid w:val="00E204EF"/>
    <w:rsid w:val="00E20C1B"/>
    <w:rsid w:val="00E20D25"/>
    <w:rsid w:val="00E20E18"/>
    <w:rsid w:val="00E2139B"/>
    <w:rsid w:val="00E2199B"/>
    <w:rsid w:val="00E224AC"/>
    <w:rsid w:val="00E228A3"/>
    <w:rsid w:val="00E22BBB"/>
    <w:rsid w:val="00E234E1"/>
    <w:rsid w:val="00E2383B"/>
    <w:rsid w:val="00E23B4B"/>
    <w:rsid w:val="00E2494C"/>
    <w:rsid w:val="00E249E1"/>
    <w:rsid w:val="00E24B43"/>
    <w:rsid w:val="00E256F4"/>
    <w:rsid w:val="00E25C65"/>
    <w:rsid w:val="00E25DCB"/>
    <w:rsid w:val="00E25FFA"/>
    <w:rsid w:val="00E26092"/>
    <w:rsid w:val="00E27972"/>
    <w:rsid w:val="00E304CE"/>
    <w:rsid w:val="00E30D20"/>
    <w:rsid w:val="00E30F1F"/>
    <w:rsid w:val="00E31040"/>
    <w:rsid w:val="00E31047"/>
    <w:rsid w:val="00E32015"/>
    <w:rsid w:val="00E329AD"/>
    <w:rsid w:val="00E3355E"/>
    <w:rsid w:val="00E339CC"/>
    <w:rsid w:val="00E33D47"/>
    <w:rsid w:val="00E34469"/>
    <w:rsid w:val="00E351FC"/>
    <w:rsid w:val="00E35A3F"/>
    <w:rsid w:val="00E35C81"/>
    <w:rsid w:val="00E36EB8"/>
    <w:rsid w:val="00E377A3"/>
    <w:rsid w:val="00E37F10"/>
    <w:rsid w:val="00E40094"/>
    <w:rsid w:val="00E40EE0"/>
    <w:rsid w:val="00E415A4"/>
    <w:rsid w:val="00E4186A"/>
    <w:rsid w:val="00E41C03"/>
    <w:rsid w:val="00E42169"/>
    <w:rsid w:val="00E431C3"/>
    <w:rsid w:val="00E4321B"/>
    <w:rsid w:val="00E43CE0"/>
    <w:rsid w:val="00E44985"/>
    <w:rsid w:val="00E45324"/>
    <w:rsid w:val="00E463CD"/>
    <w:rsid w:val="00E467E5"/>
    <w:rsid w:val="00E47131"/>
    <w:rsid w:val="00E47317"/>
    <w:rsid w:val="00E47404"/>
    <w:rsid w:val="00E47798"/>
    <w:rsid w:val="00E50243"/>
    <w:rsid w:val="00E5059F"/>
    <w:rsid w:val="00E50935"/>
    <w:rsid w:val="00E5098C"/>
    <w:rsid w:val="00E5109E"/>
    <w:rsid w:val="00E512B0"/>
    <w:rsid w:val="00E51BF7"/>
    <w:rsid w:val="00E527B7"/>
    <w:rsid w:val="00E53146"/>
    <w:rsid w:val="00E534B1"/>
    <w:rsid w:val="00E53E4F"/>
    <w:rsid w:val="00E53E76"/>
    <w:rsid w:val="00E54045"/>
    <w:rsid w:val="00E550CB"/>
    <w:rsid w:val="00E55742"/>
    <w:rsid w:val="00E55AE4"/>
    <w:rsid w:val="00E56089"/>
    <w:rsid w:val="00E56AA1"/>
    <w:rsid w:val="00E571C3"/>
    <w:rsid w:val="00E60A46"/>
    <w:rsid w:val="00E60A91"/>
    <w:rsid w:val="00E60DA5"/>
    <w:rsid w:val="00E616AD"/>
    <w:rsid w:val="00E61961"/>
    <w:rsid w:val="00E62236"/>
    <w:rsid w:val="00E62DEE"/>
    <w:rsid w:val="00E62E6A"/>
    <w:rsid w:val="00E62EA5"/>
    <w:rsid w:val="00E632CB"/>
    <w:rsid w:val="00E6366A"/>
    <w:rsid w:val="00E63808"/>
    <w:rsid w:val="00E649F6"/>
    <w:rsid w:val="00E653A1"/>
    <w:rsid w:val="00E6611E"/>
    <w:rsid w:val="00E66123"/>
    <w:rsid w:val="00E66488"/>
    <w:rsid w:val="00E66B94"/>
    <w:rsid w:val="00E672CE"/>
    <w:rsid w:val="00E67494"/>
    <w:rsid w:val="00E674C8"/>
    <w:rsid w:val="00E67738"/>
    <w:rsid w:val="00E702E0"/>
    <w:rsid w:val="00E7042A"/>
    <w:rsid w:val="00E70B0E"/>
    <w:rsid w:val="00E70EE7"/>
    <w:rsid w:val="00E71134"/>
    <w:rsid w:val="00E71298"/>
    <w:rsid w:val="00E71598"/>
    <w:rsid w:val="00E718A1"/>
    <w:rsid w:val="00E72189"/>
    <w:rsid w:val="00E72A62"/>
    <w:rsid w:val="00E72E84"/>
    <w:rsid w:val="00E734DD"/>
    <w:rsid w:val="00E73C08"/>
    <w:rsid w:val="00E74B96"/>
    <w:rsid w:val="00E7505A"/>
    <w:rsid w:val="00E7530B"/>
    <w:rsid w:val="00E754D3"/>
    <w:rsid w:val="00E75DC6"/>
    <w:rsid w:val="00E75E03"/>
    <w:rsid w:val="00E75E5D"/>
    <w:rsid w:val="00E76165"/>
    <w:rsid w:val="00E772B5"/>
    <w:rsid w:val="00E77826"/>
    <w:rsid w:val="00E77885"/>
    <w:rsid w:val="00E77CAC"/>
    <w:rsid w:val="00E8133F"/>
    <w:rsid w:val="00E814E4"/>
    <w:rsid w:val="00E81F62"/>
    <w:rsid w:val="00E82D3B"/>
    <w:rsid w:val="00E83312"/>
    <w:rsid w:val="00E83A95"/>
    <w:rsid w:val="00E853EB"/>
    <w:rsid w:val="00E862D4"/>
    <w:rsid w:val="00E86EA6"/>
    <w:rsid w:val="00E9006C"/>
    <w:rsid w:val="00E9224C"/>
    <w:rsid w:val="00E9250A"/>
    <w:rsid w:val="00E92C9A"/>
    <w:rsid w:val="00E94936"/>
    <w:rsid w:val="00E94DAB"/>
    <w:rsid w:val="00E95479"/>
    <w:rsid w:val="00E9547A"/>
    <w:rsid w:val="00E95F41"/>
    <w:rsid w:val="00E961C8"/>
    <w:rsid w:val="00E962D1"/>
    <w:rsid w:val="00E966ED"/>
    <w:rsid w:val="00E96C01"/>
    <w:rsid w:val="00E96F2F"/>
    <w:rsid w:val="00E97689"/>
    <w:rsid w:val="00E97B45"/>
    <w:rsid w:val="00EA0197"/>
    <w:rsid w:val="00EA03EF"/>
    <w:rsid w:val="00EA0E26"/>
    <w:rsid w:val="00EA1186"/>
    <w:rsid w:val="00EA143F"/>
    <w:rsid w:val="00EA147B"/>
    <w:rsid w:val="00EA1816"/>
    <w:rsid w:val="00EA1F40"/>
    <w:rsid w:val="00EA26DE"/>
    <w:rsid w:val="00EA2D6C"/>
    <w:rsid w:val="00EA3665"/>
    <w:rsid w:val="00EA3B35"/>
    <w:rsid w:val="00EA3CD0"/>
    <w:rsid w:val="00EA4168"/>
    <w:rsid w:val="00EA46F6"/>
    <w:rsid w:val="00EA514E"/>
    <w:rsid w:val="00EA57A9"/>
    <w:rsid w:val="00EA5D5D"/>
    <w:rsid w:val="00EA5E47"/>
    <w:rsid w:val="00EA64DB"/>
    <w:rsid w:val="00EA682A"/>
    <w:rsid w:val="00EA68FF"/>
    <w:rsid w:val="00EA6A3F"/>
    <w:rsid w:val="00EA6B51"/>
    <w:rsid w:val="00EA7067"/>
    <w:rsid w:val="00EA7E2B"/>
    <w:rsid w:val="00EB034B"/>
    <w:rsid w:val="00EB1478"/>
    <w:rsid w:val="00EB160E"/>
    <w:rsid w:val="00EB2A10"/>
    <w:rsid w:val="00EB3333"/>
    <w:rsid w:val="00EB3662"/>
    <w:rsid w:val="00EB3C5F"/>
    <w:rsid w:val="00EB3D26"/>
    <w:rsid w:val="00EB4E12"/>
    <w:rsid w:val="00EB54DD"/>
    <w:rsid w:val="00EB5975"/>
    <w:rsid w:val="00EB65A8"/>
    <w:rsid w:val="00EB66C4"/>
    <w:rsid w:val="00EB6D6A"/>
    <w:rsid w:val="00EB7258"/>
    <w:rsid w:val="00EB7314"/>
    <w:rsid w:val="00EB791C"/>
    <w:rsid w:val="00EB79F7"/>
    <w:rsid w:val="00EB7BF4"/>
    <w:rsid w:val="00EB7D0E"/>
    <w:rsid w:val="00EC070B"/>
    <w:rsid w:val="00EC0991"/>
    <w:rsid w:val="00EC0B85"/>
    <w:rsid w:val="00EC0D0B"/>
    <w:rsid w:val="00EC0DF5"/>
    <w:rsid w:val="00EC0EBA"/>
    <w:rsid w:val="00EC0ED9"/>
    <w:rsid w:val="00EC16B7"/>
    <w:rsid w:val="00EC1BB0"/>
    <w:rsid w:val="00EC1FCE"/>
    <w:rsid w:val="00EC2434"/>
    <w:rsid w:val="00EC2CD5"/>
    <w:rsid w:val="00EC2E7C"/>
    <w:rsid w:val="00EC378F"/>
    <w:rsid w:val="00EC3BB7"/>
    <w:rsid w:val="00EC3D60"/>
    <w:rsid w:val="00EC3EC0"/>
    <w:rsid w:val="00EC4C82"/>
    <w:rsid w:val="00EC4D48"/>
    <w:rsid w:val="00EC5613"/>
    <w:rsid w:val="00EC585D"/>
    <w:rsid w:val="00EC58BA"/>
    <w:rsid w:val="00EC6764"/>
    <w:rsid w:val="00EC7ACC"/>
    <w:rsid w:val="00EC7ADF"/>
    <w:rsid w:val="00ED0528"/>
    <w:rsid w:val="00ED0F26"/>
    <w:rsid w:val="00ED0FD5"/>
    <w:rsid w:val="00ED12FE"/>
    <w:rsid w:val="00ED25DF"/>
    <w:rsid w:val="00ED3314"/>
    <w:rsid w:val="00ED366C"/>
    <w:rsid w:val="00ED377A"/>
    <w:rsid w:val="00ED3A00"/>
    <w:rsid w:val="00ED3C02"/>
    <w:rsid w:val="00ED4813"/>
    <w:rsid w:val="00ED5B42"/>
    <w:rsid w:val="00ED5D8A"/>
    <w:rsid w:val="00ED5FE7"/>
    <w:rsid w:val="00ED63E7"/>
    <w:rsid w:val="00ED667C"/>
    <w:rsid w:val="00ED69DC"/>
    <w:rsid w:val="00ED6B3D"/>
    <w:rsid w:val="00ED7D60"/>
    <w:rsid w:val="00EE078D"/>
    <w:rsid w:val="00EE2615"/>
    <w:rsid w:val="00EE3778"/>
    <w:rsid w:val="00EE3B11"/>
    <w:rsid w:val="00EE3D5B"/>
    <w:rsid w:val="00EE3D74"/>
    <w:rsid w:val="00EE410C"/>
    <w:rsid w:val="00EE414A"/>
    <w:rsid w:val="00EE4678"/>
    <w:rsid w:val="00EE4AB9"/>
    <w:rsid w:val="00EE6238"/>
    <w:rsid w:val="00EE6305"/>
    <w:rsid w:val="00EE66CF"/>
    <w:rsid w:val="00EE7679"/>
    <w:rsid w:val="00EF01DE"/>
    <w:rsid w:val="00EF05CD"/>
    <w:rsid w:val="00EF116E"/>
    <w:rsid w:val="00EF1A4F"/>
    <w:rsid w:val="00EF2E52"/>
    <w:rsid w:val="00EF42B7"/>
    <w:rsid w:val="00EF488A"/>
    <w:rsid w:val="00EF4C51"/>
    <w:rsid w:val="00EF4CA7"/>
    <w:rsid w:val="00EF5926"/>
    <w:rsid w:val="00EF5FE9"/>
    <w:rsid w:val="00EF6492"/>
    <w:rsid w:val="00EF6512"/>
    <w:rsid w:val="00EF6B0B"/>
    <w:rsid w:val="00EF7DAA"/>
    <w:rsid w:val="00F0142C"/>
    <w:rsid w:val="00F01643"/>
    <w:rsid w:val="00F019CF"/>
    <w:rsid w:val="00F020AD"/>
    <w:rsid w:val="00F02CDF"/>
    <w:rsid w:val="00F032B4"/>
    <w:rsid w:val="00F0375C"/>
    <w:rsid w:val="00F0382F"/>
    <w:rsid w:val="00F04167"/>
    <w:rsid w:val="00F043C1"/>
    <w:rsid w:val="00F043E7"/>
    <w:rsid w:val="00F0465A"/>
    <w:rsid w:val="00F04D1A"/>
    <w:rsid w:val="00F05123"/>
    <w:rsid w:val="00F05525"/>
    <w:rsid w:val="00F05597"/>
    <w:rsid w:val="00F059F1"/>
    <w:rsid w:val="00F05D35"/>
    <w:rsid w:val="00F06256"/>
    <w:rsid w:val="00F068C8"/>
    <w:rsid w:val="00F06968"/>
    <w:rsid w:val="00F069E1"/>
    <w:rsid w:val="00F0728F"/>
    <w:rsid w:val="00F075A6"/>
    <w:rsid w:val="00F07C39"/>
    <w:rsid w:val="00F07FC1"/>
    <w:rsid w:val="00F113E6"/>
    <w:rsid w:val="00F118F7"/>
    <w:rsid w:val="00F11D1A"/>
    <w:rsid w:val="00F126D5"/>
    <w:rsid w:val="00F13BA8"/>
    <w:rsid w:val="00F13D37"/>
    <w:rsid w:val="00F14BAF"/>
    <w:rsid w:val="00F14BD6"/>
    <w:rsid w:val="00F1508C"/>
    <w:rsid w:val="00F15445"/>
    <w:rsid w:val="00F15936"/>
    <w:rsid w:val="00F1702E"/>
    <w:rsid w:val="00F17094"/>
    <w:rsid w:val="00F176D2"/>
    <w:rsid w:val="00F179E3"/>
    <w:rsid w:val="00F17BDE"/>
    <w:rsid w:val="00F200E2"/>
    <w:rsid w:val="00F20600"/>
    <w:rsid w:val="00F214DC"/>
    <w:rsid w:val="00F21C23"/>
    <w:rsid w:val="00F2285B"/>
    <w:rsid w:val="00F22901"/>
    <w:rsid w:val="00F232D2"/>
    <w:rsid w:val="00F236A9"/>
    <w:rsid w:val="00F23F3D"/>
    <w:rsid w:val="00F2479A"/>
    <w:rsid w:val="00F24831"/>
    <w:rsid w:val="00F24F23"/>
    <w:rsid w:val="00F25602"/>
    <w:rsid w:val="00F25B4A"/>
    <w:rsid w:val="00F25B7E"/>
    <w:rsid w:val="00F268B8"/>
    <w:rsid w:val="00F26A19"/>
    <w:rsid w:val="00F26D19"/>
    <w:rsid w:val="00F30984"/>
    <w:rsid w:val="00F31695"/>
    <w:rsid w:val="00F318C2"/>
    <w:rsid w:val="00F31EB5"/>
    <w:rsid w:val="00F326E6"/>
    <w:rsid w:val="00F32B43"/>
    <w:rsid w:val="00F333C9"/>
    <w:rsid w:val="00F33627"/>
    <w:rsid w:val="00F33986"/>
    <w:rsid w:val="00F3402D"/>
    <w:rsid w:val="00F34BF2"/>
    <w:rsid w:val="00F34EC9"/>
    <w:rsid w:val="00F34F1F"/>
    <w:rsid w:val="00F3527B"/>
    <w:rsid w:val="00F35C4F"/>
    <w:rsid w:val="00F35FC8"/>
    <w:rsid w:val="00F3665F"/>
    <w:rsid w:val="00F36E76"/>
    <w:rsid w:val="00F37366"/>
    <w:rsid w:val="00F374D9"/>
    <w:rsid w:val="00F37AE1"/>
    <w:rsid w:val="00F37D7D"/>
    <w:rsid w:val="00F40B4D"/>
    <w:rsid w:val="00F41817"/>
    <w:rsid w:val="00F42245"/>
    <w:rsid w:val="00F4280D"/>
    <w:rsid w:val="00F42CEC"/>
    <w:rsid w:val="00F43DE5"/>
    <w:rsid w:val="00F44600"/>
    <w:rsid w:val="00F44B93"/>
    <w:rsid w:val="00F44C76"/>
    <w:rsid w:val="00F44DA5"/>
    <w:rsid w:val="00F45259"/>
    <w:rsid w:val="00F45789"/>
    <w:rsid w:val="00F47331"/>
    <w:rsid w:val="00F4784B"/>
    <w:rsid w:val="00F50249"/>
    <w:rsid w:val="00F506F9"/>
    <w:rsid w:val="00F511F8"/>
    <w:rsid w:val="00F5121C"/>
    <w:rsid w:val="00F51D46"/>
    <w:rsid w:val="00F52352"/>
    <w:rsid w:val="00F523AB"/>
    <w:rsid w:val="00F52825"/>
    <w:rsid w:val="00F52888"/>
    <w:rsid w:val="00F52ADD"/>
    <w:rsid w:val="00F53173"/>
    <w:rsid w:val="00F53C59"/>
    <w:rsid w:val="00F53D09"/>
    <w:rsid w:val="00F53EAB"/>
    <w:rsid w:val="00F545FF"/>
    <w:rsid w:val="00F5469D"/>
    <w:rsid w:val="00F54AD5"/>
    <w:rsid w:val="00F54B84"/>
    <w:rsid w:val="00F55133"/>
    <w:rsid w:val="00F55853"/>
    <w:rsid w:val="00F558C3"/>
    <w:rsid w:val="00F55C07"/>
    <w:rsid w:val="00F56D62"/>
    <w:rsid w:val="00F57797"/>
    <w:rsid w:val="00F5797E"/>
    <w:rsid w:val="00F579CF"/>
    <w:rsid w:val="00F60660"/>
    <w:rsid w:val="00F61009"/>
    <w:rsid w:val="00F61714"/>
    <w:rsid w:val="00F6194A"/>
    <w:rsid w:val="00F6255D"/>
    <w:rsid w:val="00F63775"/>
    <w:rsid w:val="00F63DA2"/>
    <w:rsid w:val="00F643B0"/>
    <w:rsid w:val="00F64CE8"/>
    <w:rsid w:val="00F659DC"/>
    <w:rsid w:val="00F65E64"/>
    <w:rsid w:val="00F662EE"/>
    <w:rsid w:val="00F665F4"/>
    <w:rsid w:val="00F668C6"/>
    <w:rsid w:val="00F67118"/>
    <w:rsid w:val="00F6726B"/>
    <w:rsid w:val="00F67BCC"/>
    <w:rsid w:val="00F704FB"/>
    <w:rsid w:val="00F70CCB"/>
    <w:rsid w:val="00F70F31"/>
    <w:rsid w:val="00F71050"/>
    <w:rsid w:val="00F71BC8"/>
    <w:rsid w:val="00F74A13"/>
    <w:rsid w:val="00F761ED"/>
    <w:rsid w:val="00F76242"/>
    <w:rsid w:val="00F7681F"/>
    <w:rsid w:val="00F7706A"/>
    <w:rsid w:val="00F7719D"/>
    <w:rsid w:val="00F7763D"/>
    <w:rsid w:val="00F77F21"/>
    <w:rsid w:val="00F80492"/>
    <w:rsid w:val="00F805F0"/>
    <w:rsid w:val="00F807F3"/>
    <w:rsid w:val="00F8091F"/>
    <w:rsid w:val="00F80D18"/>
    <w:rsid w:val="00F81571"/>
    <w:rsid w:val="00F81E53"/>
    <w:rsid w:val="00F81F7B"/>
    <w:rsid w:val="00F82595"/>
    <w:rsid w:val="00F8270A"/>
    <w:rsid w:val="00F831A9"/>
    <w:rsid w:val="00F838D3"/>
    <w:rsid w:val="00F84402"/>
    <w:rsid w:val="00F847A5"/>
    <w:rsid w:val="00F84C36"/>
    <w:rsid w:val="00F85187"/>
    <w:rsid w:val="00F85483"/>
    <w:rsid w:val="00F85B40"/>
    <w:rsid w:val="00F85C6F"/>
    <w:rsid w:val="00F85DA3"/>
    <w:rsid w:val="00F863E3"/>
    <w:rsid w:val="00F900FD"/>
    <w:rsid w:val="00F9078F"/>
    <w:rsid w:val="00F908E4"/>
    <w:rsid w:val="00F90B77"/>
    <w:rsid w:val="00F9182F"/>
    <w:rsid w:val="00F91FFF"/>
    <w:rsid w:val="00F92BE7"/>
    <w:rsid w:val="00F92CD0"/>
    <w:rsid w:val="00F93166"/>
    <w:rsid w:val="00F933CA"/>
    <w:rsid w:val="00F93A68"/>
    <w:rsid w:val="00F947E8"/>
    <w:rsid w:val="00F948D5"/>
    <w:rsid w:val="00F95C39"/>
    <w:rsid w:val="00F9655D"/>
    <w:rsid w:val="00F97055"/>
    <w:rsid w:val="00F973B6"/>
    <w:rsid w:val="00FA0733"/>
    <w:rsid w:val="00FA075C"/>
    <w:rsid w:val="00FA0893"/>
    <w:rsid w:val="00FA08F2"/>
    <w:rsid w:val="00FA09D0"/>
    <w:rsid w:val="00FA0DF1"/>
    <w:rsid w:val="00FA1209"/>
    <w:rsid w:val="00FA1278"/>
    <w:rsid w:val="00FA175A"/>
    <w:rsid w:val="00FA1F99"/>
    <w:rsid w:val="00FA203E"/>
    <w:rsid w:val="00FA204B"/>
    <w:rsid w:val="00FA2ED8"/>
    <w:rsid w:val="00FA2FA0"/>
    <w:rsid w:val="00FA300D"/>
    <w:rsid w:val="00FA3A6B"/>
    <w:rsid w:val="00FA46A9"/>
    <w:rsid w:val="00FA4D5A"/>
    <w:rsid w:val="00FA4D79"/>
    <w:rsid w:val="00FA5313"/>
    <w:rsid w:val="00FA5763"/>
    <w:rsid w:val="00FA5871"/>
    <w:rsid w:val="00FA665C"/>
    <w:rsid w:val="00FA6751"/>
    <w:rsid w:val="00FB04BB"/>
    <w:rsid w:val="00FB0824"/>
    <w:rsid w:val="00FB08A8"/>
    <w:rsid w:val="00FB113F"/>
    <w:rsid w:val="00FB1682"/>
    <w:rsid w:val="00FB217A"/>
    <w:rsid w:val="00FB227F"/>
    <w:rsid w:val="00FB25C7"/>
    <w:rsid w:val="00FB266D"/>
    <w:rsid w:val="00FB3F77"/>
    <w:rsid w:val="00FB4223"/>
    <w:rsid w:val="00FB4510"/>
    <w:rsid w:val="00FB6526"/>
    <w:rsid w:val="00FB7FE1"/>
    <w:rsid w:val="00FC0DF2"/>
    <w:rsid w:val="00FC2051"/>
    <w:rsid w:val="00FC2781"/>
    <w:rsid w:val="00FC299E"/>
    <w:rsid w:val="00FC315D"/>
    <w:rsid w:val="00FC3211"/>
    <w:rsid w:val="00FC346E"/>
    <w:rsid w:val="00FC386A"/>
    <w:rsid w:val="00FC3DC9"/>
    <w:rsid w:val="00FC3E07"/>
    <w:rsid w:val="00FC42BE"/>
    <w:rsid w:val="00FC4300"/>
    <w:rsid w:val="00FC43CF"/>
    <w:rsid w:val="00FC4C58"/>
    <w:rsid w:val="00FC4F26"/>
    <w:rsid w:val="00FC5240"/>
    <w:rsid w:val="00FC5400"/>
    <w:rsid w:val="00FC57A4"/>
    <w:rsid w:val="00FC5ABD"/>
    <w:rsid w:val="00FC6283"/>
    <w:rsid w:val="00FC631E"/>
    <w:rsid w:val="00FD04DE"/>
    <w:rsid w:val="00FD0EB6"/>
    <w:rsid w:val="00FD11E1"/>
    <w:rsid w:val="00FD1561"/>
    <w:rsid w:val="00FD15FD"/>
    <w:rsid w:val="00FD1AE6"/>
    <w:rsid w:val="00FD2685"/>
    <w:rsid w:val="00FD26E9"/>
    <w:rsid w:val="00FD338D"/>
    <w:rsid w:val="00FD5229"/>
    <w:rsid w:val="00FD56BC"/>
    <w:rsid w:val="00FD5847"/>
    <w:rsid w:val="00FD5A96"/>
    <w:rsid w:val="00FD6AAF"/>
    <w:rsid w:val="00FD6E21"/>
    <w:rsid w:val="00FD6FC9"/>
    <w:rsid w:val="00FD70FD"/>
    <w:rsid w:val="00FD7AAD"/>
    <w:rsid w:val="00FE0272"/>
    <w:rsid w:val="00FE073E"/>
    <w:rsid w:val="00FE0A7F"/>
    <w:rsid w:val="00FE0DCA"/>
    <w:rsid w:val="00FE0F3B"/>
    <w:rsid w:val="00FE134E"/>
    <w:rsid w:val="00FE135E"/>
    <w:rsid w:val="00FE19F6"/>
    <w:rsid w:val="00FE2119"/>
    <w:rsid w:val="00FE25C0"/>
    <w:rsid w:val="00FE2FB1"/>
    <w:rsid w:val="00FE3A01"/>
    <w:rsid w:val="00FE4227"/>
    <w:rsid w:val="00FE4351"/>
    <w:rsid w:val="00FE4EB6"/>
    <w:rsid w:val="00FE4EE1"/>
    <w:rsid w:val="00FE6A79"/>
    <w:rsid w:val="00FE6FF2"/>
    <w:rsid w:val="00FE71D9"/>
    <w:rsid w:val="00FE74E9"/>
    <w:rsid w:val="00FE758E"/>
    <w:rsid w:val="00FE79A0"/>
    <w:rsid w:val="00FE7CF2"/>
    <w:rsid w:val="00FF0680"/>
    <w:rsid w:val="00FF068B"/>
    <w:rsid w:val="00FF0BFF"/>
    <w:rsid w:val="00FF1CBE"/>
    <w:rsid w:val="00FF207B"/>
    <w:rsid w:val="00FF2448"/>
    <w:rsid w:val="00FF25D3"/>
    <w:rsid w:val="00FF2A08"/>
    <w:rsid w:val="00FF31A3"/>
    <w:rsid w:val="00FF36C3"/>
    <w:rsid w:val="00FF4D4E"/>
    <w:rsid w:val="00FF534A"/>
    <w:rsid w:val="00FF59BE"/>
    <w:rsid w:val="00FF5FA4"/>
    <w:rsid w:val="00FF5FDB"/>
    <w:rsid w:val="00FF603E"/>
    <w:rsid w:val="00FF62DC"/>
    <w:rsid w:val="00FF68C9"/>
    <w:rsid w:val="00FF7192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29"/>
    <w:pPr>
      <w:spacing w:line="360" w:lineRule="auto"/>
      <w:ind w:left="0" w:firstLine="360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29"/>
    <w:pPr>
      <w:ind w:left="720"/>
      <w:contextualSpacing/>
    </w:pPr>
  </w:style>
  <w:style w:type="character" w:customStyle="1" w:styleId="hscoswrapper">
    <w:name w:val="hs_cos_wrapper"/>
    <w:basedOn w:val="DefaultParagraphFont"/>
    <w:rsid w:val="00D17E29"/>
  </w:style>
  <w:style w:type="paragraph" w:styleId="BalloonText">
    <w:name w:val="Balloon Text"/>
    <w:basedOn w:val="Normal"/>
    <w:link w:val="BalloonTextChar"/>
    <w:uiPriority w:val="99"/>
    <w:semiHidden/>
    <w:unhideWhenUsed/>
    <w:rsid w:val="004F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8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68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04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29"/>
    <w:pPr>
      <w:spacing w:line="360" w:lineRule="auto"/>
      <w:ind w:left="0" w:firstLine="360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29"/>
    <w:pPr>
      <w:ind w:left="720"/>
      <w:contextualSpacing/>
    </w:pPr>
  </w:style>
  <w:style w:type="character" w:customStyle="1" w:styleId="hscoswrapper">
    <w:name w:val="hs_cos_wrapper"/>
    <w:basedOn w:val="DefaultParagraphFont"/>
    <w:rsid w:val="00D17E29"/>
  </w:style>
  <w:style w:type="paragraph" w:styleId="BalloonText">
    <w:name w:val="Balloon Text"/>
    <w:basedOn w:val="Normal"/>
    <w:link w:val="BalloonTextChar"/>
    <w:uiPriority w:val="99"/>
    <w:semiHidden/>
    <w:unhideWhenUsed/>
    <w:rsid w:val="004F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8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68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0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intan</cp:lastModifiedBy>
  <cp:revision>20</cp:revision>
  <cp:lastPrinted>2012-12-31T18:16:00Z</cp:lastPrinted>
  <dcterms:created xsi:type="dcterms:W3CDTF">2020-01-26T11:40:00Z</dcterms:created>
  <dcterms:modified xsi:type="dcterms:W3CDTF">2012-12-31T18:16:00Z</dcterms:modified>
</cp:coreProperties>
</file>