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17C" w:rsidRDefault="007E2953" w:rsidP="007E29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953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7E2953" w:rsidRDefault="007E2953" w:rsidP="007E29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953" w:rsidRDefault="007E2953" w:rsidP="007E29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2380615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09110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Serah Terima Mahasiswa PKPM IIB Darmajaya</w:t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2380615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120818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Gotong Royong Membersihkan Masjid</w:t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029075" cy="302206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1-WA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598" cy="30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53" w:rsidRDefault="007E2953" w:rsidP="007E2953">
      <w:pPr>
        <w:tabs>
          <w:tab w:val="left" w:pos="45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Pembentukan Panitia 17 Agustus Bersama Karang Taruna</w:t>
      </w:r>
    </w:p>
    <w:p w:rsidR="007E2953" w:rsidRDefault="007E2953" w:rsidP="007E2953">
      <w:pPr>
        <w:tabs>
          <w:tab w:val="left" w:pos="45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E2953" w:rsidRDefault="007E2953" w:rsidP="007E2953">
      <w:pPr>
        <w:tabs>
          <w:tab w:val="left" w:pos="45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33726" cy="33528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31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51" cy="335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Mengikuti Upacara 17 Agustus 1945 di Kecamatan Padang Cermin</w:t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2380615"/>
            <wp:effectExtent l="0" t="0" r="762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19162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53" w:rsidRDefault="007E2953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Pembagian Hadiah Perlomb</w:t>
      </w:r>
      <w:r w:rsidR="00D73D97">
        <w:rPr>
          <w:rFonts w:ascii="Times New Roman" w:hAnsi="Times New Roman" w:cs="Times New Roman"/>
          <w:sz w:val="24"/>
          <w:szCs w:val="24"/>
        </w:rPr>
        <w:t>aan 17 Agustus 1945</w:t>
      </w:r>
    </w:p>
    <w:p w:rsidR="00D73D97" w:rsidRDefault="00D73D97" w:rsidP="007E29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D97" w:rsidRDefault="00D73D97" w:rsidP="007E29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2380615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28112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97" w:rsidRDefault="00D73D97" w:rsidP="00D73D97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Pembuatan Produk Sale Pisang Bersama Warga Sekitar</w:t>
      </w:r>
    </w:p>
    <w:p w:rsidR="00D73D97" w:rsidRDefault="00D73D97" w:rsidP="00D73D97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73D97" w:rsidRDefault="00D73D97" w:rsidP="00D73D97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2380615"/>
            <wp:effectExtent l="0" t="0" r="762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29165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97" w:rsidRDefault="00D73D97" w:rsidP="00D73D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Pemasangan Plang Dusun</w:t>
      </w:r>
    </w:p>
    <w:p w:rsidR="005A312E" w:rsidRPr="00EF66B9" w:rsidRDefault="005A312E" w:rsidP="00EF66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A312E" w:rsidRDefault="005A312E" w:rsidP="005A3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2380615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8-WA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2E" w:rsidRDefault="005A312E" w:rsidP="005A3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Memberikan Kegiatan Mengajar Kepada Anak-anak Tegal Rejo</w:t>
      </w:r>
    </w:p>
    <w:p w:rsidR="005A312E" w:rsidRDefault="005A312E" w:rsidP="005A31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312E" w:rsidRDefault="005A312E" w:rsidP="005A3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2380615"/>
            <wp:effectExtent l="0" t="0" r="762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8-WA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2E" w:rsidRDefault="005A312E" w:rsidP="005A312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Berpartisipasi Dalam Membantu Kegiatan Posyandu</w:t>
      </w:r>
    </w:p>
    <w:p w:rsidR="00EF66B9" w:rsidRDefault="00EF66B9" w:rsidP="005A312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F66B9" w:rsidRPr="00EF66B9" w:rsidRDefault="00EF66B9" w:rsidP="005A312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28321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2E" w:rsidRDefault="00EF66B9" w:rsidP="005A312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Memberikan Pelatihan Komputer ke Aparatur Desa</w:t>
      </w:r>
    </w:p>
    <w:p w:rsidR="00EF66B9" w:rsidRDefault="00EF66B9" w:rsidP="005A312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F66B9" w:rsidRDefault="00EF66B9" w:rsidP="005A312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282511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B9" w:rsidRPr="00EF66B9" w:rsidRDefault="00EF66B9" w:rsidP="00EF66B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Memberikan Pelatihan Dasar Komputer ke SD </w:t>
      </w:r>
    </w:p>
    <w:p w:rsidR="005A312E" w:rsidRDefault="005A312E" w:rsidP="005A3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3732530"/>
            <wp:effectExtent l="0" t="0" r="762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8_0707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2E" w:rsidRDefault="00D27DCA" w:rsidP="005A312E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Perpisahan Mahasiswa IIB Darmajaya di Kantor Kecamatan</w:t>
      </w:r>
    </w:p>
    <w:p w:rsidR="00EF66B9" w:rsidRDefault="00EF66B9" w:rsidP="005A312E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F66B9" w:rsidRDefault="00EF66B9" w:rsidP="005A312E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F66B9" w:rsidRPr="00EF66B9" w:rsidRDefault="00EF66B9" w:rsidP="005A312E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B9127AF" wp14:editId="5AAC1859">
            <wp:extent cx="5040630" cy="3709670"/>
            <wp:effectExtent l="0" t="0" r="762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h lokas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B9" w:rsidRDefault="00EF66B9" w:rsidP="005A312E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Denah Lokasi Desa Way Urang</w:t>
      </w:r>
      <w:bookmarkStart w:id="0" w:name="_GoBack"/>
      <w:bookmarkEnd w:id="0"/>
    </w:p>
    <w:p w:rsidR="00EF66B9" w:rsidRPr="00EF66B9" w:rsidRDefault="00EF66B9" w:rsidP="005A312E">
      <w:pPr>
        <w:tabs>
          <w:tab w:val="left" w:pos="510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sectPr w:rsidR="00EF66B9" w:rsidRPr="00EF66B9" w:rsidSect="007E2953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953"/>
    <w:rsid w:val="002A0415"/>
    <w:rsid w:val="00310DBE"/>
    <w:rsid w:val="004309A7"/>
    <w:rsid w:val="005A312E"/>
    <w:rsid w:val="007E2953"/>
    <w:rsid w:val="00D27DCA"/>
    <w:rsid w:val="00D73D97"/>
    <w:rsid w:val="00EF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Cahya</dc:creator>
  <cp:lastModifiedBy>User</cp:lastModifiedBy>
  <cp:revision>2</cp:revision>
  <dcterms:created xsi:type="dcterms:W3CDTF">2018-09-28T02:43:00Z</dcterms:created>
  <dcterms:modified xsi:type="dcterms:W3CDTF">2018-09-28T03:54:00Z</dcterms:modified>
</cp:coreProperties>
</file>