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7C" w:rsidRDefault="00BF1A7C" w:rsidP="00BF1A7C">
      <w:bookmarkStart w:id="0" w:name="_GoBack"/>
      <w:bookmarkEnd w:id="0"/>
    </w:p>
    <w:p w:rsidR="00BF1A7C" w:rsidRDefault="00BF1A7C" w:rsidP="00BF1A7C"/>
    <w:p w:rsidR="00BF1A7C" w:rsidRDefault="00BF1A7C" w:rsidP="00BF1A7C"/>
    <w:p w:rsidR="00BF1A7C" w:rsidRDefault="00BF1A7C" w:rsidP="00BF1A7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4C5416D" wp14:editId="4E6BF20D">
            <wp:simplePos x="0" y="0"/>
            <wp:positionH relativeFrom="column">
              <wp:posOffset>0</wp:posOffset>
            </wp:positionH>
            <wp:positionV relativeFrom="paragraph">
              <wp:posOffset>-1292225</wp:posOffset>
            </wp:positionV>
            <wp:extent cx="5731510" cy="8574405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25150209_0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7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p w:rsidR="00BF1A7C" w:rsidRDefault="00BF1A7C" w:rsidP="00BF1A7C"/>
    <w:sectPr w:rsidR="00BF1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98"/>
    <w:rsid w:val="000C0D88"/>
    <w:rsid w:val="00520248"/>
    <w:rsid w:val="00A54641"/>
    <w:rsid w:val="00BD5A12"/>
    <w:rsid w:val="00BF1A7C"/>
    <w:rsid w:val="00D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ridho</dc:creator>
  <cp:lastModifiedBy>TOSHIBA</cp:lastModifiedBy>
  <cp:revision>2</cp:revision>
  <dcterms:created xsi:type="dcterms:W3CDTF">2021-11-26T03:31:00Z</dcterms:created>
  <dcterms:modified xsi:type="dcterms:W3CDTF">2021-11-26T03:31:00Z</dcterms:modified>
</cp:coreProperties>
</file>