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D8" w:rsidRDefault="00457440" w:rsidP="00457440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RANCANG BANGUN SISTEM INFORMASI </w:t>
      </w:r>
      <w:r w:rsidR="005903F6">
        <w:rPr>
          <w:rFonts w:ascii="Times New Roman" w:hAnsi="Times New Roman" w:cs="Times New Roman"/>
          <w:b/>
          <w:sz w:val="24"/>
          <w:szCs w:val="24"/>
        </w:rPr>
        <w:t>ADMINISTRASI UNTUK</w:t>
      </w:r>
    </w:p>
    <w:p w:rsidR="00457440" w:rsidRDefault="005903F6" w:rsidP="00457440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KESEKRETARIATAN BERBASIS DIGITAL</w:t>
      </w:r>
    </w:p>
    <w:p w:rsidR="00457440" w:rsidRDefault="00457440" w:rsidP="00457440">
      <w:pPr>
        <w:spacing w:after="60" w:line="240" w:lineRule="auto"/>
        <w:ind w:left="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AD8">
        <w:rPr>
          <w:rFonts w:ascii="Times New Roman" w:hAnsi="Times New Roman" w:cs="Times New Roman"/>
          <w:b/>
          <w:sz w:val="24"/>
          <w:szCs w:val="24"/>
        </w:rPr>
        <w:t>(STUDI KASUS PADA UPTD BIP2B PROVINSI LAMPUNG)</w:t>
      </w:r>
    </w:p>
    <w:p w:rsidR="002B3E03" w:rsidRDefault="002B3E03" w:rsidP="00457440">
      <w:pPr>
        <w:ind w:left="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57440" w:rsidRDefault="00457440" w:rsidP="00457440">
      <w:pPr>
        <w:ind w:left="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54B4D" w:rsidRPr="00254B4D" w:rsidRDefault="00254B4D" w:rsidP="00457440">
      <w:pPr>
        <w:ind w:left="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57440" w:rsidRDefault="00457440" w:rsidP="00457440">
      <w:pPr>
        <w:spacing w:after="60"/>
        <w:ind w:left="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Sebagai Salah Satu Syarat untuk Mencapai Gelar</w:t>
      </w:r>
    </w:p>
    <w:p w:rsidR="00457440" w:rsidRDefault="00457440" w:rsidP="00457440">
      <w:pPr>
        <w:spacing w:after="60"/>
        <w:ind w:left="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SARJANA KOMPUTER</w:t>
      </w:r>
    </w:p>
    <w:p w:rsidR="00457440" w:rsidRDefault="00457440" w:rsidP="00457440">
      <w:pPr>
        <w:spacing w:after="60"/>
        <w:ind w:left="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Jurusan </w:t>
      </w:r>
      <w:r w:rsidR="00B93AD8">
        <w:rPr>
          <w:rFonts w:ascii="Times New Roman" w:hAnsi="Times New Roman" w:cs="Times New Roman"/>
          <w:sz w:val="24"/>
          <w:szCs w:val="24"/>
        </w:rPr>
        <w:t>Sistem Informasi</w:t>
      </w:r>
    </w:p>
    <w:p w:rsidR="00457440" w:rsidRDefault="00457440" w:rsidP="00457440">
      <w:pPr>
        <w:spacing w:after="60"/>
        <w:ind w:left="8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Informatics and Business Institute Darmajaya Bandar Lampung</w:t>
      </w:r>
    </w:p>
    <w:p w:rsidR="00457440" w:rsidRPr="00457440" w:rsidRDefault="00457440" w:rsidP="00457440">
      <w:pPr>
        <w:spacing w:after="60"/>
        <w:ind w:left="86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7440" w:rsidRPr="00705952" w:rsidRDefault="00457440" w:rsidP="00457440">
      <w:pPr>
        <w:spacing w:after="60"/>
        <w:ind w:left="86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7440" w:rsidRDefault="00457440" w:rsidP="00457440">
      <w:pPr>
        <w:ind w:left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5800" cy="1955800"/>
            <wp:effectExtent l="19050" t="0" r="6350" b="0"/>
            <wp:docPr id="1" name="Picture 1" descr="D:\IMAGE\LOGO\o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\LOGO\ok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24" cy="196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440" w:rsidRDefault="00457440" w:rsidP="00457440">
      <w:pPr>
        <w:ind w:left="9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7440" w:rsidRDefault="00457440" w:rsidP="00457440">
      <w:pPr>
        <w:ind w:left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457440" w:rsidRDefault="00B93AD8" w:rsidP="00457440">
      <w:pPr>
        <w:ind w:left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Sigit Maulana</w:t>
      </w:r>
    </w:p>
    <w:p w:rsidR="00457440" w:rsidRDefault="00B93AD8" w:rsidP="00457440">
      <w:pPr>
        <w:ind w:left="9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1211059015</w:t>
      </w:r>
    </w:p>
    <w:p w:rsidR="00457440" w:rsidRDefault="00457440" w:rsidP="00457440">
      <w:pPr>
        <w:ind w:left="9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7440" w:rsidRDefault="00457440" w:rsidP="00457440">
      <w:pPr>
        <w:ind w:left="9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7440" w:rsidRPr="00705952" w:rsidRDefault="00457440" w:rsidP="00457440">
      <w:pPr>
        <w:spacing w:after="60"/>
        <w:ind w:left="86"/>
        <w:jc w:val="center"/>
        <w:rPr>
          <w:rFonts w:ascii="Times New Roman" w:hAnsi="Times New Roman" w:cs="Times New Roman"/>
          <w:sz w:val="24"/>
          <w:szCs w:val="24"/>
        </w:rPr>
      </w:pPr>
      <w:r w:rsidRPr="00705952">
        <w:rPr>
          <w:rFonts w:ascii="Times New Roman" w:hAnsi="Times New Roman" w:cs="Times New Roman"/>
          <w:sz w:val="24"/>
          <w:szCs w:val="24"/>
        </w:rPr>
        <w:t xml:space="preserve">JURUSAN </w:t>
      </w:r>
      <w:r w:rsidR="00B93AD8">
        <w:rPr>
          <w:rFonts w:ascii="Times New Roman" w:hAnsi="Times New Roman" w:cs="Times New Roman"/>
          <w:sz w:val="24"/>
          <w:szCs w:val="24"/>
        </w:rPr>
        <w:t>SISTEM INFORMASI</w:t>
      </w:r>
    </w:p>
    <w:p w:rsidR="00457440" w:rsidRPr="00705952" w:rsidRDefault="00457440" w:rsidP="00457440">
      <w:pPr>
        <w:spacing w:after="60"/>
        <w:ind w:left="86"/>
        <w:jc w:val="center"/>
        <w:rPr>
          <w:rFonts w:ascii="Times New Roman" w:hAnsi="Times New Roman" w:cs="Times New Roman"/>
          <w:sz w:val="24"/>
          <w:szCs w:val="24"/>
        </w:rPr>
      </w:pPr>
      <w:r w:rsidRPr="00705952">
        <w:rPr>
          <w:rFonts w:ascii="Times New Roman" w:hAnsi="Times New Roman" w:cs="Times New Roman"/>
          <w:sz w:val="24"/>
          <w:szCs w:val="24"/>
        </w:rPr>
        <w:t>FAKULTAS ILMU KOMPUTER</w:t>
      </w:r>
    </w:p>
    <w:p w:rsidR="00457440" w:rsidRPr="00705952" w:rsidRDefault="00457440" w:rsidP="00457440">
      <w:pPr>
        <w:spacing w:after="60"/>
        <w:ind w:left="86"/>
        <w:jc w:val="center"/>
        <w:rPr>
          <w:rFonts w:ascii="Times New Roman" w:hAnsi="Times New Roman" w:cs="Times New Roman"/>
          <w:sz w:val="24"/>
          <w:szCs w:val="24"/>
        </w:rPr>
      </w:pPr>
      <w:r w:rsidRPr="00705952">
        <w:rPr>
          <w:rFonts w:ascii="Times New Roman" w:hAnsi="Times New Roman" w:cs="Times New Roman"/>
          <w:sz w:val="24"/>
          <w:szCs w:val="24"/>
        </w:rPr>
        <w:t>INFORMATICS AND BUSINESS INSTITUTE DARMAJAYA</w:t>
      </w:r>
    </w:p>
    <w:p w:rsidR="00457440" w:rsidRPr="00705952" w:rsidRDefault="00457440" w:rsidP="00457440">
      <w:pPr>
        <w:spacing w:after="60"/>
        <w:ind w:left="86"/>
        <w:jc w:val="center"/>
        <w:rPr>
          <w:rFonts w:ascii="Times New Roman" w:hAnsi="Times New Roman" w:cs="Times New Roman"/>
          <w:sz w:val="24"/>
          <w:szCs w:val="24"/>
        </w:rPr>
      </w:pPr>
      <w:r w:rsidRPr="00705952">
        <w:rPr>
          <w:rFonts w:ascii="Times New Roman" w:hAnsi="Times New Roman" w:cs="Times New Roman"/>
          <w:sz w:val="24"/>
          <w:szCs w:val="24"/>
        </w:rPr>
        <w:t>BANDAR LAMPUNG</w:t>
      </w:r>
    </w:p>
    <w:p w:rsidR="008B1D98" w:rsidRPr="001B60C4" w:rsidRDefault="0008668C" w:rsidP="001B60C4">
      <w:pPr>
        <w:spacing w:after="60"/>
        <w:ind w:left="8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sectPr w:rsidR="008B1D98" w:rsidRPr="001B60C4" w:rsidSect="00457440">
      <w:pgSz w:w="11906" w:h="16838"/>
      <w:pgMar w:top="2268" w:right="1700" w:bottom="144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characterSpacingControl w:val="doNotCompress"/>
  <w:compat/>
  <w:rsids>
    <w:rsidRoot w:val="00457440"/>
    <w:rsid w:val="0008668C"/>
    <w:rsid w:val="001B60C4"/>
    <w:rsid w:val="00254B4D"/>
    <w:rsid w:val="002B3E03"/>
    <w:rsid w:val="00383A4B"/>
    <w:rsid w:val="00411EAE"/>
    <w:rsid w:val="00457440"/>
    <w:rsid w:val="005903F6"/>
    <w:rsid w:val="00720EB1"/>
    <w:rsid w:val="008B1D98"/>
    <w:rsid w:val="009008C1"/>
    <w:rsid w:val="00B23CF7"/>
    <w:rsid w:val="00B93AD8"/>
    <w:rsid w:val="00CA4474"/>
    <w:rsid w:val="00D86FBD"/>
    <w:rsid w:val="00DA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4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rendy</dc:creator>
  <cp:lastModifiedBy>sigit</cp:lastModifiedBy>
  <cp:revision>12</cp:revision>
  <cp:lastPrinted>2017-08-09T08:21:00Z</cp:lastPrinted>
  <dcterms:created xsi:type="dcterms:W3CDTF">2014-08-12T04:07:00Z</dcterms:created>
  <dcterms:modified xsi:type="dcterms:W3CDTF">2017-08-09T08:21:00Z</dcterms:modified>
</cp:coreProperties>
</file>