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0A71B" w14:textId="7DC83896" w:rsidR="00FA3CF8" w:rsidRDefault="008C4BA5" w:rsidP="00FA3C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44A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ANALISIS </w:t>
      </w:r>
      <w:r w:rsidR="00B52D45" w:rsidRPr="00844A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A3CF8">
        <w:rPr>
          <w:rFonts w:ascii="Times New Roman" w:hAnsi="Times New Roman" w:cs="Times New Roman"/>
          <w:b/>
          <w:sz w:val="24"/>
          <w:szCs w:val="24"/>
          <w:lang w:val="en-US"/>
        </w:rPr>
        <w:t>CITRA</w:t>
      </w:r>
      <w:proofErr w:type="gramEnd"/>
      <w:r w:rsidR="00FA3C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TOKO </w:t>
      </w:r>
      <w:r w:rsidR="00FA3CF8" w:rsidRPr="00FA3CF8">
        <w:rPr>
          <w:rFonts w:ascii="Times New Roman" w:hAnsi="Times New Roman" w:cs="Times New Roman"/>
          <w:b/>
          <w:i/>
          <w:sz w:val="24"/>
          <w:szCs w:val="24"/>
          <w:lang w:val="en-US"/>
        </w:rPr>
        <w:t>(STORE IMAGE)</w:t>
      </w:r>
      <w:r w:rsidR="00FA3C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OTSKY DAN ORAQLE </w:t>
      </w:r>
    </w:p>
    <w:p w14:paraId="7A27739C" w14:textId="307581C8" w:rsidR="008C4BA5" w:rsidRPr="00844A32" w:rsidRDefault="00FA3CF8" w:rsidP="00FA3C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 BANDAR LAMPUNG</w:t>
      </w:r>
    </w:p>
    <w:p w14:paraId="4DC182A9" w14:textId="77777777" w:rsidR="003C509E" w:rsidRPr="00844A32" w:rsidRDefault="003C509E" w:rsidP="008C4B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B1537" w14:textId="591F3060" w:rsidR="008C4BA5" w:rsidRDefault="008C4BA5" w:rsidP="008C4B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45222219" w14:textId="37D07F40" w:rsidR="008C4BA5" w:rsidRPr="00844A32" w:rsidRDefault="008C4BA5" w:rsidP="00C41E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7163782"/>
    </w:p>
    <w:bookmarkEnd w:id="0"/>
    <w:p w14:paraId="4982FA6A" w14:textId="77777777" w:rsidR="008C4BA5" w:rsidRPr="00844A32" w:rsidRDefault="008C4BA5" w:rsidP="008C4BA5">
      <w:pPr>
        <w:tabs>
          <w:tab w:val="left" w:pos="44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ab/>
      </w:r>
    </w:p>
    <w:p w14:paraId="2892E13D" w14:textId="34333EE3" w:rsidR="008C4BA5" w:rsidRDefault="004F6C89" w:rsidP="003C50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2D005552" wp14:editId="13BF9DDA">
            <wp:extent cx="2152650" cy="211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armajaya-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67457" w14:textId="7548611B" w:rsidR="00FA3CF8" w:rsidRDefault="00FA3CF8" w:rsidP="003C50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232AE" w14:textId="77777777" w:rsidR="00D374F0" w:rsidRPr="00844A32" w:rsidRDefault="00D374F0" w:rsidP="003C50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AE7D" w14:textId="77777777" w:rsidR="008C4BA5" w:rsidRPr="00844A32" w:rsidRDefault="008C4BA5" w:rsidP="008C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Disusun Oleh :</w:t>
      </w:r>
    </w:p>
    <w:p w14:paraId="5E4DB645" w14:textId="0757BED2" w:rsidR="00162A00" w:rsidRPr="00FA3CF8" w:rsidRDefault="00FA3CF8" w:rsidP="008C4B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M. HAFIZUL HAK</w:t>
      </w:r>
    </w:p>
    <w:p w14:paraId="17B390BE" w14:textId="2B12098E" w:rsidR="008C4BA5" w:rsidRPr="00FA3CF8" w:rsidRDefault="00162A00" w:rsidP="003C50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NPM. 1512110</w:t>
      </w:r>
      <w:r w:rsidR="00FA3CF8">
        <w:rPr>
          <w:rFonts w:ascii="Times New Roman" w:hAnsi="Times New Roman" w:cs="Times New Roman"/>
          <w:b/>
          <w:sz w:val="24"/>
          <w:szCs w:val="24"/>
          <w:lang w:val="en-US"/>
        </w:rPr>
        <w:t>399</w:t>
      </w:r>
    </w:p>
    <w:p w14:paraId="0A75D3BC" w14:textId="54AE85ED" w:rsidR="003C509E" w:rsidRDefault="003C509E" w:rsidP="003C50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4C078" w14:textId="3C68A099" w:rsidR="00D374F0" w:rsidRDefault="00D374F0" w:rsidP="003C50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2C1D3" w14:textId="7B030369" w:rsidR="00D374F0" w:rsidRDefault="00D374F0" w:rsidP="003C50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6FD2" w14:textId="77777777" w:rsidR="00D374F0" w:rsidRPr="00844A32" w:rsidRDefault="00D374F0" w:rsidP="003C50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47B13" w14:textId="77777777" w:rsidR="008C4BA5" w:rsidRPr="00844A32" w:rsidRDefault="008D075E" w:rsidP="008C4B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163868"/>
      <w:r w:rsidRPr="00844A32">
        <w:rPr>
          <w:rFonts w:ascii="Times New Roman" w:hAnsi="Times New Roman" w:cs="Times New Roman"/>
          <w:b/>
          <w:sz w:val="24"/>
          <w:szCs w:val="24"/>
        </w:rPr>
        <w:t>PROGRAM STUDI</w:t>
      </w:r>
      <w:r w:rsidR="008C4BA5" w:rsidRPr="00844A32">
        <w:rPr>
          <w:rFonts w:ascii="Times New Roman" w:hAnsi="Times New Roman" w:cs="Times New Roman"/>
          <w:b/>
          <w:sz w:val="24"/>
          <w:szCs w:val="24"/>
        </w:rPr>
        <w:t xml:space="preserve"> MANAJEMEN</w:t>
      </w:r>
    </w:p>
    <w:p w14:paraId="32B26EA1" w14:textId="77777777" w:rsidR="008C4BA5" w:rsidRPr="00844A32" w:rsidRDefault="008C4BA5" w:rsidP="008C4B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FAKULTAS EKONOMI DAN BISNIS</w:t>
      </w:r>
    </w:p>
    <w:p w14:paraId="024AF175" w14:textId="16E84D7C" w:rsidR="008C4BA5" w:rsidRPr="00844A32" w:rsidRDefault="008C4BA5" w:rsidP="008C4B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 xml:space="preserve">INSTITUT </w:t>
      </w:r>
      <w:r w:rsidR="00AB3AC5">
        <w:rPr>
          <w:rFonts w:ascii="Times New Roman" w:hAnsi="Times New Roman" w:cs="Times New Roman"/>
          <w:b/>
          <w:sz w:val="24"/>
          <w:szCs w:val="24"/>
        </w:rPr>
        <w:t>INFORMATIKA</w:t>
      </w:r>
      <w:r w:rsidR="00C51F77" w:rsidRPr="00844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A32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AB3AC5" w:rsidRPr="00844A32">
        <w:rPr>
          <w:rFonts w:ascii="Times New Roman" w:hAnsi="Times New Roman" w:cs="Times New Roman"/>
          <w:b/>
          <w:sz w:val="24"/>
          <w:szCs w:val="24"/>
        </w:rPr>
        <w:t xml:space="preserve">BISNIS </w:t>
      </w:r>
      <w:r w:rsidRPr="00844A32">
        <w:rPr>
          <w:rFonts w:ascii="Times New Roman" w:hAnsi="Times New Roman" w:cs="Times New Roman"/>
          <w:b/>
          <w:sz w:val="24"/>
          <w:szCs w:val="24"/>
        </w:rPr>
        <w:t>DARMAJAYA</w:t>
      </w:r>
    </w:p>
    <w:p w14:paraId="101DB640" w14:textId="77777777" w:rsidR="008C4BA5" w:rsidRPr="00844A32" w:rsidRDefault="008C4BA5" w:rsidP="008C4B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BANDAR LAMPUNG</w:t>
      </w:r>
    </w:p>
    <w:p w14:paraId="7A90FE7B" w14:textId="77777777" w:rsidR="004C19F2" w:rsidRDefault="004C19F2" w:rsidP="004C19F2">
      <w:pPr>
        <w:tabs>
          <w:tab w:val="center" w:pos="4513"/>
          <w:tab w:val="left" w:pos="787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4B23" w:rsidRPr="00844A32">
        <w:rPr>
          <w:rFonts w:ascii="Times New Roman" w:hAnsi="Times New Roman" w:cs="Times New Roman"/>
          <w:b/>
          <w:sz w:val="24"/>
          <w:szCs w:val="24"/>
        </w:rPr>
        <w:t>2019</w:t>
      </w:r>
      <w:bookmarkEnd w:id="1"/>
    </w:p>
    <w:p w14:paraId="40680A89" w14:textId="77777777" w:rsidR="004C19F2" w:rsidRDefault="004C19F2" w:rsidP="004C1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44A3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ANALISIS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CITRA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TOKO </w:t>
      </w:r>
      <w:r w:rsidRPr="00FA3CF8">
        <w:rPr>
          <w:rFonts w:ascii="Times New Roman" w:hAnsi="Times New Roman" w:cs="Times New Roman"/>
          <w:b/>
          <w:i/>
          <w:sz w:val="24"/>
          <w:szCs w:val="24"/>
          <w:lang w:val="en-US"/>
        </w:rPr>
        <w:t>(STORE IMAGE)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OTSKY DAN ORAQLE </w:t>
      </w:r>
    </w:p>
    <w:p w14:paraId="7268F7EB" w14:textId="77777777" w:rsidR="004C19F2" w:rsidRPr="00844A32" w:rsidRDefault="004C19F2" w:rsidP="004C1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 BANDAR LAMPUNG</w:t>
      </w:r>
    </w:p>
    <w:p w14:paraId="69E9532C" w14:textId="77777777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8A9D5" w14:textId="77777777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59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2E082AF8" w14:textId="77777777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536BA" w14:textId="4DB4C6E1" w:rsidR="004C19F2" w:rsidRDefault="00382A8D" w:rsidP="004C1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</w:t>
      </w:r>
      <w:r w:rsidR="004C19F2">
        <w:rPr>
          <w:rFonts w:ascii="Times New Roman" w:hAnsi="Times New Roman" w:cs="Times New Roman"/>
          <w:sz w:val="24"/>
          <w:szCs w:val="24"/>
        </w:rPr>
        <w:t>Sebagai Salah Satu Syarat Untuk Mencapai Gelar</w:t>
      </w:r>
    </w:p>
    <w:p w14:paraId="67F12DBF" w14:textId="6C9665B6" w:rsidR="004C19F2" w:rsidRDefault="00382A8D" w:rsidP="004C1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SARJANA EKONOMI</w:t>
      </w:r>
    </w:p>
    <w:bookmarkEnd w:id="2"/>
    <w:p w14:paraId="2A74F0B9" w14:textId="60BA23E3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Jurusan Manajemen</w:t>
      </w:r>
    </w:p>
    <w:p w14:paraId="5FFF9467" w14:textId="77777777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3B81B" w14:textId="77777777" w:rsidR="004C19F2" w:rsidRDefault="004C19F2" w:rsidP="004C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58B9F" w14:textId="77777777" w:rsidR="004C19F2" w:rsidRDefault="004C19F2" w:rsidP="004C1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2A2EC6" w14:textId="3DACC338" w:rsidR="004C19F2" w:rsidRPr="00EB75FF" w:rsidRDefault="00C41E61" w:rsidP="004C19F2">
      <w:pPr>
        <w:spacing w:line="240" w:lineRule="auto"/>
        <w:jc w:val="center"/>
      </w:pPr>
      <w:r>
        <w:rPr>
          <w:noProof/>
          <w:lang w:eastAsia="id-ID"/>
        </w:rPr>
        <w:drawing>
          <wp:inline distT="0" distB="0" distL="0" distR="0" wp14:anchorId="388FFD9A" wp14:editId="55E4D5A2">
            <wp:extent cx="2219325" cy="2066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armajaya-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5CD2" w14:textId="77777777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429F" w14:textId="77777777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D9B46" w14:textId="0DAEF816" w:rsidR="004C19F2" w:rsidRDefault="004C19F2" w:rsidP="004C19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64D37E41" w14:textId="3EB5B18A" w:rsidR="004C19F2" w:rsidRPr="00766FAA" w:rsidRDefault="004C19F2" w:rsidP="004C19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HAFIZUL HAK</w:t>
      </w:r>
    </w:p>
    <w:p w14:paraId="67ABB91F" w14:textId="414E089F" w:rsidR="004C19F2" w:rsidRPr="004C19F2" w:rsidRDefault="004C19F2" w:rsidP="004C19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Pr="004C19F2">
        <w:rPr>
          <w:rFonts w:ascii="Times New Roman" w:hAnsi="Times New Roman" w:cs="Times New Roman"/>
          <w:b/>
          <w:bCs/>
          <w:sz w:val="24"/>
          <w:szCs w:val="24"/>
        </w:rPr>
        <w:t>1512110399</w:t>
      </w:r>
    </w:p>
    <w:p w14:paraId="26A0666E" w14:textId="77777777" w:rsidR="004C19F2" w:rsidRDefault="004C19F2" w:rsidP="004C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B807C" w14:textId="18A52977" w:rsidR="004C19F2" w:rsidRDefault="004C19F2" w:rsidP="004C1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8678C" w14:textId="77777777" w:rsidR="004C19F2" w:rsidRDefault="004C19F2" w:rsidP="004C19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06F65" w14:textId="77777777" w:rsidR="00AB3AC5" w:rsidRPr="00844A32" w:rsidRDefault="00AB3AC5" w:rsidP="00AB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14:paraId="559E5A19" w14:textId="77777777" w:rsidR="00AB3AC5" w:rsidRPr="00844A32" w:rsidRDefault="00AB3AC5" w:rsidP="00AB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FAKULTAS EKONOMI DAN BISNIS</w:t>
      </w:r>
    </w:p>
    <w:p w14:paraId="36F34AEC" w14:textId="77777777" w:rsidR="00AB3AC5" w:rsidRPr="00844A32" w:rsidRDefault="00AB3AC5" w:rsidP="00AB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 xml:space="preserve">INSTITUT </w:t>
      </w:r>
      <w:r>
        <w:rPr>
          <w:rFonts w:ascii="Times New Roman" w:hAnsi="Times New Roman" w:cs="Times New Roman"/>
          <w:b/>
          <w:sz w:val="24"/>
          <w:szCs w:val="24"/>
        </w:rPr>
        <w:t>INFORMATIKA</w:t>
      </w:r>
      <w:r w:rsidRPr="00844A32">
        <w:rPr>
          <w:rFonts w:ascii="Times New Roman" w:hAnsi="Times New Roman" w:cs="Times New Roman"/>
          <w:b/>
          <w:sz w:val="24"/>
          <w:szCs w:val="24"/>
        </w:rPr>
        <w:t xml:space="preserve"> DAN BISNIS DARMAJAYA</w:t>
      </w:r>
    </w:p>
    <w:p w14:paraId="2E8E1168" w14:textId="77777777" w:rsidR="00AB3AC5" w:rsidRPr="00844A32" w:rsidRDefault="00AB3AC5" w:rsidP="00AB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32">
        <w:rPr>
          <w:rFonts w:ascii="Times New Roman" w:hAnsi="Times New Roman" w:cs="Times New Roman"/>
          <w:b/>
          <w:sz w:val="24"/>
          <w:szCs w:val="24"/>
        </w:rPr>
        <w:t>BANDAR LAMPUNG</w:t>
      </w:r>
    </w:p>
    <w:p w14:paraId="5B342C00" w14:textId="4BFA1236" w:rsidR="003C509E" w:rsidRPr="00844A32" w:rsidRDefault="00AB3AC5" w:rsidP="00AB3AC5">
      <w:pPr>
        <w:tabs>
          <w:tab w:val="center" w:pos="4513"/>
          <w:tab w:val="left" w:pos="787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4A32"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3C509E" w:rsidRPr="00844A32" w:rsidSect="00FA3CF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11161" w14:textId="77777777" w:rsidR="004C19F2" w:rsidRDefault="004C19F2" w:rsidP="004C19F2">
      <w:pPr>
        <w:spacing w:after="0" w:line="240" w:lineRule="auto"/>
      </w:pPr>
      <w:r>
        <w:separator/>
      </w:r>
    </w:p>
  </w:endnote>
  <w:endnote w:type="continuationSeparator" w:id="0">
    <w:p w14:paraId="3AC95D10" w14:textId="77777777" w:rsidR="004C19F2" w:rsidRDefault="004C19F2" w:rsidP="004C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54CF" w14:textId="77777777" w:rsidR="004C19F2" w:rsidRDefault="004C19F2" w:rsidP="004C19F2">
      <w:pPr>
        <w:spacing w:after="0" w:line="240" w:lineRule="auto"/>
      </w:pPr>
      <w:r>
        <w:separator/>
      </w:r>
    </w:p>
  </w:footnote>
  <w:footnote w:type="continuationSeparator" w:id="0">
    <w:p w14:paraId="0463021E" w14:textId="77777777" w:rsidR="004C19F2" w:rsidRDefault="004C19F2" w:rsidP="004C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A5"/>
    <w:rsid w:val="00162A00"/>
    <w:rsid w:val="002E7A4C"/>
    <w:rsid w:val="00382A8D"/>
    <w:rsid w:val="003C509E"/>
    <w:rsid w:val="0045239E"/>
    <w:rsid w:val="004C19F2"/>
    <w:rsid w:val="004F6C89"/>
    <w:rsid w:val="00575A2E"/>
    <w:rsid w:val="00614B23"/>
    <w:rsid w:val="00844A32"/>
    <w:rsid w:val="008C4BA5"/>
    <w:rsid w:val="008D075E"/>
    <w:rsid w:val="00AB3AC5"/>
    <w:rsid w:val="00B52D45"/>
    <w:rsid w:val="00C41E61"/>
    <w:rsid w:val="00C51F77"/>
    <w:rsid w:val="00CA7D08"/>
    <w:rsid w:val="00D374F0"/>
    <w:rsid w:val="00E07562"/>
    <w:rsid w:val="00E40107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3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F2"/>
  </w:style>
  <w:style w:type="paragraph" w:styleId="Footer">
    <w:name w:val="footer"/>
    <w:basedOn w:val="Normal"/>
    <w:link w:val="FooterChar"/>
    <w:uiPriority w:val="99"/>
    <w:unhideWhenUsed/>
    <w:rsid w:val="004C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F2"/>
  </w:style>
  <w:style w:type="paragraph" w:styleId="Footer">
    <w:name w:val="footer"/>
    <w:basedOn w:val="Normal"/>
    <w:link w:val="FooterChar"/>
    <w:uiPriority w:val="99"/>
    <w:unhideWhenUsed/>
    <w:rsid w:val="004C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Skripsi Bobby Ardiansyah</dc:creator>
  <cp:keywords/>
  <dc:description/>
  <cp:lastModifiedBy>KOMP3</cp:lastModifiedBy>
  <cp:revision>16</cp:revision>
  <cp:lastPrinted>2014-10-29T03:00:00Z</cp:lastPrinted>
  <dcterms:created xsi:type="dcterms:W3CDTF">2019-08-09T02:14:00Z</dcterms:created>
  <dcterms:modified xsi:type="dcterms:W3CDTF">2014-10-29T03:44:00Z</dcterms:modified>
</cp:coreProperties>
</file>