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A" w:rsidRPr="00F50DAB" w:rsidRDefault="003C7AE3" w:rsidP="000A639A">
      <w:pPr>
        <w:spacing w:line="360" w:lineRule="auto"/>
        <w:jc w:val="center"/>
        <w:rPr>
          <w:b/>
        </w:rPr>
      </w:pPr>
      <w:r>
        <w:rPr>
          <w:b/>
        </w:rPr>
        <w:t>RANCANG BANGUN PEMESANAN ALUMUNIUM DENGAN SHORTEST JOB FIRST (SJF) BERBASIS MOBILE PADA CV. SEMBADA KARRYA ALUMUNIUM</w:t>
      </w:r>
    </w:p>
    <w:p w:rsidR="000A639A" w:rsidRDefault="000A639A" w:rsidP="000A639A">
      <w:pPr>
        <w:spacing w:line="360" w:lineRule="auto"/>
        <w:jc w:val="center"/>
        <w:rPr>
          <w:b/>
          <w:lang w:val="sv-SE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  <w:r w:rsidRPr="00974882">
        <w:rPr>
          <w:b/>
          <w:lang w:val="sv-SE"/>
        </w:rPr>
        <w:t>SKRIPSI</w:t>
      </w:r>
    </w:p>
    <w:p w:rsidR="000A639A" w:rsidRP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Pr="000A639A" w:rsidRDefault="000A639A" w:rsidP="000A639A">
      <w:pPr>
        <w:spacing w:line="360" w:lineRule="auto"/>
        <w:jc w:val="center"/>
        <w:rPr>
          <w:lang w:val="id-ID" w:eastAsia="en-GB"/>
        </w:rPr>
      </w:pPr>
      <w:r w:rsidRPr="00974882">
        <w:rPr>
          <w:lang w:eastAsia="en-GB"/>
        </w:rPr>
        <w:t>Diajukan Sebagai Salah Satu Syarat untuk Mencapai Gelar</w:t>
      </w:r>
    </w:p>
    <w:p w:rsidR="000A639A" w:rsidRPr="000A639A" w:rsidRDefault="000A639A" w:rsidP="000A639A">
      <w:pPr>
        <w:spacing w:line="360" w:lineRule="auto"/>
        <w:jc w:val="center"/>
        <w:rPr>
          <w:lang w:val="id-ID" w:eastAsia="en-GB"/>
        </w:rPr>
      </w:pPr>
      <w:r w:rsidRPr="00974882">
        <w:rPr>
          <w:lang w:eastAsia="en-GB"/>
        </w:rPr>
        <w:t>SARJANA KOMPUTER</w:t>
      </w:r>
    </w:p>
    <w:p w:rsidR="000A639A" w:rsidRPr="000A639A" w:rsidRDefault="000A639A" w:rsidP="000A639A">
      <w:pPr>
        <w:spacing w:line="360" w:lineRule="auto"/>
        <w:jc w:val="center"/>
        <w:rPr>
          <w:lang w:val="id-ID" w:eastAsia="en-GB"/>
        </w:rPr>
      </w:pPr>
      <w:r w:rsidRPr="00974882">
        <w:rPr>
          <w:lang w:eastAsia="en-GB"/>
        </w:rPr>
        <w:t>Pada Jurusan Teknik Informatika</w:t>
      </w:r>
    </w:p>
    <w:p w:rsidR="000A639A" w:rsidRDefault="000A639A" w:rsidP="000A639A">
      <w:pPr>
        <w:spacing w:line="360" w:lineRule="auto"/>
        <w:jc w:val="center"/>
        <w:rPr>
          <w:noProof/>
        </w:rPr>
      </w:pPr>
      <w:r>
        <w:rPr>
          <w:noProof/>
        </w:rPr>
        <w:t>Institut Informatika dan Bisnis Darmajaya</w:t>
      </w:r>
    </w:p>
    <w:p w:rsidR="000A639A" w:rsidRP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1415163</wp:posOffset>
            </wp:positionH>
            <wp:positionV relativeFrom="paragraph">
              <wp:posOffset>73863</wp:posOffset>
            </wp:positionV>
            <wp:extent cx="2225615" cy="2277374"/>
            <wp:effectExtent l="0" t="0" r="0" b="0"/>
            <wp:wrapNone/>
            <wp:docPr id="1" name="Picture 5" descr="C:\Users\User\Downloads\Logo-Darmajaya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ogo-Darmajaya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5" cy="227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jc w:val="center"/>
        <w:rPr>
          <w:b/>
          <w:lang w:val="id-ID"/>
        </w:rPr>
      </w:pPr>
    </w:p>
    <w:p w:rsidR="000A639A" w:rsidRDefault="000A639A" w:rsidP="000A639A">
      <w:pPr>
        <w:spacing w:line="360" w:lineRule="auto"/>
        <w:rPr>
          <w:b/>
          <w:lang w:val="id-ID"/>
        </w:rPr>
      </w:pPr>
    </w:p>
    <w:p w:rsidR="000A639A" w:rsidRPr="000A639A" w:rsidRDefault="000A639A" w:rsidP="000A639A">
      <w:pPr>
        <w:spacing w:line="360" w:lineRule="auto"/>
        <w:rPr>
          <w:b/>
          <w:lang w:val="id-ID"/>
        </w:rPr>
      </w:pPr>
    </w:p>
    <w:p w:rsidR="000A639A" w:rsidRPr="00893312" w:rsidRDefault="000A639A" w:rsidP="000A639A">
      <w:pPr>
        <w:spacing w:line="360" w:lineRule="auto"/>
        <w:jc w:val="center"/>
        <w:rPr>
          <w:b/>
        </w:rPr>
      </w:pPr>
      <w:r>
        <w:rPr>
          <w:b/>
        </w:rPr>
        <w:t xml:space="preserve">Disusun </w:t>
      </w:r>
      <w:r w:rsidRPr="00974882">
        <w:rPr>
          <w:b/>
        </w:rPr>
        <w:t>Oleh:</w:t>
      </w:r>
    </w:p>
    <w:p w:rsidR="000A639A" w:rsidRPr="0052230C" w:rsidRDefault="003C7AE3" w:rsidP="000A639A">
      <w:pPr>
        <w:spacing w:line="360" w:lineRule="auto"/>
        <w:jc w:val="center"/>
        <w:rPr>
          <w:b/>
          <w:lang w:val="en-ID"/>
        </w:rPr>
      </w:pPr>
      <w:r>
        <w:rPr>
          <w:b/>
          <w:lang w:val="en-ID"/>
        </w:rPr>
        <w:t>YOHANES AGUNG INDRA CAHYA</w:t>
      </w:r>
    </w:p>
    <w:p w:rsidR="000A639A" w:rsidRPr="0052230C" w:rsidRDefault="000A639A" w:rsidP="000A639A">
      <w:pPr>
        <w:spacing w:line="360" w:lineRule="auto"/>
        <w:jc w:val="center"/>
        <w:rPr>
          <w:lang w:val="en-ID"/>
        </w:rPr>
      </w:pPr>
      <w:proofErr w:type="gramStart"/>
      <w:r>
        <w:rPr>
          <w:b/>
        </w:rPr>
        <w:t>NPM.</w:t>
      </w:r>
      <w:proofErr w:type="gramEnd"/>
      <w:r>
        <w:rPr>
          <w:b/>
        </w:rPr>
        <w:t xml:space="preserve"> </w:t>
      </w:r>
      <w:r w:rsidRPr="00974882">
        <w:rPr>
          <w:b/>
        </w:rPr>
        <w:t>1</w:t>
      </w:r>
      <w:r>
        <w:rPr>
          <w:b/>
        </w:rPr>
        <w:t>4110100</w:t>
      </w:r>
      <w:r w:rsidR="003C7AE3">
        <w:rPr>
          <w:b/>
        </w:rPr>
        <w:t>13</w:t>
      </w:r>
    </w:p>
    <w:p w:rsidR="000A639A" w:rsidRDefault="000A639A" w:rsidP="000A639A">
      <w:pPr>
        <w:spacing w:line="360" w:lineRule="auto"/>
        <w:rPr>
          <w:lang w:val="id-ID"/>
        </w:rPr>
      </w:pPr>
    </w:p>
    <w:p w:rsidR="000A639A" w:rsidRDefault="000A639A" w:rsidP="000A639A">
      <w:pPr>
        <w:spacing w:line="360" w:lineRule="auto"/>
        <w:rPr>
          <w:lang w:val="id-ID"/>
        </w:rPr>
      </w:pPr>
    </w:p>
    <w:p w:rsidR="000A639A" w:rsidRPr="00974882" w:rsidRDefault="000A639A" w:rsidP="000A639A">
      <w:pPr>
        <w:spacing w:line="360" w:lineRule="auto"/>
        <w:jc w:val="center"/>
        <w:rPr>
          <w:b/>
          <w:bCs/>
        </w:rPr>
      </w:pPr>
      <w:r w:rsidRPr="00974882">
        <w:rPr>
          <w:b/>
          <w:bCs/>
        </w:rPr>
        <w:t>JURUSAN TEKNIK INFORMATIKA</w:t>
      </w:r>
    </w:p>
    <w:p w:rsidR="000A639A" w:rsidRPr="00974882" w:rsidRDefault="000A639A" w:rsidP="000A639A">
      <w:pPr>
        <w:spacing w:line="360" w:lineRule="auto"/>
        <w:jc w:val="center"/>
        <w:rPr>
          <w:b/>
          <w:bCs/>
        </w:rPr>
      </w:pPr>
      <w:r>
        <w:rPr>
          <w:b/>
          <w:bCs/>
        </w:rPr>
        <w:t>INSTITUT INFORMATIKA DAN BISNIS</w:t>
      </w:r>
      <w:r w:rsidRPr="00974882">
        <w:rPr>
          <w:b/>
          <w:bCs/>
        </w:rPr>
        <w:t xml:space="preserve"> DARMAJAYA</w:t>
      </w:r>
    </w:p>
    <w:p w:rsidR="000A639A" w:rsidRPr="00974882" w:rsidRDefault="000A639A" w:rsidP="000A639A">
      <w:pPr>
        <w:spacing w:line="360" w:lineRule="auto"/>
        <w:jc w:val="center"/>
        <w:rPr>
          <w:b/>
          <w:bCs/>
        </w:rPr>
      </w:pPr>
      <w:r w:rsidRPr="00974882">
        <w:rPr>
          <w:b/>
          <w:bCs/>
        </w:rPr>
        <w:t>BANDAR LAMPUNG</w:t>
      </w:r>
    </w:p>
    <w:p w:rsidR="00874A8A" w:rsidRPr="000A639A" w:rsidRDefault="000A639A" w:rsidP="000A639A">
      <w:pPr>
        <w:pStyle w:val="TOCHeading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id-ID"/>
        </w:rPr>
      </w:pPr>
      <w:r w:rsidRPr="0052230C">
        <w:rPr>
          <w:rFonts w:ascii="Times New Roman" w:hAnsi="Times New Roman"/>
          <w:b/>
          <w:bCs/>
          <w:color w:val="auto"/>
          <w:sz w:val="24"/>
          <w:szCs w:val="24"/>
          <w:lang w:val="id-ID"/>
        </w:rPr>
        <w:t>20</w:t>
      </w:r>
      <w:r w:rsidRPr="0052230C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bCs/>
          <w:color w:val="auto"/>
          <w:sz w:val="24"/>
          <w:szCs w:val="24"/>
          <w:lang w:val="id-ID"/>
        </w:rPr>
        <w:t>9</w:t>
      </w:r>
      <w:r>
        <w:rPr>
          <w:lang w:val="en-ID"/>
        </w:rPr>
        <w:tab/>
      </w:r>
    </w:p>
    <w:sectPr w:rsidR="00874A8A" w:rsidRPr="000A639A" w:rsidSect="0089084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773"/>
    <w:multiLevelType w:val="hybridMultilevel"/>
    <w:tmpl w:val="8D161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36DF"/>
    <w:multiLevelType w:val="hybridMultilevel"/>
    <w:tmpl w:val="3B2A3E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416"/>
    <w:multiLevelType w:val="hybridMultilevel"/>
    <w:tmpl w:val="91A4C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77819"/>
    <w:multiLevelType w:val="hybridMultilevel"/>
    <w:tmpl w:val="7E260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2C3F"/>
    <w:multiLevelType w:val="hybridMultilevel"/>
    <w:tmpl w:val="69CAD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E1A8C"/>
    <w:rsid w:val="00014410"/>
    <w:rsid w:val="0001624D"/>
    <w:rsid w:val="00023F87"/>
    <w:rsid w:val="00044A2F"/>
    <w:rsid w:val="000716E8"/>
    <w:rsid w:val="00071ED0"/>
    <w:rsid w:val="000A639A"/>
    <w:rsid w:val="000B2F71"/>
    <w:rsid w:val="000C04BC"/>
    <w:rsid w:val="000C5171"/>
    <w:rsid w:val="000F19F7"/>
    <w:rsid w:val="000F6A40"/>
    <w:rsid w:val="001062DE"/>
    <w:rsid w:val="001121CD"/>
    <w:rsid w:val="00115718"/>
    <w:rsid w:val="00131237"/>
    <w:rsid w:val="0013123E"/>
    <w:rsid w:val="00133BC8"/>
    <w:rsid w:val="00161ADA"/>
    <w:rsid w:val="00171C3F"/>
    <w:rsid w:val="00186F63"/>
    <w:rsid w:val="00190BF4"/>
    <w:rsid w:val="00193D51"/>
    <w:rsid w:val="001A38CA"/>
    <w:rsid w:val="001B4BBD"/>
    <w:rsid w:val="001C1ADD"/>
    <w:rsid w:val="001D35C2"/>
    <w:rsid w:val="001E313E"/>
    <w:rsid w:val="001F7000"/>
    <w:rsid w:val="002263B6"/>
    <w:rsid w:val="00230D73"/>
    <w:rsid w:val="002315B1"/>
    <w:rsid w:val="00254589"/>
    <w:rsid w:val="00261EE6"/>
    <w:rsid w:val="00293CF2"/>
    <w:rsid w:val="002C04EC"/>
    <w:rsid w:val="003024C5"/>
    <w:rsid w:val="003067B7"/>
    <w:rsid w:val="003111DA"/>
    <w:rsid w:val="00312A67"/>
    <w:rsid w:val="003221E9"/>
    <w:rsid w:val="00324B8A"/>
    <w:rsid w:val="00332E83"/>
    <w:rsid w:val="003639EB"/>
    <w:rsid w:val="00380935"/>
    <w:rsid w:val="00394B7E"/>
    <w:rsid w:val="003B1E3F"/>
    <w:rsid w:val="003B3D21"/>
    <w:rsid w:val="003C7AE3"/>
    <w:rsid w:val="003D3CB4"/>
    <w:rsid w:val="003E1A8C"/>
    <w:rsid w:val="00433857"/>
    <w:rsid w:val="00470EF9"/>
    <w:rsid w:val="0047702B"/>
    <w:rsid w:val="004852C2"/>
    <w:rsid w:val="004B7A0B"/>
    <w:rsid w:val="004C7EC5"/>
    <w:rsid w:val="004F1C62"/>
    <w:rsid w:val="004F25F7"/>
    <w:rsid w:val="004F6C15"/>
    <w:rsid w:val="0051679F"/>
    <w:rsid w:val="005201B2"/>
    <w:rsid w:val="0052518B"/>
    <w:rsid w:val="00552B35"/>
    <w:rsid w:val="0056123B"/>
    <w:rsid w:val="0057456F"/>
    <w:rsid w:val="00580E30"/>
    <w:rsid w:val="00585D17"/>
    <w:rsid w:val="005A69BD"/>
    <w:rsid w:val="005B6F98"/>
    <w:rsid w:val="005B7694"/>
    <w:rsid w:val="005D1D9B"/>
    <w:rsid w:val="005F45C5"/>
    <w:rsid w:val="006011BA"/>
    <w:rsid w:val="00630849"/>
    <w:rsid w:val="00644557"/>
    <w:rsid w:val="006621FD"/>
    <w:rsid w:val="00670C22"/>
    <w:rsid w:val="00682AB6"/>
    <w:rsid w:val="00694A37"/>
    <w:rsid w:val="006B15EC"/>
    <w:rsid w:val="006B38C3"/>
    <w:rsid w:val="006B5468"/>
    <w:rsid w:val="006E4589"/>
    <w:rsid w:val="007030AB"/>
    <w:rsid w:val="0070375C"/>
    <w:rsid w:val="00707CC7"/>
    <w:rsid w:val="00711935"/>
    <w:rsid w:val="00716A8A"/>
    <w:rsid w:val="00723CDC"/>
    <w:rsid w:val="00734D55"/>
    <w:rsid w:val="00734ED4"/>
    <w:rsid w:val="007435F3"/>
    <w:rsid w:val="00751CC8"/>
    <w:rsid w:val="00755552"/>
    <w:rsid w:val="00766988"/>
    <w:rsid w:val="00770C74"/>
    <w:rsid w:val="007B16EA"/>
    <w:rsid w:val="007B2893"/>
    <w:rsid w:val="007C5AC9"/>
    <w:rsid w:val="007D7356"/>
    <w:rsid w:val="007E2EFC"/>
    <w:rsid w:val="007F45E0"/>
    <w:rsid w:val="0080356E"/>
    <w:rsid w:val="00832075"/>
    <w:rsid w:val="008434CE"/>
    <w:rsid w:val="008452A9"/>
    <w:rsid w:val="00860F3F"/>
    <w:rsid w:val="00872C1E"/>
    <w:rsid w:val="00874A8A"/>
    <w:rsid w:val="00890841"/>
    <w:rsid w:val="00896B83"/>
    <w:rsid w:val="008A30EC"/>
    <w:rsid w:val="008A3B98"/>
    <w:rsid w:val="008B4EE7"/>
    <w:rsid w:val="008C5C3C"/>
    <w:rsid w:val="008D4ABF"/>
    <w:rsid w:val="009036F7"/>
    <w:rsid w:val="00931544"/>
    <w:rsid w:val="0094150F"/>
    <w:rsid w:val="009830A2"/>
    <w:rsid w:val="009865FE"/>
    <w:rsid w:val="00987599"/>
    <w:rsid w:val="00993A13"/>
    <w:rsid w:val="009D59B1"/>
    <w:rsid w:val="009F177A"/>
    <w:rsid w:val="00A0528B"/>
    <w:rsid w:val="00A05816"/>
    <w:rsid w:val="00A05AC3"/>
    <w:rsid w:val="00A210D7"/>
    <w:rsid w:val="00A3643C"/>
    <w:rsid w:val="00A450E0"/>
    <w:rsid w:val="00A62F26"/>
    <w:rsid w:val="00A644A2"/>
    <w:rsid w:val="00A71D97"/>
    <w:rsid w:val="00A75C8C"/>
    <w:rsid w:val="00A91650"/>
    <w:rsid w:val="00A92829"/>
    <w:rsid w:val="00A95624"/>
    <w:rsid w:val="00AA2FE9"/>
    <w:rsid w:val="00AB3D6A"/>
    <w:rsid w:val="00AB746A"/>
    <w:rsid w:val="00AD6683"/>
    <w:rsid w:val="00AE10A7"/>
    <w:rsid w:val="00AE6188"/>
    <w:rsid w:val="00B0188A"/>
    <w:rsid w:val="00B12894"/>
    <w:rsid w:val="00B14F51"/>
    <w:rsid w:val="00B15720"/>
    <w:rsid w:val="00B3460A"/>
    <w:rsid w:val="00B43777"/>
    <w:rsid w:val="00B71348"/>
    <w:rsid w:val="00B7271B"/>
    <w:rsid w:val="00B76D80"/>
    <w:rsid w:val="00B879E3"/>
    <w:rsid w:val="00B87EA5"/>
    <w:rsid w:val="00B9495F"/>
    <w:rsid w:val="00BB1174"/>
    <w:rsid w:val="00BD7AF8"/>
    <w:rsid w:val="00C05F4E"/>
    <w:rsid w:val="00C26477"/>
    <w:rsid w:val="00C44786"/>
    <w:rsid w:val="00C9308D"/>
    <w:rsid w:val="00C93260"/>
    <w:rsid w:val="00C964F5"/>
    <w:rsid w:val="00CB391F"/>
    <w:rsid w:val="00CB48C1"/>
    <w:rsid w:val="00CE32CC"/>
    <w:rsid w:val="00CF5666"/>
    <w:rsid w:val="00CF7CD7"/>
    <w:rsid w:val="00D34F35"/>
    <w:rsid w:val="00D41C41"/>
    <w:rsid w:val="00D555C5"/>
    <w:rsid w:val="00D63F5C"/>
    <w:rsid w:val="00D6627F"/>
    <w:rsid w:val="00D71D3C"/>
    <w:rsid w:val="00D74C82"/>
    <w:rsid w:val="00D95984"/>
    <w:rsid w:val="00DA3A48"/>
    <w:rsid w:val="00DC3878"/>
    <w:rsid w:val="00DC4A5C"/>
    <w:rsid w:val="00DC7364"/>
    <w:rsid w:val="00DD0926"/>
    <w:rsid w:val="00DE7201"/>
    <w:rsid w:val="00E51A52"/>
    <w:rsid w:val="00EB1D2F"/>
    <w:rsid w:val="00F1706D"/>
    <w:rsid w:val="00F1764C"/>
    <w:rsid w:val="00F22456"/>
    <w:rsid w:val="00F24684"/>
    <w:rsid w:val="00F24B09"/>
    <w:rsid w:val="00F35EA0"/>
    <w:rsid w:val="00F37F1B"/>
    <w:rsid w:val="00F5094A"/>
    <w:rsid w:val="00F56F44"/>
    <w:rsid w:val="00F64535"/>
    <w:rsid w:val="00F7075D"/>
    <w:rsid w:val="00F87CF1"/>
    <w:rsid w:val="00F9588D"/>
    <w:rsid w:val="00FA0550"/>
    <w:rsid w:val="00FA40D0"/>
    <w:rsid w:val="00FA43B3"/>
    <w:rsid w:val="00FC27C1"/>
    <w:rsid w:val="00FE0618"/>
    <w:rsid w:val="00FE1586"/>
    <w:rsid w:val="00FE1717"/>
    <w:rsid w:val="00FE78FC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6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CE32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2C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670C2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670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A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639A"/>
    <w:pPr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CE32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2C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670C2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670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Cover</vt:lpstr>
    </vt:vector>
  </TitlesOfParts>
  <Company>dj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Cover</dc:title>
  <dc:creator>septilia</dc:creator>
  <cp:lastModifiedBy>USER</cp:lastModifiedBy>
  <cp:revision>8</cp:revision>
  <cp:lastPrinted>2018-03-13T05:26:00Z</cp:lastPrinted>
  <dcterms:created xsi:type="dcterms:W3CDTF">2017-08-21T17:51:00Z</dcterms:created>
  <dcterms:modified xsi:type="dcterms:W3CDTF">2020-01-24T19:36:00Z</dcterms:modified>
</cp:coreProperties>
</file>