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C6" w:rsidRDefault="003E4DC6" w:rsidP="003E4DC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53B6B">
        <w:rPr>
          <w:rFonts w:ascii="Times New Roman" w:hAnsi="Times New Roman" w:cs="Times New Roman"/>
          <w:b/>
          <w:sz w:val="28"/>
          <w:szCs w:val="28"/>
        </w:rPr>
        <w:t>KUESIONER PENELITIAN</w:t>
      </w:r>
    </w:p>
    <w:p w:rsidR="00E157A5" w:rsidRDefault="00E157A5" w:rsidP="00E157A5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PENGARUH PENYUSUNAN</w:t>
      </w:r>
      <w:r w:rsidR="003E4DC6" w:rsidRPr="00CB68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ANGGARAN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PARTISIPATIF</w:t>
      </w:r>
      <w:r w:rsidR="003E4DC6" w:rsidRPr="00CB68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TERHADAP KINERJA MANAJERIAL DENGAN KOMITMEN ORGANISASI, </w:t>
      </w:r>
    </w:p>
    <w:p w:rsidR="00E157A5" w:rsidRDefault="00E157A5" w:rsidP="00E157A5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BUDAYA ORGANISASI</w:t>
      </w:r>
      <w:r w:rsidR="003E4DC6" w:rsidRPr="00CB68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GAYA KEPEMIMPINAN</w:t>
      </w:r>
      <w:r w:rsidR="003E4DC6" w:rsidRPr="00CB68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E4DC6" w:rsidRPr="00CB689C" w:rsidRDefault="003E4DC6" w:rsidP="00E157A5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68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SEBAGAI VARIABEL PEMODERASI </w:t>
      </w:r>
    </w:p>
    <w:p w:rsidR="003E4DC6" w:rsidRPr="00CB689C" w:rsidRDefault="003E4DC6" w:rsidP="00E157A5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68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(Studi </w:t>
      </w:r>
      <w:r w:rsidR="00E15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Kasus </w:t>
      </w:r>
      <w:r w:rsidRPr="00CB68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Pada </w:t>
      </w:r>
      <w:r w:rsidR="00E157A5">
        <w:rPr>
          <w:rFonts w:ascii="Times New Roman" w:hAnsi="Times New Roman" w:cs="Times New Roman"/>
          <w:b/>
          <w:sz w:val="24"/>
          <w:szCs w:val="24"/>
          <w:lang w:val="en-US"/>
        </w:rPr>
        <w:t>OPD Kabupaten Lampung Timur</w:t>
      </w:r>
      <w:r w:rsidRPr="00CB689C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3E4DC6" w:rsidRPr="00877C3B" w:rsidRDefault="003E4DC6" w:rsidP="003E4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4DC6" w:rsidRPr="00353B6B" w:rsidRDefault="003E4DC6" w:rsidP="003E4DC6">
      <w:pPr>
        <w:pStyle w:val="ListParagraph"/>
        <w:numPr>
          <w:ilvl w:val="0"/>
          <w:numId w:val="4"/>
        </w:numPr>
        <w:spacing w:after="0" w:line="240" w:lineRule="auto"/>
        <w:ind w:left="425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B6B">
        <w:rPr>
          <w:rFonts w:ascii="Times New Roman" w:hAnsi="Times New Roman" w:cs="Times New Roman"/>
          <w:b/>
          <w:sz w:val="24"/>
          <w:szCs w:val="24"/>
        </w:rPr>
        <w:t>PETUNJUK PENGISIAN</w:t>
      </w:r>
    </w:p>
    <w:p w:rsidR="003E4DC6" w:rsidRDefault="003E4DC6" w:rsidP="003E4DC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DE">
        <w:rPr>
          <w:rFonts w:ascii="Times New Roman" w:hAnsi="Times New Roman"/>
          <w:sz w:val="24"/>
          <w:szCs w:val="24"/>
        </w:rPr>
        <w:t xml:space="preserve">Mohon </w:t>
      </w:r>
      <w:r w:rsidRPr="00DC1CDE"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Bapak/ibu</w:t>
      </w:r>
      <w:r w:rsidRPr="00DC1CDE">
        <w:rPr>
          <w:rFonts w:ascii="Times New Roman" w:hAnsi="Times New Roman"/>
          <w:sz w:val="24"/>
          <w:szCs w:val="24"/>
        </w:rPr>
        <w:t xml:space="preserve"> </w:t>
      </w:r>
      <w:r w:rsidRPr="00DC1CD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C1CDE">
        <w:rPr>
          <w:rFonts w:ascii="Times New Roman" w:hAnsi="Times New Roman"/>
          <w:spacing w:val="-2"/>
          <w:sz w:val="24"/>
          <w:szCs w:val="24"/>
        </w:rPr>
        <w:t>m</w:t>
      </w:r>
      <w:r w:rsidRPr="00DC1CDE">
        <w:rPr>
          <w:rFonts w:ascii="Times New Roman" w:hAnsi="Times New Roman"/>
          <w:spacing w:val="1"/>
          <w:sz w:val="24"/>
          <w:szCs w:val="24"/>
        </w:rPr>
        <w:t>e</w:t>
      </w:r>
      <w:r w:rsidRPr="00DC1CDE">
        <w:rPr>
          <w:rFonts w:ascii="Times New Roman" w:hAnsi="Times New Roman"/>
          <w:spacing w:val="-2"/>
          <w:sz w:val="24"/>
          <w:szCs w:val="24"/>
        </w:rPr>
        <w:t>m</w:t>
      </w:r>
      <w:r w:rsidRPr="00DC1CDE">
        <w:rPr>
          <w:rFonts w:ascii="Times New Roman" w:hAnsi="Times New Roman"/>
          <w:spacing w:val="1"/>
          <w:sz w:val="24"/>
          <w:szCs w:val="24"/>
        </w:rPr>
        <w:t>b</w:t>
      </w:r>
      <w:r w:rsidRPr="00DC1CDE">
        <w:rPr>
          <w:rFonts w:ascii="Times New Roman" w:hAnsi="Times New Roman"/>
          <w:sz w:val="24"/>
          <w:szCs w:val="24"/>
        </w:rPr>
        <w:t xml:space="preserve">erikan </w:t>
      </w:r>
      <w:r w:rsidRPr="00DC1CD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C1CDE">
        <w:rPr>
          <w:rFonts w:ascii="Times New Roman" w:hAnsi="Times New Roman"/>
          <w:sz w:val="24"/>
          <w:szCs w:val="24"/>
        </w:rPr>
        <w:t>tanggapan</w:t>
      </w:r>
      <w:r>
        <w:rPr>
          <w:rFonts w:ascii="Times New Roman" w:hAnsi="Times New Roman"/>
          <w:sz w:val="24"/>
          <w:szCs w:val="24"/>
        </w:rPr>
        <w:t xml:space="preserve"> atau jawaban terhadap pernyataan-pernyataan yang tersedia dibawah ini sesuai dengan kenyataan yang ada.</w:t>
      </w:r>
    </w:p>
    <w:p w:rsidR="003E4DC6" w:rsidRPr="00DC1CDE" w:rsidRDefault="003E4DC6" w:rsidP="003E4DC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Jawaban</w:t>
      </w:r>
      <w:r w:rsidRPr="00DC1CDE">
        <w:rPr>
          <w:rFonts w:ascii="Times New Roman" w:hAnsi="Times New Roman"/>
          <w:sz w:val="24"/>
          <w:szCs w:val="24"/>
        </w:rPr>
        <w:t xml:space="preserve"> </w:t>
      </w:r>
      <w:r w:rsidRPr="00DC1CDE"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Bapak/ibu</w:t>
      </w:r>
      <w:r w:rsidRPr="00DC1CDE">
        <w:rPr>
          <w:rFonts w:ascii="Times New Roman" w:hAnsi="Times New Roman"/>
          <w:sz w:val="24"/>
          <w:szCs w:val="24"/>
        </w:rPr>
        <w:t xml:space="preserve"> </w:t>
      </w:r>
      <w:r w:rsidRPr="00DC1CDE"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7"/>
          <w:sz w:val="24"/>
          <w:szCs w:val="24"/>
        </w:rPr>
        <w:t xml:space="preserve">dilakukan dengan </w:t>
      </w:r>
      <w:r w:rsidRPr="00DC1CDE">
        <w:rPr>
          <w:rFonts w:ascii="Times New Roman" w:hAnsi="Times New Roman"/>
          <w:spacing w:val="-2"/>
          <w:sz w:val="24"/>
          <w:szCs w:val="24"/>
        </w:rPr>
        <w:t>m</w:t>
      </w:r>
      <w:r w:rsidRPr="00DC1CDE">
        <w:rPr>
          <w:rFonts w:ascii="Times New Roman" w:hAnsi="Times New Roman"/>
          <w:spacing w:val="1"/>
          <w:sz w:val="24"/>
          <w:szCs w:val="24"/>
        </w:rPr>
        <w:t>e</w:t>
      </w:r>
      <w:r w:rsidRPr="00DC1CDE">
        <w:rPr>
          <w:rFonts w:ascii="Times New Roman" w:hAnsi="Times New Roman"/>
          <w:spacing w:val="-2"/>
          <w:sz w:val="24"/>
          <w:szCs w:val="24"/>
        </w:rPr>
        <w:t>m</w:t>
      </w:r>
      <w:r w:rsidRPr="00DC1CDE">
        <w:rPr>
          <w:rFonts w:ascii="Times New Roman" w:hAnsi="Times New Roman"/>
          <w:spacing w:val="1"/>
          <w:sz w:val="24"/>
          <w:szCs w:val="24"/>
        </w:rPr>
        <w:t>b</w:t>
      </w:r>
      <w:r w:rsidRPr="00DC1CDE">
        <w:rPr>
          <w:rFonts w:ascii="Times New Roman" w:hAnsi="Times New Roman"/>
          <w:sz w:val="24"/>
          <w:szCs w:val="24"/>
        </w:rPr>
        <w:t>erikan tanda</w:t>
      </w:r>
      <w:r w:rsidRPr="00DC1CDE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DC1CDE">
        <w:rPr>
          <w:rFonts w:ascii="Times New Roman" w:hAnsi="Times New Roman"/>
          <w:sz w:val="24"/>
          <w:szCs w:val="24"/>
        </w:rPr>
        <w:t>silang</w:t>
      </w:r>
      <w:r w:rsidRPr="00DC1CDE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DC1CDE">
        <w:rPr>
          <w:rFonts w:ascii="Times New Roman" w:hAnsi="Times New Roman"/>
          <w:sz w:val="24"/>
          <w:szCs w:val="24"/>
        </w:rPr>
        <w:t>(X)</w:t>
      </w:r>
      <w:r w:rsidRPr="00DC1CDE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DC1CDE">
        <w:rPr>
          <w:rFonts w:ascii="Times New Roman" w:hAnsi="Times New Roman"/>
          <w:sz w:val="24"/>
          <w:szCs w:val="24"/>
        </w:rPr>
        <w:t>pada</w:t>
      </w:r>
      <w:r w:rsidRPr="00DC1CDE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DC1CDE">
        <w:rPr>
          <w:rFonts w:ascii="Times New Roman" w:hAnsi="Times New Roman"/>
          <w:sz w:val="24"/>
          <w:szCs w:val="24"/>
        </w:rPr>
        <w:t>salah</w:t>
      </w:r>
      <w:r w:rsidRPr="00DC1CDE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DC1CDE">
        <w:rPr>
          <w:rFonts w:ascii="Times New Roman" w:hAnsi="Times New Roman"/>
          <w:sz w:val="24"/>
          <w:szCs w:val="24"/>
        </w:rPr>
        <w:t>satu dari li</w:t>
      </w:r>
      <w:r w:rsidRPr="00DC1CDE">
        <w:rPr>
          <w:rFonts w:ascii="Times New Roman" w:hAnsi="Times New Roman"/>
          <w:spacing w:val="-2"/>
          <w:sz w:val="24"/>
          <w:szCs w:val="24"/>
        </w:rPr>
        <w:t>m</w:t>
      </w:r>
      <w:r w:rsidRPr="00DC1CDE">
        <w:rPr>
          <w:rFonts w:ascii="Times New Roman" w:hAnsi="Times New Roman"/>
          <w:sz w:val="24"/>
          <w:szCs w:val="24"/>
        </w:rPr>
        <w:t>a pilihan jawab</w:t>
      </w:r>
      <w:r w:rsidRPr="00DC1CDE">
        <w:rPr>
          <w:rFonts w:ascii="Times New Roman" w:hAnsi="Times New Roman"/>
          <w:spacing w:val="-1"/>
          <w:sz w:val="24"/>
          <w:szCs w:val="24"/>
        </w:rPr>
        <w:t>a</w:t>
      </w:r>
      <w:r w:rsidRPr="00DC1CDE">
        <w:rPr>
          <w:rFonts w:ascii="Times New Roman" w:hAnsi="Times New Roman"/>
          <w:sz w:val="24"/>
          <w:szCs w:val="24"/>
        </w:rPr>
        <w:t>n yait</w:t>
      </w:r>
      <w:r w:rsidRPr="00DC1CDE">
        <w:rPr>
          <w:rFonts w:ascii="Times New Roman" w:hAnsi="Times New Roman"/>
          <w:spacing w:val="-1"/>
          <w:sz w:val="24"/>
          <w:szCs w:val="24"/>
        </w:rPr>
        <w:t>u</w:t>
      </w:r>
      <w:r w:rsidRPr="00DC1CDE">
        <w:rPr>
          <w:rFonts w:ascii="Times New Roman" w:hAnsi="Times New Roman"/>
          <w:sz w:val="24"/>
          <w:szCs w:val="24"/>
        </w:rPr>
        <w:t>:</w:t>
      </w:r>
    </w:p>
    <w:p w:rsidR="003E4DC6" w:rsidRDefault="003E4DC6" w:rsidP="003E4DC6">
      <w:pPr>
        <w:pStyle w:val="ListParagraph"/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spacing w:val="5"/>
          <w:sz w:val="24"/>
          <w:szCs w:val="24"/>
        </w:rPr>
      </w:pPr>
      <w:r w:rsidRPr="00353B6B">
        <w:rPr>
          <w:rFonts w:ascii="Times New Roman" w:hAnsi="Times New Roman"/>
          <w:sz w:val="24"/>
          <w:szCs w:val="24"/>
        </w:rPr>
        <w:t>SS</w:t>
      </w:r>
      <w:r w:rsidRPr="00353B6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53B6B">
        <w:rPr>
          <w:rFonts w:ascii="Times New Roman" w:hAnsi="Times New Roman"/>
          <w:sz w:val="24"/>
          <w:szCs w:val="24"/>
        </w:rPr>
        <w:t>=</w:t>
      </w:r>
      <w:r w:rsidRPr="00353B6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53B6B">
        <w:rPr>
          <w:rFonts w:ascii="Times New Roman" w:hAnsi="Times New Roman"/>
          <w:sz w:val="24"/>
          <w:szCs w:val="24"/>
        </w:rPr>
        <w:t>Sangat</w:t>
      </w:r>
      <w:r w:rsidRPr="00353B6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53B6B">
        <w:rPr>
          <w:rFonts w:ascii="Times New Roman" w:hAnsi="Times New Roman"/>
          <w:sz w:val="24"/>
          <w:szCs w:val="24"/>
        </w:rPr>
        <w:t xml:space="preserve">Setuju; </w:t>
      </w:r>
      <w:r w:rsidRPr="00353B6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53B6B">
        <w:rPr>
          <w:rFonts w:ascii="Times New Roman" w:hAnsi="Times New Roman"/>
          <w:sz w:val="24"/>
          <w:szCs w:val="24"/>
        </w:rPr>
        <w:t>S</w:t>
      </w:r>
      <w:r w:rsidRPr="00353B6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53B6B">
        <w:rPr>
          <w:rFonts w:ascii="Times New Roman" w:hAnsi="Times New Roman"/>
          <w:sz w:val="24"/>
          <w:szCs w:val="24"/>
        </w:rPr>
        <w:t>=</w:t>
      </w:r>
      <w:r w:rsidRPr="00353B6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53B6B">
        <w:rPr>
          <w:rFonts w:ascii="Times New Roman" w:hAnsi="Times New Roman"/>
          <w:sz w:val="24"/>
          <w:szCs w:val="24"/>
        </w:rPr>
        <w:t xml:space="preserve">Setuju; </w:t>
      </w:r>
      <w:r w:rsidRPr="00353B6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53B6B">
        <w:rPr>
          <w:rFonts w:ascii="Times New Roman" w:hAnsi="Times New Roman"/>
          <w:sz w:val="24"/>
          <w:szCs w:val="24"/>
        </w:rPr>
        <w:t>N</w:t>
      </w:r>
      <w:r w:rsidRPr="00353B6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53B6B">
        <w:rPr>
          <w:rFonts w:ascii="Times New Roman" w:hAnsi="Times New Roman"/>
          <w:sz w:val="24"/>
          <w:szCs w:val="24"/>
        </w:rPr>
        <w:t>=</w:t>
      </w:r>
      <w:r w:rsidRPr="00353B6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53B6B">
        <w:rPr>
          <w:rFonts w:ascii="Times New Roman" w:hAnsi="Times New Roman"/>
          <w:sz w:val="24"/>
          <w:szCs w:val="24"/>
        </w:rPr>
        <w:t>Netral;</w:t>
      </w:r>
      <w:r w:rsidRPr="00353B6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53B6B">
        <w:rPr>
          <w:rFonts w:ascii="Times New Roman" w:hAnsi="Times New Roman"/>
          <w:sz w:val="24"/>
          <w:szCs w:val="24"/>
        </w:rPr>
        <w:t>TS</w:t>
      </w:r>
      <w:r w:rsidRPr="00353B6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53B6B">
        <w:rPr>
          <w:rFonts w:ascii="Times New Roman" w:hAnsi="Times New Roman"/>
          <w:sz w:val="24"/>
          <w:szCs w:val="24"/>
        </w:rPr>
        <w:t>=</w:t>
      </w:r>
      <w:r w:rsidRPr="00353B6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53B6B">
        <w:rPr>
          <w:rFonts w:ascii="Times New Roman" w:hAnsi="Times New Roman"/>
          <w:sz w:val="24"/>
          <w:szCs w:val="24"/>
        </w:rPr>
        <w:t>Tidak</w:t>
      </w:r>
      <w:r w:rsidRPr="00353B6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53B6B">
        <w:rPr>
          <w:rFonts w:ascii="Times New Roman" w:hAnsi="Times New Roman"/>
          <w:sz w:val="24"/>
          <w:szCs w:val="24"/>
        </w:rPr>
        <w:t xml:space="preserve">Setuju; </w:t>
      </w:r>
      <w:r w:rsidRPr="00353B6B">
        <w:rPr>
          <w:rFonts w:ascii="Times New Roman" w:hAnsi="Times New Roman"/>
          <w:spacing w:val="5"/>
          <w:sz w:val="24"/>
          <w:szCs w:val="24"/>
        </w:rPr>
        <w:t xml:space="preserve"> </w:t>
      </w:r>
    </w:p>
    <w:p w:rsidR="003E4DC6" w:rsidRPr="00353B6B" w:rsidRDefault="003E4DC6" w:rsidP="003E4DC6">
      <w:pPr>
        <w:pStyle w:val="ListParagraph"/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353B6B">
        <w:rPr>
          <w:rFonts w:ascii="Times New Roman" w:hAnsi="Times New Roman"/>
          <w:sz w:val="24"/>
          <w:szCs w:val="24"/>
        </w:rPr>
        <w:t xml:space="preserve">STS </w:t>
      </w:r>
      <w:r w:rsidRPr="00353B6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53B6B">
        <w:rPr>
          <w:rFonts w:ascii="Times New Roman" w:hAnsi="Times New Roman"/>
          <w:sz w:val="24"/>
          <w:szCs w:val="24"/>
        </w:rPr>
        <w:t>=</w:t>
      </w:r>
      <w:r w:rsidRPr="00353B6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53B6B">
        <w:rPr>
          <w:rFonts w:ascii="Times New Roman" w:hAnsi="Times New Roman"/>
          <w:sz w:val="24"/>
          <w:szCs w:val="24"/>
        </w:rPr>
        <w:t>Sangat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B6B">
        <w:rPr>
          <w:rFonts w:ascii="Times New Roman" w:hAnsi="Times New Roman"/>
          <w:sz w:val="24"/>
          <w:szCs w:val="24"/>
        </w:rPr>
        <w:t>Tidak Setuju</w:t>
      </w:r>
    </w:p>
    <w:p w:rsidR="003E4DC6" w:rsidRPr="00EB3717" w:rsidRDefault="003E4DC6" w:rsidP="003E4DC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E4DC6" w:rsidRPr="00EB3717" w:rsidRDefault="003E4DC6" w:rsidP="003E4DC6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IDENTITAS </w:t>
      </w:r>
    </w:p>
    <w:p w:rsidR="003E4DC6" w:rsidRPr="00EB3717" w:rsidRDefault="003E4DC6" w:rsidP="003E4DC6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6B7A1" wp14:editId="2A4F7B2C">
                <wp:simplePos x="0" y="0"/>
                <wp:positionH relativeFrom="column">
                  <wp:posOffset>3331845</wp:posOffset>
                </wp:positionH>
                <wp:positionV relativeFrom="paragraph">
                  <wp:posOffset>325755</wp:posOffset>
                </wp:positionV>
                <wp:extent cx="228600" cy="228600"/>
                <wp:effectExtent l="9525" t="13335" r="952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62.35pt;margin-top:25.6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51F1A" wp14:editId="7EF6F34C">
                <wp:simplePos x="0" y="0"/>
                <wp:positionH relativeFrom="column">
                  <wp:posOffset>2169160</wp:posOffset>
                </wp:positionH>
                <wp:positionV relativeFrom="paragraph">
                  <wp:posOffset>314960</wp:posOffset>
                </wp:positionV>
                <wp:extent cx="228600" cy="228600"/>
                <wp:effectExtent l="8890" t="12065" r="1016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70.8pt;margin-top:24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"/>
            </w:pict>
          </mc:Fallback>
        </mc:AlternateContent>
      </w:r>
      <w:r w:rsidRPr="00EB3717">
        <w:rPr>
          <w:rFonts w:ascii="Times New Roman" w:hAnsi="Times New Roman"/>
          <w:sz w:val="24"/>
          <w:szCs w:val="24"/>
          <w:lang w:val="fi-FI"/>
        </w:rPr>
        <w:t>1. Usia</w:t>
      </w:r>
      <w:r w:rsidRPr="00EB3717">
        <w:rPr>
          <w:rFonts w:ascii="Times New Roman" w:hAnsi="Times New Roman"/>
          <w:sz w:val="24"/>
          <w:szCs w:val="24"/>
          <w:lang w:val="fi-FI"/>
        </w:rPr>
        <w:tab/>
      </w:r>
      <w:r w:rsidRPr="00EB3717">
        <w:rPr>
          <w:rFonts w:ascii="Times New Roman" w:hAnsi="Times New Roman"/>
          <w:sz w:val="24"/>
          <w:szCs w:val="24"/>
          <w:lang w:val="fi-FI"/>
        </w:rPr>
        <w:tab/>
      </w:r>
      <w:r w:rsidRPr="00EB3717">
        <w:rPr>
          <w:rFonts w:ascii="Times New Roman" w:hAnsi="Times New Roman"/>
          <w:sz w:val="24"/>
          <w:szCs w:val="24"/>
          <w:lang w:val="fi-FI"/>
        </w:rPr>
        <w:tab/>
        <w:t xml:space="preserve">:  _ _ _ _ _ _ _ _ _tahun                  </w:t>
      </w:r>
    </w:p>
    <w:p w:rsidR="003E4DC6" w:rsidRPr="00DC1CDE" w:rsidRDefault="003E4DC6" w:rsidP="003E4DC6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EB3717">
        <w:rPr>
          <w:rFonts w:ascii="Times New Roman" w:hAnsi="Times New Roman"/>
          <w:sz w:val="24"/>
          <w:szCs w:val="24"/>
          <w:lang w:val="fi-FI"/>
        </w:rPr>
        <w:t>2.  Jenis Kelamin</w:t>
      </w:r>
      <w:r w:rsidRPr="00EB3717">
        <w:rPr>
          <w:rFonts w:ascii="Times New Roman" w:hAnsi="Times New Roman"/>
          <w:sz w:val="24"/>
          <w:szCs w:val="24"/>
          <w:lang w:val="fi-FI"/>
        </w:rPr>
        <w:tab/>
      </w:r>
      <w:r w:rsidRPr="00EB3717">
        <w:rPr>
          <w:rFonts w:ascii="Times New Roman" w:hAnsi="Times New Roman"/>
          <w:sz w:val="24"/>
          <w:szCs w:val="24"/>
          <w:lang w:val="fi-FI"/>
        </w:rPr>
        <w:tab/>
        <w:t xml:space="preserve">:                   Pria                           Wanita      </w:t>
      </w:r>
    </w:p>
    <w:p w:rsidR="003E4DC6" w:rsidRPr="00F91E70" w:rsidRDefault="003E4DC6" w:rsidP="003E4DC6">
      <w:pPr>
        <w:spacing w:after="0"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3</w:t>
      </w:r>
      <w:r w:rsidRPr="00EB37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37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Pendidikan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</w:p>
    <w:p w:rsidR="003E4DC6" w:rsidRPr="00EB3717" w:rsidRDefault="003E4DC6" w:rsidP="003E4DC6">
      <w:pPr>
        <w:spacing w:after="0" w:line="48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  </w:t>
      </w:r>
      <w:r w:rsidRPr="00EB3717">
        <w:rPr>
          <w:rFonts w:ascii="Times New Roman" w:hAnsi="Times New Roman"/>
          <w:sz w:val="24"/>
          <w:szCs w:val="24"/>
        </w:rPr>
        <w:t>Masa kerja</w:t>
      </w:r>
      <w:r w:rsidRPr="00EB3717">
        <w:rPr>
          <w:rFonts w:ascii="Times New Roman" w:hAnsi="Times New Roman"/>
          <w:sz w:val="24"/>
          <w:szCs w:val="24"/>
        </w:rPr>
        <w:tab/>
      </w:r>
      <w:r w:rsidRPr="00EB3717">
        <w:rPr>
          <w:rFonts w:ascii="Times New Roman" w:hAnsi="Times New Roman"/>
          <w:sz w:val="24"/>
          <w:szCs w:val="24"/>
        </w:rPr>
        <w:tab/>
        <w:t>: _ _ _ _ _ _ _ _ tahun</w:t>
      </w:r>
    </w:p>
    <w:p w:rsidR="003E4DC6" w:rsidRDefault="003E4DC6" w:rsidP="003E4DC6"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</w:t>
      </w:r>
    </w:p>
    <w:p w:rsidR="003E4DC6" w:rsidRPr="00CB689C" w:rsidRDefault="00E157A5" w:rsidP="003E4DC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Penyusunan</w:t>
      </w:r>
      <w:r w:rsidR="003E4D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Anggaran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Partisipatif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425"/>
        <w:gridCol w:w="425"/>
        <w:gridCol w:w="567"/>
        <w:gridCol w:w="674"/>
      </w:tblGrid>
      <w:tr w:rsidR="003E4DC6" w:rsidRPr="006F4CE2" w:rsidTr="00E17636">
        <w:tc>
          <w:tcPr>
            <w:tcW w:w="567" w:type="dxa"/>
          </w:tcPr>
          <w:p w:rsidR="003E4DC6" w:rsidRPr="006F4CE2" w:rsidRDefault="003E4DC6" w:rsidP="00E17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CE2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820" w:type="dxa"/>
          </w:tcPr>
          <w:p w:rsidR="003E4DC6" w:rsidRPr="006F4CE2" w:rsidRDefault="003E4DC6" w:rsidP="00E17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CE2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67" w:type="dxa"/>
          </w:tcPr>
          <w:p w:rsidR="003E4DC6" w:rsidRPr="006F4CE2" w:rsidRDefault="003E4DC6" w:rsidP="00E17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CE2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425" w:type="dxa"/>
          </w:tcPr>
          <w:p w:rsidR="003E4DC6" w:rsidRPr="006F4CE2" w:rsidRDefault="003E4DC6" w:rsidP="00E17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CE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425" w:type="dxa"/>
          </w:tcPr>
          <w:p w:rsidR="003E4DC6" w:rsidRPr="006F4CE2" w:rsidRDefault="003E4DC6" w:rsidP="00E17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CE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3E4DC6" w:rsidRPr="006F4CE2" w:rsidRDefault="003E4DC6" w:rsidP="00E17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CE2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674" w:type="dxa"/>
          </w:tcPr>
          <w:p w:rsidR="003E4DC6" w:rsidRPr="006F4CE2" w:rsidRDefault="003E4DC6" w:rsidP="00E17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CE2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E157A5" w:rsidRPr="006F4CE2" w:rsidTr="00DB79E7">
        <w:tc>
          <w:tcPr>
            <w:tcW w:w="5387" w:type="dxa"/>
            <w:gridSpan w:val="2"/>
          </w:tcPr>
          <w:p w:rsidR="00E157A5" w:rsidRPr="00E157A5" w:rsidRDefault="00E157A5" w:rsidP="00E17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57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Keterlibatan manajer dalam penyusunan anggaran</w:t>
            </w:r>
          </w:p>
        </w:tc>
        <w:tc>
          <w:tcPr>
            <w:tcW w:w="567" w:type="dxa"/>
          </w:tcPr>
          <w:p w:rsidR="00E157A5" w:rsidRPr="006F4CE2" w:rsidRDefault="00E157A5" w:rsidP="00E176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157A5" w:rsidRPr="006F4CE2" w:rsidRDefault="00E157A5" w:rsidP="00E176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157A5" w:rsidRPr="006F4CE2" w:rsidRDefault="00E157A5" w:rsidP="00E176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157A5" w:rsidRPr="006F4CE2" w:rsidRDefault="00E157A5" w:rsidP="00E176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E157A5" w:rsidRPr="006F4CE2" w:rsidRDefault="00E157A5" w:rsidP="00E176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2F0" w:rsidRPr="006F4CE2" w:rsidTr="00E17636">
        <w:tc>
          <w:tcPr>
            <w:tcW w:w="567" w:type="dxa"/>
          </w:tcPr>
          <w:p w:rsidR="00DF62F0" w:rsidRPr="006F4CE2" w:rsidRDefault="00DF62F0" w:rsidP="00E1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DF62F0" w:rsidRPr="00DF62F0" w:rsidRDefault="00DF62F0" w:rsidP="00DF62F0">
            <w:pPr>
              <w:pStyle w:val="TableParagraph"/>
              <w:jc w:val="both"/>
              <w:rPr>
                <w:sz w:val="24"/>
                <w:szCs w:val="24"/>
              </w:rPr>
            </w:pPr>
            <w:r w:rsidRPr="00DF62F0">
              <w:rPr>
                <w:sz w:val="24"/>
                <w:szCs w:val="24"/>
              </w:rPr>
              <w:t>Saya turut serta dalam penyusunan anggaran sesuai dengan tanggung jawab saya.</w:t>
            </w:r>
          </w:p>
        </w:tc>
        <w:tc>
          <w:tcPr>
            <w:tcW w:w="567" w:type="dxa"/>
          </w:tcPr>
          <w:p w:rsidR="00DF62F0" w:rsidRPr="006F4CE2" w:rsidRDefault="00DF62F0" w:rsidP="00E176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F62F0" w:rsidRPr="006F4CE2" w:rsidRDefault="00DF62F0" w:rsidP="00E176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F62F0" w:rsidRPr="006F4CE2" w:rsidRDefault="00DF62F0" w:rsidP="00E176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F62F0" w:rsidRPr="006F4CE2" w:rsidRDefault="00DF62F0" w:rsidP="00E176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F62F0" w:rsidRPr="006F4CE2" w:rsidRDefault="00DF62F0" w:rsidP="00E176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2F0" w:rsidRPr="006F4CE2" w:rsidTr="00E17636">
        <w:tc>
          <w:tcPr>
            <w:tcW w:w="567" w:type="dxa"/>
          </w:tcPr>
          <w:p w:rsidR="00DF62F0" w:rsidRPr="006F4CE2" w:rsidRDefault="00DF62F0" w:rsidP="00E1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DF62F0" w:rsidRPr="00DF62F0" w:rsidRDefault="00DF62F0" w:rsidP="00DF62F0">
            <w:pPr>
              <w:pStyle w:val="TableParagraph"/>
              <w:spacing w:line="242" w:lineRule="auto"/>
              <w:ind w:right="34"/>
              <w:jc w:val="both"/>
              <w:rPr>
                <w:sz w:val="24"/>
                <w:szCs w:val="24"/>
              </w:rPr>
            </w:pPr>
            <w:r w:rsidRPr="00DF62F0">
              <w:rPr>
                <w:sz w:val="24"/>
                <w:szCs w:val="24"/>
              </w:rPr>
              <w:t xml:space="preserve">Saya  </w:t>
            </w:r>
            <w:r w:rsidRPr="00DF62F0">
              <w:rPr>
                <w:spacing w:val="7"/>
                <w:sz w:val="24"/>
                <w:szCs w:val="24"/>
              </w:rPr>
              <w:t xml:space="preserve"> </w:t>
            </w:r>
            <w:r w:rsidRPr="00DF62F0">
              <w:rPr>
                <w:sz w:val="24"/>
                <w:szCs w:val="24"/>
              </w:rPr>
              <w:t xml:space="preserve">berpartisipasi  </w:t>
            </w:r>
            <w:r w:rsidRPr="00DF62F0"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aktif</w:t>
            </w:r>
            <w:r>
              <w:rPr>
                <w:sz w:val="24"/>
                <w:szCs w:val="24"/>
              </w:rPr>
              <w:tab/>
              <w:t>dan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F62F0">
              <w:rPr>
                <w:sz w:val="24"/>
                <w:szCs w:val="24"/>
              </w:rPr>
              <w:t xml:space="preserve">memberikan usulan </w:t>
            </w:r>
            <w:r w:rsidRPr="00DF62F0">
              <w:rPr>
                <w:spacing w:val="-3"/>
                <w:sz w:val="24"/>
                <w:szCs w:val="24"/>
              </w:rPr>
              <w:t xml:space="preserve">dalam </w:t>
            </w:r>
            <w:r w:rsidRPr="00DF62F0">
              <w:rPr>
                <w:sz w:val="24"/>
                <w:szCs w:val="24"/>
              </w:rPr>
              <w:t>penyusunan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DF62F0">
              <w:rPr>
                <w:sz w:val="24"/>
                <w:szCs w:val="24"/>
              </w:rPr>
              <w:t>anggaran.</w:t>
            </w:r>
          </w:p>
        </w:tc>
        <w:tc>
          <w:tcPr>
            <w:tcW w:w="567" w:type="dxa"/>
          </w:tcPr>
          <w:p w:rsidR="00DF62F0" w:rsidRPr="006F4CE2" w:rsidRDefault="00DF62F0" w:rsidP="00E176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F62F0" w:rsidRPr="006F4CE2" w:rsidRDefault="00DF62F0" w:rsidP="00E176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F62F0" w:rsidRPr="006F4CE2" w:rsidRDefault="00DF62F0" w:rsidP="00E176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F62F0" w:rsidRPr="006F4CE2" w:rsidRDefault="00DF62F0" w:rsidP="00E176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F62F0" w:rsidRPr="006F4CE2" w:rsidRDefault="00DF62F0" w:rsidP="00E176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2F0" w:rsidRPr="006F4CE2" w:rsidTr="00E17636">
        <w:tc>
          <w:tcPr>
            <w:tcW w:w="567" w:type="dxa"/>
          </w:tcPr>
          <w:p w:rsidR="00DF62F0" w:rsidRPr="006F4CE2" w:rsidRDefault="00DF62F0" w:rsidP="00E1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DF62F0" w:rsidRPr="00DF62F0" w:rsidRDefault="00DF62F0" w:rsidP="00DF62F0">
            <w:pPr>
              <w:pStyle w:val="TableParagraph"/>
              <w:spacing w:line="244" w:lineRule="auto"/>
              <w:jc w:val="both"/>
              <w:rPr>
                <w:sz w:val="24"/>
                <w:szCs w:val="24"/>
              </w:rPr>
            </w:pPr>
            <w:r w:rsidRPr="00DF62F0">
              <w:rPr>
                <w:sz w:val="24"/>
                <w:szCs w:val="24"/>
              </w:rPr>
              <w:t>Saya m</w:t>
            </w:r>
            <w:r>
              <w:rPr>
                <w:sz w:val="24"/>
                <w:szCs w:val="24"/>
              </w:rPr>
              <w:t>emiliki kontribusi yang penting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F62F0">
              <w:rPr>
                <w:sz w:val="24"/>
                <w:szCs w:val="24"/>
              </w:rPr>
              <w:t>dalam penyusunan anggaran</w:t>
            </w:r>
          </w:p>
        </w:tc>
        <w:tc>
          <w:tcPr>
            <w:tcW w:w="567" w:type="dxa"/>
          </w:tcPr>
          <w:p w:rsidR="00DF62F0" w:rsidRPr="006F4CE2" w:rsidRDefault="00DF62F0" w:rsidP="00E176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F62F0" w:rsidRPr="006F4CE2" w:rsidRDefault="00DF62F0" w:rsidP="00E176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F62F0" w:rsidRPr="006F4CE2" w:rsidRDefault="00DF62F0" w:rsidP="00E176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F62F0" w:rsidRPr="006F4CE2" w:rsidRDefault="00DF62F0" w:rsidP="00E176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F62F0" w:rsidRPr="006F4CE2" w:rsidRDefault="00DF62F0" w:rsidP="00E176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2F0" w:rsidRPr="006F4CE2" w:rsidTr="00E17636">
        <w:tc>
          <w:tcPr>
            <w:tcW w:w="567" w:type="dxa"/>
          </w:tcPr>
          <w:p w:rsidR="00DF62F0" w:rsidRPr="006F4CE2" w:rsidRDefault="00DF62F0" w:rsidP="00E1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DF62F0" w:rsidRPr="00DF62F0" w:rsidRDefault="00DF62F0" w:rsidP="00DF62F0">
            <w:pPr>
              <w:pStyle w:val="TableParagraph"/>
              <w:spacing w:before="51"/>
              <w:jc w:val="both"/>
              <w:rPr>
                <w:sz w:val="24"/>
                <w:szCs w:val="24"/>
              </w:rPr>
            </w:pPr>
            <w:r w:rsidRPr="00DF62F0">
              <w:rPr>
                <w:sz w:val="24"/>
                <w:szCs w:val="24"/>
              </w:rPr>
              <w:t>Saya mempertanyakan usulan yang tidak wajar</w:t>
            </w:r>
          </w:p>
        </w:tc>
        <w:tc>
          <w:tcPr>
            <w:tcW w:w="567" w:type="dxa"/>
          </w:tcPr>
          <w:p w:rsidR="00DF62F0" w:rsidRPr="006F4CE2" w:rsidRDefault="00DF62F0" w:rsidP="00E176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F62F0" w:rsidRPr="006F4CE2" w:rsidRDefault="00DF62F0" w:rsidP="00E176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F62F0" w:rsidRPr="006F4CE2" w:rsidRDefault="00DF62F0" w:rsidP="00E176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F62F0" w:rsidRPr="006F4CE2" w:rsidRDefault="00DF62F0" w:rsidP="00E176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F62F0" w:rsidRPr="006F4CE2" w:rsidRDefault="00DF62F0" w:rsidP="00E176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2F0" w:rsidRPr="006F4CE2" w:rsidTr="00DB79E7">
        <w:tc>
          <w:tcPr>
            <w:tcW w:w="5387" w:type="dxa"/>
            <w:gridSpan w:val="2"/>
          </w:tcPr>
          <w:p w:rsidR="00DF62F0" w:rsidRPr="00DF62F0" w:rsidRDefault="00DF62F0" w:rsidP="00E17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62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Wewenang manajer dalam penyusunan anggaran dan berlakunya anggaran</w:t>
            </w:r>
          </w:p>
        </w:tc>
        <w:tc>
          <w:tcPr>
            <w:tcW w:w="567" w:type="dxa"/>
          </w:tcPr>
          <w:p w:rsidR="00DF62F0" w:rsidRPr="006F4CE2" w:rsidRDefault="00DF62F0" w:rsidP="00E176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F62F0" w:rsidRPr="006F4CE2" w:rsidRDefault="00DF62F0" w:rsidP="00E176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F62F0" w:rsidRPr="006F4CE2" w:rsidRDefault="00DF62F0" w:rsidP="00E176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F62F0" w:rsidRPr="006F4CE2" w:rsidRDefault="00DF62F0" w:rsidP="00E176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F62F0" w:rsidRPr="006F4CE2" w:rsidRDefault="00DF62F0" w:rsidP="00E176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270" w:rsidRPr="006F4CE2" w:rsidTr="00E17636">
        <w:tc>
          <w:tcPr>
            <w:tcW w:w="567" w:type="dxa"/>
          </w:tcPr>
          <w:p w:rsidR="004C1270" w:rsidRPr="006F4CE2" w:rsidRDefault="004C1270" w:rsidP="00E1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4C1270" w:rsidRPr="004C1270" w:rsidRDefault="004C1270" w:rsidP="004C1270">
            <w:pPr>
              <w:pStyle w:val="TableParagraph"/>
              <w:ind w:right="34"/>
              <w:jc w:val="both"/>
              <w:rPr>
                <w:sz w:val="24"/>
                <w:szCs w:val="24"/>
              </w:rPr>
            </w:pPr>
            <w:r w:rsidRPr="004C1270">
              <w:rPr>
                <w:sz w:val="24"/>
                <w:szCs w:val="24"/>
              </w:rPr>
              <w:t>Manajer memutuskan diterima atau tidaknya suatu usulan dalam proses penyusunan anggaran</w:t>
            </w:r>
          </w:p>
        </w:tc>
        <w:tc>
          <w:tcPr>
            <w:tcW w:w="567" w:type="dxa"/>
          </w:tcPr>
          <w:p w:rsidR="004C1270" w:rsidRPr="006F4CE2" w:rsidRDefault="004C1270" w:rsidP="00E176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C1270" w:rsidRPr="006F4CE2" w:rsidRDefault="004C1270" w:rsidP="00E176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C1270" w:rsidRPr="006F4CE2" w:rsidRDefault="004C1270" w:rsidP="00E176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C1270" w:rsidRPr="006F4CE2" w:rsidRDefault="004C1270" w:rsidP="00E176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4C1270" w:rsidRPr="006F4CE2" w:rsidRDefault="004C1270" w:rsidP="00E176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270" w:rsidRPr="00A1773C" w:rsidTr="00E17636">
        <w:tc>
          <w:tcPr>
            <w:tcW w:w="567" w:type="dxa"/>
          </w:tcPr>
          <w:p w:rsidR="004C1270" w:rsidRPr="00A1773C" w:rsidRDefault="004C1270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4C1270" w:rsidRPr="00A1773C" w:rsidRDefault="004C1270" w:rsidP="00A1773C">
            <w:pPr>
              <w:pStyle w:val="TableParagraph"/>
              <w:ind w:right="3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 xml:space="preserve">Manajer memiliki pengaruh yang tinggi dalam </w:t>
            </w:r>
            <w:r w:rsidRPr="00A1773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penyusunan anggaran dan berlakunya anggaran</w:t>
            </w:r>
          </w:p>
        </w:tc>
        <w:tc>
          <w:tcPr>
            <w:tcW w:w="567" w:type="dxa"/>
          </w:tcPr>
          <w:p w:rsidR="004C1270" w:rsidRPr="00A1773C" w:rsidRDefault="004C1270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C1270" w:rsidRPr="00A1773C" w:rsidRDefault="004C1270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C1270" w:rsidRPr="00A1773C" w:rsidRDefault="004C1270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C1270" w:rsidRPr="00A1773C" w:rsidRDefault="004C1270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4C1270" w:rsidRPr="00A1773C" w:rsidRDefault="004C1270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C1270" w:rsidRPr="00A1773C" w:rsidTr="00E17636">
        <w:tc>
          <w:tcPr>
            <w:tcW w:w="567" w:type="dxa"/>
          </w:tcPr>
          <w:p w:rsidR="004C1270" w:rsidRPr="00A1773C" w:rsidRDefault="004C1270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820" w:type="dxa"/>
          </w:tcPr>
          <w:p w:rsidR="004C1270" w:rsidRPr="00A1773C" w:rsidRDefault="004C1270" w:rsidP="00A1773C">
            <w:pPr>
              <w:pStyle w:val="TableParagraph"/>
              <w:ind w:right="3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Saya memiliki pengaruh dalam penyusunan anggaran dan berlakunya anggaran</w:t>
            </w:r>
          </w:p>
        </w:tc>
        <w:tc>
          <w:tcPr>
            <w:tcW w:w="567" w:type="dxa"/>
          </w:tcPr>
          <w:p w:rsidR="004C1270" w:rsidRPr="00A1773C" w:rsidRDefault="004C1270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C1270" w:rsidRPr="00A1773C" w:rsidRDefault="004C1270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C1270" w:rsidRPr="00A1773C" w:rsidRDefault="004C1270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C1270" w:rsidRPr="00A1773C" w:rsidRDefault="004C1270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4C1270" w:rsidRPr="00A1773C" w:rsidRDefault="004C1270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EB3553" w:rsidRPr="00A1773C" w:rsidTr="00DB79E7">
        <w:tc>
          <w:tcPr>
            <w:tcW w:w="5387" w:type="dxa"/>
            <w:gridSpan w:val="2"/>
          </w:tcPr>
          <w:p w:rsidR="00EB3553" w:rsidRPr="00A1773C" w:rsidRDefault="00EB3553" w:rsidP="00A1773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Keterlibatan manajer dalan pengawasan proses penyusunan anggaran</w:t>
            </w:r>
          </w:p>
        </w:tc>
        <w:tc>
          <w:tcPr>
            <w:tcW w:w="567" w:type="dxa"/>
          </w:tcPr>
          <w:p w:rsidR="00EB3553" w:rsidRPr="00A1773C" w:rsidRDefault="00EB3553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B3553" w:rsidRPr="00A1773C" w:rsidRDefault="00EB3553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B3553" w:rsidRPr="00A1773C" w:rsidRDefault="00EB3553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B3553" w:rsidRPr="00A1773C" w:rsidRDefault="00EB3553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EB3553" w:rsidRPr="00A1773C" w:rsidRDefault="00EB3553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EB3553" w:rsidRPr="00A1773C" w:rsidTr="00E17636">
        <w:tc>
          <w:tcPr>
            <w:tcW w:w="567" w:type="dxa"/>
          </w:tcPr>
          <w:p w:rsidR="00EB3553" w:rsidRPr="00A1773C" w:rsidRDefault="00EB3553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4820" w:type="dxa"/>
          </w:tcPr>
          <w:p w:rsidR="00EB3553" w:rsidRPr="00A1773C" w:rsidRDefault="00EB3553" w:rsidP="00A1773C">
            <w:pPr>
              <w:pStyle w:val="TableParagraph"/>
              <w:ind w:right="3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Apabila terdapat hal-hal yang janggal dalam penyusunan anggaran saya akan bertanya.</w:t>
            </w:r>
          </w:p>
        </w:tc>
        <w:tc>
          <w:tcPr>
            <w:tcW w:w="567" w:type="dxa"/>
          </w:tcPr>
          <w:p w:rsidR="00EB3553" w:rsidRPr="00A1773C" w:rsidRDefault="00EB3553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B3553" w:rsidRPr="00A1773C" w:rsidRDefault="00EB3553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B3553" w:rsidRPr="00A1773C" w:rsidRDefault="00EB3553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B3553" w:rsidRPr="00A1773C" w:rsidRDefault="00EB3553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EB3553" w:rsidRPr="00A1773C" w:rsidRDefault="00EB3553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EB3553" w:rsidRPr="00A1773C" w:rsidTr="00E17636">
        <w:tc>
          <w:tcPr>
            <w:tcW w:w="567" w:type="dxa"/>
          </w:tcPr>
          <w:p w:rsidR="00EB3553" w:rsidRPr="00A1773C" w:rsidRDefault="00EB3553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4820" w:type="dxa"/>
          </w:tcPr>
          <w:p w:rsidR="00EB3553" w:rsidRPr="00A1773C" w:rsidRDefault="00EB3553" w:rsidP="00A1773C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Manajer menyeleksi program-program yang di usulkan dalam proses penyusunan anggaran</w:t>
            </w:r>
          </w:p>
        </w:tc>
        <w:tc>
          <w:tcPr>
            <w:tcW w:w="567" w:type="dxa"/>
          </w:tcPr>
          <w:p w:rsidR="00EB3553" w:rsidRPr="00A1773C" w:rsidRDefault="00EB3553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B3553" w:rsidRPr="00A1773C" w:rsidRDefault="00EB3553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B3553" w:rsidRPr="00A1773C" w:rsidRDefault="00EB3553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B3553" w:rsidRPr="00A1773C" w:rsidRDefault="00EB3553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EB3553" w:rsidRPr="00A1773C" w:rsidRDefault="00EB3553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EB3553" w:rsidRPr="00A1773C" w:rsidTr="00E17636">
        <w:tc>
          <w:tcPr>
            <w:tcW w:w="567" w:type="dxa"/>
          </w:tcPr>
          <w:p w:rsidR="00EB3553" w:rsidRPr="00A1773C" w:rsidRDefault="00EB3553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</w:t>
            </w:r>
          </w:p>
        </w:tc>
        <w:tc>
          <w:tcPr>
            <w:tcW w:w="4820" w:type="dxa"/>
          </w:tcPr>
          <w:p w:rsidR="00EB3553" w:rsidRPr="00A1773C" w:rsidRDefault="00EB3553" w:rsidP="00A1773C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Saya turut mengawasi mengenai prosedur penyusunan anggaran</w:t>
            </w:r>
          </w:p>
        </w:tc>
        <w:tc>
          <w:tcPr>
            <w:tcW w:w="567" w:type="dxa"/>
          </w:tcPr>
          <w:p w:rsidR="00EB3553" w:rsidRPr="00A1773C" w:rsidRDefault="00EB3553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B3553" w:rsidRPr="00A1773C" w:rsidRDefault="00EB3553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B3553" w:rsidRPr="00A1773C" w:rsidRDefault="00EB3553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B3553" w:rsidRPr="00A1773C" w:rsidRDefault="00EB3553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EB3553" w:rsidRPr="00A1773C" w:rsidRDefault="00EB3553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EB3553" w:rsidRPr="00A1773C" w:rsidTr="00DB79E7">
        <w:tc>
          <w:tcPr>
            <w:tcW w:w="5387" w:type="dxa"/>
            <w:gridSpan w:val="2"/>
          </w:tcPr>
          <w:p w:rsidR="00EB3553" w:rsidRPr="00A1773C" w:rsidRDefault="00EB3553" w:rsidP="00A1773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Keterlibatan manajer dalam tujuan pelaksanaan anggaran pada bidang yang dipinpin</w:t>
            </w:r>
          </w:p>
        </w:tc>
        <w:tc>
          <w:tcPr>
            <w:tcW w:w="567" w:type="dxa"/>
          </w:tcPr>
          <w:p w:rsidR="00EB3553" w:rsidRPr="00A1773C" w:rsidRDefault="00EB3553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B3553" w:rsidRPr="00A1773C" w:rsidRDefault="00EB3553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B3553" w:rsidRPr="00A1773C" w:rsidRDefault="00EB3553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B3553" w:rsidRPr="00A1773C" w:rsidRDefault="00EB3553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EB3553" w:rsidRPr="00A1773C" w:rsidRDefault="00EB3553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EB3553" w:rsidRPr="00A1773C" w:rsidTr="00E17636">
        <w:tc>
          <w:tcPr>
            <w:tcW w:w="567" w:type="dxa"/>
          </w:tcPr>
          <w:p w:rsidR="00EB3553" w:rsidRPr="00A1773C" w:rsidRDefault="00EB3553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</w:t>
            </w:r>
          </w:p>
        </w:tc>
        <w:tc>
          <w:tcPr>
            <w:tcW w:w="4820" w:type="dxa"/>
          </w:tcPr>
          <w:p w:rsidR="00EB3553" w:rsidRPr="00A1773C" w:rsidRDefault="00EB3553" w:rsidP="00A1773C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Atasan menghargai pendapat atau usulan pihak lain dalam pembahasan usulan anggaran</w:t>
            </w:r>
          </w:p>
        </w:tc>
        <w:tc>
          <w:tcPr>
            <w:tcW w:w="567" w:type="dxa"/>
          </w:tcPr>
          <w:p w:rsidR="00EB3553" w:rsidRPr="00A1773C" w:rsidRDefault="00EB3553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B3553" w:rsidRPr="00A1773C" w:rsidRDefault="00EB3553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B3553" w:rsidRPr="00A1773C" w:rsidRDefault="00EB3553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B3553" w:rsidRPr="00A1773C" w:rsidRDefault="00EB3553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EB3553" w:rsidRPr="00A1773C" w:rsidRDefault="00EB3553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EB3553" w:rsidRPr="00A1773C" w:rsidTr="00E17636">
        <w:tc>
          <w:tcPr>
            <w:tcW w:w="567" w:type="dxa"/>
          </w:tcPr>
          <w:p w:rsidR="00EB3553" w:rsidRPr="00A1773C" w:rsidRDefault="00EB3553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</w:t>
            </w:r>
          </w:p>
        </w:tc>
        <w:tc>
          <w:tcPr>
            <w:tcW w:w="4820" w:type="dxa"/>
          </w:tcPr>
          <w:p w:rsidR="00EB3553" w:rsidRPr="00A1773C" w:rsidRDefault="00EB3553" w:rsidP="00A1773C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Atasan memfokuskan anggaran pada program prioritas terlebih dahulu</w:t>
            </w:r>
          </w:p>
        </w:tc>
        <w:tc>
          <w:tcPr>
            <w:tcW w:w="567" w:type="dxa"/>
          </w:tcPr>
          <w:p w:rsidR="00EB3553" w:rsidRPr="00A1773C" w:rsidRDefault="00EB3553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B3553" w:rsidRPr="00A1773C" w:rsidRDefault="00EB3553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B3553" w:rsidRPr="00A1773C" w:rsidRDefault="00EB3553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B3553" w:rsidRPr="00A1773C" w:rsidRDefault="00EB3553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EB3553" w:rsidRPr="00A1773C" w:rsidRDefault="00EB3553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EB3553" w:rsidRPr="00A1773C" w:rsidTr="00E17636">
        <w:tc>
          <w:tcPr>
            <w:tcW w:w="567" w:type="dxa"/>
          </w:tcPr>
          <w:p w:rsidR="00EB3553" w:rsidRPr="00A1773C" w:rsidRDefault="00EB3553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</w:t>
            </w:r>
          </w:p>
        </w:tc>
        <w:tc>
          <w:tcPr>
            <w:tcW w:w="4820" w:type="dxa"/>
          </w:tcPr>
          <w:p w:rsidR="00EB3553" w:rsidRPr="00A1773C" w:rsidRDefault="00EB3553" w:rsidP="00A1773C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Pendapat saya berfokus pada tujuan dalam pembahasan usulan anggaran</w:t>
            </w:r>
          </w:p>
        </w:tc>
        <w:tc>
          <w:tcPr>
            <w:tcW w:w="567" w:type="dxa"/>
          </w:tcPr>
          <w:p w:rsidR="00EB3553" w:rsidRPr="00A1773C" w:rsidRDefault="00EB3553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B3553" w:rsidRPr="00A1773C" w:rsidRDefault="00EB3553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B3553" w:rsidRPr="00A1773C" w:rsidRDefault="00EB3553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B3553" w:rsidRPr="00A1773C" w:rsidRDefault="00EB3553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EB3553" w:rsidRPr="00A1773C" w:rsidRDefault="00EB3553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EB3553" w:rsidRPr="00A1773C" w:rsidTr="00E17636">
        <w:tc>
          <w:tcPr>
            <w:tcW w:w="567" w:type="dxa"/>
          </w:tcPr>
          <w:p w:rsidR="00EB3553" w:rsidRPr="00A1773C" w:rsidRDefault="00EB3553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</w:t>
            </w:r>
          </w:p>
        </w:tc>
        <w:tc>
          <w:tcPr>
            <w:tcW w:w="4820" w:type="dxa"/>
          </w:tcPr>
          <w:p w:rsidR="00EB3553" w:rsidRPr="00A1773C" w:rsidRDefault="00EB3553" w:rsidP="00A1773C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Saya mengusulkan program yang benar-benar saya pahami</w:t>
            </w:r>
          </w:p>
        </w:tc>
        <w:tc>
          <w:tcPr>
            <w:tcW w:w="567" w:type="dxa"/>
          </w:tcPr>
          <w:p w:rsidR="00EB3553" w:rsidRPr="00A1773C" w:rsidRDefault="00EB3553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B3553" w:rsidRPr="00A1773C" w:rsidRDefault="00EB3553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B3553" w:rsidRPr="00A1773C" w:rsidRDefault="00EB3553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B3553" w:rsidRPr="00A1773C" w:rsidRDefault="00EB3553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EB3553" w:rsidRPr="00A1773C" w:rsidRDefault="00EB3553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3E4DC6" w:rsidRPr="00A1773C" w:rsidRDefault="003E4DC6" w:rsidP="00A1773C">
      <w:pPr>
        <w:pStyle w:val="ListParagraph"/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3E4DC6" w:rsidRPr="00A1773C" w:rsidRDefault="003E4DC6" w:rsidP="00A177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1773C">
        <w:rPr>
          <w:rFonts w:asciiTheme="majorBidi" w:hAnsiTheme="majorBidi" w:cstheme="majorBidi"/>
          <w:b/>
          <w:sz w:val="24"/>
          <w:szCs w:val="24"/>
          <w:lang w:val="en-US"/>
        </w:rPr>
        <w:t>Komitmen Organisasi</w:t>
      </w:r>
      <w:r w:rsidRPr="00A1773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tbl>
      <w:tblPr>
        <w:tblStyle w:val="TableGrid"/>
        <w:tblW w:w="79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425"/>
        <w:gridCol w:w="425"/>
        <w:gridCol w:w="567"/>
        <w:gridCol w:w="567"/>
      </w:tblGrid>
      <w:tr w:rsidR="003E4DC6" w:rsidRPr="00A1773C" w:rsidTr="00E1763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DC6" w:rsidRPr="00A1773C" w:rsidRDefault="003E4DC6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i-FI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fi-FI"/>
              </w:rPr>
              <w:t>No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DC6" w:rsidRPr="00A1773C" w:rsidRDefault="003E4DC6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i-FI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fi-FI"/>
              </w:rPr>
              <w:t>Pernyataan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C6" w:rsidRPr="00A1773C" w:rsidRDefault="003E4DC6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i-FI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fi-FI"/>
              </w:rPr>
              <w:t>Jawaban</w:t>
            </w:r>
          </w:p>
        </w:tc>
      </w:tr>
      <w:tr w:rsidR="003E4DC6" w:rsidRPr="00A1773C" w:rsidTr="00E17636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C6" w:rsidRPr="00A1773C" w:rsidRDefault="003E4DC6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i-FI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C6" w:rsidRPr="00A1773C" w:rsidRDefault="003E4DC6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C6" w:rsidRPr="00A1773C" w:rsidRDefault="003E4DC6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i-FI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fi-FI"/>
              </w:rPr>
              <w:t>SS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C6" w:rsidRPr="00A1773C" w:rsidRDefault="003E4DC6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i-FI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fi-FI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C6" w:rsidRPr="00A1773C" w:rsidRDefault="003E4DC6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i-FI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fi-FI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C6" w:rsidRPr="00A1773C" w:rsidRDefault="003E4DC6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i-FI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fi-FI"/>
              </w:rPr>
              <w:t>KS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C6" w:rsidRPr="00A1773C" w:rsidRDefault="003E4DC6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i-FI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fi-FI"/>
              </w:rPr>
              <w:t>TS</w:t>
            </w:r>
          </w:p>
        </w:tc>
      </w:tr>
      <w:tr w:rsidR="007E3AFB" w:rsidRPr="00A1773C" w:rsidTr="00DB79E7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FB" w:rsidRPr="00A1773C" w:rsidRDefault="007E3AFB" w:rsidP="00A1773C">
            <w:pPr>
              <w:autoSpaceDE w:val="0"/>
              <w:autoSpaceDN w:val="0"/>
              <w:adjustRightInd w:val="0"/>
              <w:jc w:val="both"/>
              <w:rPr>
                <w:rFonts w:asciiTheme="majorBidi" w:eastAsia="Arial+FPEF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A1773C">
              <w:rPr>
                <w:rFonts w:asciiTheme="majorBidi" w:eastAsia="Arial+FPEF" w:hAnsiTheme="majorBidi" w:cstheme="majorBidi"/>
                <w:b/>
                <w:bCs/>
                <w:sz w:val="24"/>
                <w:szCs w:val="24"/>
                <w:lang w:val="en-US"/>
              </w:rPr>
              <w:t>Keyakinan yang kuat berkarir di tempat bekerja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FB" w:rsidRPr="00A1773C" w:rsidRDefault="007E3AFB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FB" w:rsidRPr="00A1773C" w:rsidRDefault="007E3AFB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FB" w:rsidRPr="00A1773C" w:rsidRDefault="007E3AFB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FB" w:rsidRPr="00A1773C" w:rsidRDefault="007E3AFB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FB" w:rsidRPr="00A1773C" w:rsidRDefault="007E3AFB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</w:tr>
      <w:tr w:rsidR="005C714D" w:rsidRPr="00A1773C" w:rsidTr="00E17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i-FI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fi-FI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Saya memil</w:t>
            </w:r>
            <w:r w:rsidR="006F7725" w:rsidRPr="00A1773C">
              <w:rPr>
                <w:rFonts w:asciiTheme="majorBidi" w:hAnsiTheme="majorBidi" w:cstheme="majorBidi"/>
                <w:sz w:val="24"/>
                <w:szCs w:val="24"/>
              </w:rPr>
              <w:t>iki keyakinan yang tinggi dalam</w:t>
            </w:r>
            <w:r w:rsidRPr="00A1773C">
              <w:rPr>
                <w:rFonts w:asciiTheme="majorBidi" w:hAnsiTheme="majorBidi" w:cstheme="majorBidi"/>
                <w:sz w:val="24"/>
                <w:szCs w:val="24"/>
              </w:rPr>
              <w:t>karier saya dimasa depan ditempat saya bekerja saat ini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</w:tr>
      <w:tr w:rsidR="005C714D" w:rsidRPr="00A1773C" w:rsidTr="00E17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i-FI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fi-FI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Saya memiliki target jabatan tertentu dimasa depan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</w:tr>
      <w:tr w:rsidR="005C714D" w:rsidRPr="00A1773C" w:rsidTr="00E17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i-FI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fi-FI"/>
              </w:rPr>
              <w:t xml:space="preserve">3.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Saya bangga bekerja di tempat saya saat ini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</w:tr>
      <w:tr w:rsidR="007E3AFB" w:rsidRPr="00A1773C" w:rsidTr="00DB79E7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FB" w:rsidRPr="00A1773C" w:rsidRDefault="007E3AFB" w:rsidP="00A1773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Tingkat keterlibatan pada masalah di tempat bekerja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FB" w:rsidRPr="00A1773C" w:rsidRDefault="007E3AFB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FB" w:rsidRPr="00A1773C" w:rsidRDefault="007E3AFB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FB" w:rsidRPr="00A1773C" w:rsidRDefault="007E3AFB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FB" w:rsidRPr="00A1773C" w:rsidRDefault="007E3AFB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FB" w:rsidRPr="00A1773C" w:rsidRDefault="007E3AFB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</w:tr>
      <w:tr w:rsidR="005C714D" w:rsidRPr="00A1773C" w:rsidTr="00E17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  <w:r w:rsidRPr="00A1773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Saya berpartisipasi dalam setiap menyelesaikan masalah yang terjadi ditempat saya bekerja saat ini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</w:tr>
      <w:tr w:rsidR="005C714D" w:rsidRPr="00A1773C" w:rsidTr="00E17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  <w:r w:rsidRPr="00A1773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Setiap pegawai dapat bekerjama dalam menyelesaikan masalah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</w:tr>
      <w:tr w:rsidR="005C714D" w:rsidRPr="00A1773C" w:rsidTr="00E17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pStyle w:val="TableParagraph"/>
              <w:ind w:right="3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Saya antusias dalam menagani masalah yang ada di tempat bekerja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</w:tr>
      <w:tr w:rsidR="007E3AFB" w:rsidRPr="00A1773C" w:rsidTr="00DB79E7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FB" w:rsidRPr="00A1773C" w:rsidRDefault="007E3AFB" w:rsidP="00A1773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Tingkat ketertarikan di tempat bekerja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FB" w:rsidRPr="00A1773C" w:rsidRDefault="007E3AFB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FB" w:rsidRPr="00A1773C" w:rsidRDefault="007E3AFB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FB" w:rsidRPr="00A1773C" w:rsidRDefault="007E3AFB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FB" w:rsidRPr="00A1773C" w:rsidRDefault="007E3AFB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FB" w:rsidRPr="00A1773C" w:rsidRDefault="007E3AFB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</w:tr>
      <w:tr w:rsidR="005C714D" w:rsidRPr="00A1773C" w:rsidTr="00E17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Sejak dahulu saya menginginkan pekerjaan ini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</w:tr>
      <w:tr w:rsidR="005C714D" w:rsidRPr="00A1773C" w:rsidTr="00E17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Saya ingin lebih berkontribusi dalam pekerjaan saya saat ini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</w:tr>
      <w:tr w:rsidR="005C714D" w:rsidRPr="00A1773C" w:rsidTr="00E17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Saya menyukai tempat saya bekerja saat ini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4D" w:rsidRPr="00A1773C" w:rsidRDefault="005C714D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</w:tr>
      <w:tr w:rsidR="007E3AFB" w:rsidRPr="00A1773C" w:rsidTr="00DB79E7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FB" w:rsidRPr="00A1773C" w:rsidRDefault="007E3AFB" w:rsidP="00A1773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lastRenderedPageBreak/>
              <w:t>Peranan sebagai bagian dari organisasi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FB" w:rsidRPr="00A1773C" w:rsidRDefault="007E3AFB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FB" w:rsidRPr="00A1773C" w:rsidRDefault="007E3AFB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FB" w:rsidRPr="00A1773C" w:rsidRDefault="007E3AFB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FB" w:rsidRPr="00A1773C" w:rsidRDefault="007E3AFB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FB" w:rsidRPr="00A1773C" w:rsidRDefault="007E3AFB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</w:tr>
      <w:tr w:rsidR="007E3AFB" w:rsidRPr="00A1773C" w:rsidTr="00E17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FB" w:rsidRPr="00A1773C" w:rsidRDefault="007E3AFB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FB" w:rsidRPr="00A1773C" w:rsidRDefault="005C714D" w:rsidP="00A1773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Saya bangga dan bahagia dengan apa yang saya kerjakan saat ini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FB" w:rsidRPr="00A1773C" w:rsidRDefault="007E3AFB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FB" w:rsidRPr="00A1773C" w:rsidRDefault="007E3AFB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FB" w:rsidRPr="00A1773C" w:rsidRDefault="007E3AFB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FB" w:rsidRPr="00A1773C" w:rsidRDefault="007E3AFB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FB" w:rsidRPr="00A1773C" w:rsidRDefault="007E3AFB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</w:tr>
      <w:tr w:rsidR="006F7725" w:rsidRPr="00A1773C" w:rsidTr="00E17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25" w:rsidRPr="00A1773C" w:rsidRDefault="006F7725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25" w:rsidRPr="00A1773C" w:rsidRDefault="006F7725" w:rsidP="00A1773C">
            <w:pPr>
              <w:pStyle w:val="TableParagraph"/>
              <w:ind w:right="3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Saya merasa berarti dan diakui dengan apa yang saya kerjakan saat ini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25" w:rsidRPr="00A1773C" w:rsidRDefault="006F7725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25" w:rsidRPr="00A1773C" w:rsidRDefault="006F7725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25" w:rsidRPr="00A1773C" w:rsidRDefault="006F7725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25" w:rsidRPr="00A1773C" w:rsidRDefault="006F7725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25" w:rsidRPr="00A1773C" w:rsidRDefault="006F7725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</w:tr>
      <w:tr w:rsidR="006F7725" w:rsidRPr="00A1773C" w:rsidTr="00E17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25" w:rsidRPr="00A1773C" w:rsidRDefault="006F7725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25" w:rsidRPr="00A1773C" w:rsidRDefault="006F7725" w:rsidP="00A1773C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Saya memiliki pengaruh yang penting di tempat saya bekerja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25" w:rsidRPr="00A1773C" w:rsidRDefault="006F7725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25" w:rsidRPr="00A1773C" w:rsidRDefault="006F7725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25" w:rsidRPr="00A1773C" w:rsidRDefault="006F7725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25" w:rsidRPr="00A1773C" w:rsidRDefault="006F7725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25" w:rsidRPr="00A1773C" w:rsidRDefault="006F7725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</w:tr>
      <w:tr w:rsidR="006F7725" w:rsidRPr="00A1773C" w:rsidTr="00DB79E7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25" w:rsidRPr="00A1773C" w:rsidRDefault="006F7725" w:rsidP="00A1773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Arti tempat bekerja bagi diri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25" w:rsidRPr="00A1773C" w:rsidRDefault="006F7725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25" w:rsidRPr="00A1773C" w:rsidRDefault="006F7725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25" w:rsidRPr="00A1773C" w:rsidRDefault="006F7725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25" w:rsidRPr="00A1773C" w:rsidRDefault="006F7725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25" w:rsidRPr="00A1773C" w:rsidRDefault="006F7725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</w:tr>
      <w:tr w:rsidR="006F7725" w:rsidRPr="00A1773C" w:rsidTr="00E17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25" w:rsidRPr="00A1773C" w:rsidRDefault="006F7725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25" w:rsidRPr="00A1773C" w:rsidRDefault="006F7725" w:rsidP="00A1773C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Saya merasa pekerjaan saya saat ini sangat tepat bagi saya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25" w:rsidRPr="00A1773C" w:rsidRDefault="006F7725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25" w:rsidRPr="00A1773C" w:rsidRDefault="006F7725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25" w:rsidRPr="00A1773C" w:rsidRDefault="006F7725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25" w:rsidRPr="00A1773C" w:rsidRDefault="006F7725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25" w:rsidRPr="00A1773C" w:rsidRDefault="006F7725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</w:tr>
      <w:tr w:rsidR="006F7725" w:rsidRPr="00A1773C" w:rsidTr="00E17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25" w:rsidRPr="00A1773C" w:rsidRDefault="006F7725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25" w:rsidRPr="00A1773C" w:rsidRDefault="006F7725" w:rsidP="00A1773C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Saya merasa tempat saya bekerja saat ini merupakan lingkungan kerja yang baik bagi saya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25" w:rsidRPr="00A1773C" w:rsidRDefault="006F7725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25" w:rsidRPr="00A1773C" w:rsidRDefault="006F7725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25" w:rsidRPr="00A1773C" w:rsidRDefault="006F7725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25" w:rsidRPr="00A1773C" w:rsidRDefault="006F7725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25" w:rsidRPr="00A1773C" w:rsidRDefault="006F7725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</w:tr>
    </w:tbl>
    <w:p w:rsidR="003E4DC6" w:rsidRPr="00A1773C" w:rsidRDefault="003E4DC6" w:rsidP="00A1773C">
      <w:pPr>
        <w:pStyle w:val="ListParagraph"/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3E4DC6" w:rsidRPr="00A1773C" w:rsidRDefault="00623B21" w:rsidP="00A177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1773C">
        <w:rPr>
          <w:rFonts w:asciiTheme="majorBidi" w:hAnsiTheme="majorBidi" w:cstheme="majorBidi"/>
          <w:b/>
          <w:sz w:val="24"/>
          <w:szCs w:val="24"/>
          <w:lang w:val="en-US"/>
        </w:rPr>
        <w:t>Budaya Organisasi</w:t>
      </w:r>
    </w:p>
    <w:tbl>
      <w:tblPr>
        <w:tblStyle w:val="TableGrid"/>
        <w:tblW w:w="808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4820"/>
        <w:gridCol w:w="567"/>
        <w:gridCol w:w="425"/>
        <w:gridCol w:w="425"/>
        <w:gridCol w:w="567"/>
        <w:gridCol w:w="709"/>
      </w:tblGrid>
      <w:tr w:rsidR="003E4DC6" w:rsidRPr="00A1773C" w:rsidTr="00E1763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DC6" w:rsidRPr="00A1773C" w:rsidRDefault="003E4DC6" w:rsidP="00A177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DC6" w:rsidRPr="00A1773C" w:rsidRDefault="003E4DC6" w:rsidP="00A177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Daftar Pernyataan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C6" w:rsidRPr="00A1773C" w:rsidRDefault="003E4DC6" w:rsidP="00A177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Tanggapan</w:t>
            </w:r>
          </w:p>
        </w:tc>
      </w:tr>
      <w:tr w:rsidR="003E4DC6" w:rsidRPr="00A1773C" w:rsidTr="00E1763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C6" w:rsidRPr="00A1773C" w:rsidRDefault="003E4DC6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C6" w:rsidRPr="00A1773C" w:rsidRDefault="003E4DC6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C6" w:rsidRPr="00A1773C" w:rsidRDefault="003E4DC6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C6" w:rsidRPr="00A1773C" w:rsidRDefault="003E4DC6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C6" w:rsidRPr="00A1773C" w:rsidRDefault="003E4DC6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C6" w:rsidRPr="00A1773C" w:rsidRDefault="003E4DC6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C6" w:rsidRPr="00A1773C" w:rsidRDefault="003E4DC6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STS</w:t>
            </w:r>
          </w:p>
        </w:tc>
      </w:tr>
      <w:tr w:rsidR="00623B21" w:rsidRPr="00A1773C" w:rsidTr="00DB79E7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1" w:rsidRPr="00A1773C" w:rsidRDefault="00623B21" w:rsidP="00A1773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Inovatif memperhitungkan risiko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1" w:rsidRPr="00A1773C" w:rsidRDefault="00623B21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1" w:rsidRPr="00A1773C" w:rsidRDefault="00623B21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1" w:rsidRPr="00A1773C" w:rsidRDefault="00623B21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1" w:rsidRPr="00A1773C" w:rsidRDefault="00623B21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1" w:rsidRPr="00A1773C" w:rsidRDefault="00623B21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Saya memperhitungkan setiap risiko yang mungkin terjadi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pStyle w:val="TableParagraph"/>
              <w:tabs>
                <w:tab w:val="left" w:pos="822"/>
                <w:tab w:val="left" w:pos="2501"/>
                <w:tab w:val="left" w:pos="3471"/>
                <w:tab w:val="left" w:pos="4587"/>
                <w:tab w:val="left" w:pos="5371"/>
              </w:tabs>
              <w:ind w:right="10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r w:rsidRPr="00A1773C">
              <w:rPr>
                <w:rFonts w:asciiTheme="majorBidi" w:hAnsiTheme="majorBidi" w:cstheme="majorBidi"/>
                <w:sz w:val="24"/>
                <w:szCs w:val="24"/>
              </w:rPr>
              <w:tab/>
              <w:t>mempersiapkan</w:t>
            </w:r>
            <w:r w:rsidRPr="00A1773C">
              <w:rPr>
                <w:rFonts w:asciiTheme="majorBidi" w:hAnsiTheme="majorBidi" w:cstheme="majorBidi"/>
                <w:sz w:val="24"/>
                <w:szCs w:val="24"/>
              </w:rPr>
              <w:tab/>
              <w:t>rencana</w:t>
            </w:r>
            <w:r w:rsidRPr="00A1773C">
              <w:rPr>
                <w:rFonts w:asciiTheme="majorBidi" w:hAnsiTheme="majorBidi" w:cstheme="majorBidi"/>
                <w:sz w:val="24"/>
                <w:szCs w:val="24"/>
              </w:rPr>
              <w:tab/>
              <w:t>cadangan</w:t>
            </w:r>
            <w:r w:rsidRPr="00A1773C">
              <w:rPr>
                <w:rFonts w:asciiTheme="majorBidi" w:hAnsiTheme="majorBidi" w:cstheme="majorBidi"/>
                <w:sz w:val="24"/>
                <w:szCs w:val="24"/>
              </w:rPr>
              <w:tab/>
              <w:t>untuk</w:t>
            </w:r>
            <w:r w:rsidRPr="00A1773C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A1773C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setiap </w:t>
            </w:r>
            <w:r w:rsidRPr="00A1773C">
              <w:rPr>
                <w:rFonts w:asciiTheme="majorBidi" w:hAnsiTheme="majorBidi" w:cstheme="majorBidi"/>
                <w:sz w:val="24"/>
                <w:szCs w:val="24"/>
              </w:rPr>
              <w:t>kemungkinan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</w:p>
        </w:tc>
      </w:tr>
      <w:tr w:rsidR="00A1773C" w:rsidRPr="00A1773C" w:rsidTr="00E17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Dalam setiap kegiatan terdapat risiko bawaan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Terdapat kemungkinan perbedaan pendapat yang dapat menjadi masalah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23B21" w:rsidRPr="00A1773C" w:rsidTr="00DB79E7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1" w:rsidRPr="00A1773C" w:rsidRDefault="00623B21" w:rsidP="00A1773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Memberikan perhatian pada setiap masalah detail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1" w:rsidRPr="00A1773C" w:rsidRDefault="00623B21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1" w:rsidRPr="00A1773C" w:rsidRDefault="00623B21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1" w:rsidRPr="00A1773C" w:rsidRDefault="00623B21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1" w:rsidRPr="00A1773C" w:rsidRDefault="00623B21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1" w:rsidRPr="00A1773C" w:rsidRDefault="00623B21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Saya memperhatikan masalah dengan rinci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pStyle w:val="TableParagraph"/>
              <w:tabs>
                <w:tab w:val="left" w:pos="5388"/>
              </w:tabs>
              <w:ind w:right="9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Saya</w:t>
            </w:r>
            <w:r w:rsidR="007713C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mendiskusikan setiap masalah yang terjadi untuk diselesaikan</w:t>
            </w:r>
            <w:r w:rsidRPr="00A1773C">
              <w:rPr>
                <w:rFonts w:asciiTheme="majorBidi" w:hAnsiTheme="majorBidi" w:cstheme="majorBidi"/>
                <w:sz w:val="24"/>
                <w:szCs w:val="24"/>
              </w:rPr>
              <w:tab/>
              <w:t>mendiskusikan</w:t>
            </w:r>
            <w:r w:rsidRPr="00A1773C">
              <w:rPr>
                <w:rFonts w:asciiTheme="majorBidi" w:hAnsiTheme="majorBidi" w:cstheme="majorBidi"/>
                <w:sz w:val="24"/>
                <w:szCs w:val="24"/>
              </w:rPr>
              <w:tab/>
              <w:t>setiap</w:t>
            </w:r>
            <w:r w:rsidRPr="00A1773C">
              <w:rPr>
                <w:rFonts w:asciiTheme="majorBidi" w:hAnsiTheme="majorBidi" w:cstheme="majorBidi"/>
                <w:sz w:val="24"/>
                <w:szCs w:val="24"/>
              </w:rPr>
              <w:tab/>
              <w:t>masalah</w:t>
            </w:r>
            <w:r w:rsidRPr="00A1773C">
              <w:rPr>
                <w:rFonts w:asciiTheme="majorBidi" w:hAnsiTheme="majorBidi" w:cstheme="majorBidi"/>
                <w:sz w:val="24"/>
                <w:szCs w:val="24"/>
              </w:rPr>
              <w:tab/>
              <w:t>yang</w:t>
            </w:r>
            <w:r w:rsidRPr="00A1773C">
              <w:rPr>
                <w:rFonts w:asciiTheme="majorBidi" w:hAnsiTheme="majorBidi" w:cstheme="majorBidi"/>
                <w:sz w:val="24"/>
                <w:szCs w:val="24"/>
              </w:rPr>
              <w:tab/>
              <w:t>terjadi</w:t>
            </w:r>
            <w:r w:rsidRPr="00A1773C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A1773C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untuk </w:t>
            </w:r>
            <w:r w:rsidRPr="00A1773C">
              <w:rPr>
                <w:rFonts w:asciiTheme="majorBidi" w:hAnsiTheme="majorBidi" w:cstheme="majorBidi"/>
                <w:sz w:val="24"/>
                <w:szCs w:val="24"/>
              </w:rPr>
              <w:t>diselesaikan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23B21" w:rsidRPr="00A1773C" w:rsidTr="00E17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1" w:rsidRPr="00A1773C" w:rsidRDefault="00623B21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1" w:rsidRPr="00A1773C" w:rsidRDefault="00A1773C" w:rsidP="00A1773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Dalam setiap masalah terdapat penyebab dan solusinya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1" w:rsidRPr="00A1773C" w:rsidRDefault="00623B21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1" w:rsidRPr="00A1773C" w:rsidRDefault="00623B21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1" w:rsidRPr="00A1773C" w:rsidRDefault="00623B21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1" w:rsidRPr="00A1773C" w:rsidRDefault="00623B21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1" w:rsidRPr="00A1773C" w:rsidRDefault="00623B21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23B21" w:rsidRPr="00A1773C" w:rsidTr="00DB79E7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1" w:rsidRPr="00A1773C" w:rsidRDefault="00623B21" w:rsidP="00A1773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Berorientasi terhadap hasil yang akan dicapai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1" w:rsidRPr="00A1773C" w:rsidRDefault="00623B21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1" w:rsidRPr="00A1773C" w:rsidRDefault="00623B21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1" w:rsidRPr="00A1773C" w:rsidRDefault="00623B21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1" w:rsidRPr="00A1773C" w:rsidRDefault="00623B21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1" w:rsidRPr="00A1773C" w:rsidRDefault="00623B21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7713CE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Pada setiap kegiatan selalu terdapat terget untuk dicapai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7713C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Setiap pegawai memiliki target untuk dicapai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7713CE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Saya mampu bekerjasama untuk mencapai tujuan organisasi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23B21" w:rsidRPr="00A1773C" w:rsidTr="00DB79E7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1" w:rsidRPr="00A1773C" w:rsidRDefault="00623B21" w:rsidP="00A1773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Berorientasi kepada semua kepentingan karyawan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1" w:rsidRPr="00A1773C" w:rsidRDefault="00623B21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1" w:rsidRPr="00A1773C" w:rsidRDefault="00623B21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1" w:rsidRPr="00A1773C" w:rsidRDefault="00623B21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1" w:rsidRPr="00A1773C" w:rsidRDefault="00623B21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1" w:rsidRPr="00A1773C" w:rsidRDefault="00623B21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7713CE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Saya mementingkan kepentingan bersama terlebih dahulu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7713CE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Saya mengutamakan tujuan bersama terlebih dahulu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23B21" w:rsidRPr="00A1773C" w:rsidTr="00DB79E7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1" w:rsidRPr="00A1773C" w:rsidRDefault="00623B21" w:rsidP="00A1773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Agresif dalam bekerja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1" w:rsidRPr="00A1773C" w:rsidRDefault="00623B21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1" w:rsidRPr="00A1773C" w:rsidRDefault="00623B21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1" w:rsidRPr="00A1773C" w:rsidRDefault="00623B21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1" w:rsidRPr="00A1773C" w:rsidRDefault="00623B21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1" w:rsidRPr="00A1773C" w:rsidRDefault="00623B21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7713CE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Saya menganggap setiap pekerjaan sebagai kompetisi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7713CE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Saya suka bersaing dengan rekan kerja saya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7713CE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Saya cepat tanggap terhadap masalah yang terjadi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7713C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Saya menyukai tantangan dalam bekerja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6440E" w:rsidRPr="00A1773C" w:rsidTr="00DB79E7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0E" w:rsidRPr="00A1773C" w:rsidRDefault="0056440E" w:rsidP="00A1773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Mempertahankan dan menjaga stabilitas kerja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0E" w:rsidRPr="00A1773C" w:rsidRDefault="0056440E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0E" w:rsidRPr="00A1773C" w:rsidRDefault="0056440E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0E" w:rsidRPr="00A1773C" w:rsidRDefault="0056440E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0E" w:rsidRPr="00A1773C" w:rsidRDefault="0056440E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0E" w:rsidRPr="00A1773C" w:rsidRDefault="0056440E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7713CE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Saya menjaga hubungan baik dengan setiap rekan kerja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7713CE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Saya berusaha untuk meningkatkan kinerja saya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7713CE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Saya belajar dari setiap pengalaman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3E4DC6" w:rsidRPr="007713CE" w:rsidRDefault="003E4DC6" w:rsidP="00A1773C">
      <w:pPr>
        <w:pStyle w:val="ListParagraph"/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3E4DC6" w:rsidRPr="00A1773C" w:rsidRDefault="0056440E" w:rsidP="00A1773C">
      <w:pPr>
        <w:pStyle w:val="ListParagraph"/>
        <w:numPr>
          <w:ilvl w:val="0"/>
          <w:numId w:val="5"/>
        </w:numPr>
        <w:spacing w:after="0" w:line="240" w:lineRule="auto"/>
        <w:ind w:left="709" w:hanging="426"/>
        <w:jc w:val="both"/>
        <w:rPr>
          <w:rFonts w:asciiTheme="majorBidi" w:hAnsiTheme="majorBidi" w:cstheme="majorBidi"/>
          <w:b/>
          <w:sz w:val="24"/>
          <w:szCs w:val="24"/>
        </w:rPr>
      </w:pPr>
      <w:r w:rsidRPr="00A1773C">
        <w:rPr>
          <w:rFonts w:asciiTheme="majorBidi" w:hAnsiTheme="majorBidi" w:cstheme="majorBidi"/>
          <w:b/>
          <w:sz w:val="24"/>
          <w:szCs w:val="24"/>
          <w:lang w:val="en-US"/>
        </w:rPr>
        <w:t>Gaya Kepemimpinan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425"/>
        <w:gridCol w:w="425"/>
        <w:gridCol w:w="567"/>
        <w:gridCol w:w="674"/>
      </w:tblGrid>
      <w:tr w:rsidR="003E4DC6" w:rsidRPr="00A1773C" w:rsidTr="00E17636">
        <w:tc>
          <w:tcPr>
            <w:tcW w:w="567" w:type="dxa"/>
          </w:tcPr>
          <w:p w:rsidR="003E4DC6" w:rsidRPr="00A1773C" w:rsidRDefault="003E4DC6" w:rsidP="00A1773C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4820" w:type="dxa"/>
          </w:tcPr>
          <w:p w:rsidR="003E4DC6" w:rsidRPr="00A1773C" w:rsidRDefault="003E4DC6" w:rsidP="00A1773C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b/>
                <w:sz w:val="24"/>
                <w:szCs w:val="24"/>
              </w:rPr>
              <w:t>Pernyataan</w:t>
            </w:r>
          </w:p>
        </w:tc>
        <w:tc>
          <w:tcPr>
            <w:tcW w:w="567" w:type="dxa"/>
          </w:tcPr>
          <w:p w:rsidR="003E4DC6" w:rsidRPr="00A1773C" w:rsidRDefault="003E4DC6" w:rsidP="00A1773C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b/>
                <w:sz w:val="24"/>
                <w:szCs w:val="24"/>
              </w:rPr>
              <w:t>SS</w:t>
            </w:r>
          </w:p>
        </w:tc>
        <w:tc>
          <w:tcPr>
            <w:tcW w:w="425" w:type="dxa"/>
          </w:tcPr>
          <w:p w:rsidR="003E4DC6" w:rsidRPr="00A1773C" w:rsidRDefault="003E4DC6" w:rsidP="00A1773C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b/>
                <w:sz w:val="24"/>
                <w:szCs w:val="24"/>
              </w:rPr>
              <w:t>S</w:t>
            </w:r>
          </w:p>
        </w:tc>
        <w:tc>
          <w:tcPr>
            <w:tcW w:w="425" w:type="dxa"/>
          </w:tcPr>
          <w:p w:rsidR="003E4DC6" w:rsidRPr="00A1773C" w:rsidRDefault="003E4DC6" w:rsidP="00A1773C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b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3E4DC6" w:rsidRPr="00A1773C" w:rsidRDefault="003E4DC6" w:rsidP="00A1773C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b/>
                <w:sz w:val="24"/>
                <w:szCs w:val="24"/>
              </w:rPr>
              <w:t>TS</w:t>
            </w:r>
          </w:p>
        </w:tc>
        <w:tc>
          <w:tcPr>
            <w:tcW w:w="674" w:type="dxa"/>
          </w:tcPr>
          <w:p w:rsidR="003E4DC6" w:rsidRPr="00A1773C" w:rsidRDefault="003E4DC6" w:rsidP="00A1773C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b/>
                <w:sz w:val="24"/>
                <w:szCs w:val="24"/>
              </w:rPr>
              <w:t>STS</w:t>
            </w:r>
          </w:p>
        </w:tc>
      </w:tr>
      <w:tr w:rsidR="0056440E" w:rsidRPr="00A1773C" w:rsidTr="00DB79E7">
        <w:tc>
          <w:tcPr>
            <w:tcW w:w="5387" w:type="dxa"/>
            <w:gridSpan w:val="2"/>
          </w:tcPr>
          <w:p w:rsidR="0056440E" w:rsidRPr="00A1773C" w:rsidRDefault="0056440E" w:rsidP="00A1773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Kemampuan mengambil keputusan</w:t>
            </w:r>
          </w:p>
        </w:tc>
        <w:tc>
          <w:tcPr>
            <w:tcW w:w="567" w:type="dxa"/>
          </w:tcPr>
          <w:p w:rsidR="0056440E" w:rsidRPr="00A1773C" w:rsidRDefault="0056440E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6440E" w:rsidRPr="00A1773C" w:rsidRDefault="0056440E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6440E" w:rsidRPr="00A1773C" w:rsidRDefault="0056440E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6440E" w:rsidRPr="00A1773C" w:rsidRDefault="0056440E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56440E" w:rsidRPr="00A1773C" w:rsidRDefault="0056440E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1773C" w:rsidRPr="00A1773C" w:rsidRDefault="00A1773C" w:rsidP="002511DD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Saya dapat mengambil keputusan yang terbaik bagi banyak orang</w:t>
            </w:r>
          </w:p>
        </w:tc>
        <w:tc>
          <w:tcPr>
            <w:tcW w:w="567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1773C" w:rsidRPr="00A1773C" w:rsidRDefault="00A1773C" w:rsidP="002511DD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Atasan dapat memilih keputusan yang terbaik bagi organisasi</w:t>
            </w:r>
          </w:p>
        </w:tc>
        <w:tc>
          <w:tcPr>
            <w:tcW w:w="567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4820" w:type="dxa"/>
          </w:tcPr>
          <w:p w:rsidR="00A1773C" w:rsidRPr="00A1773C" w:rsidRDefault="00A1773C" w:rsidP="002511DD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Keputusan bersama dilakukan dengan cara berdiskusi</w:t>
            </w:r>
          </w:p>
        </w:tc>
        <w:tc>
          <w:tcPr>
            <w:tcW w:w="567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6440E" w:rsidRPr="00A1773C" w:rsidTr="00DB79E7">
        <w:tc>
          <w:tcPr>
            <w:tcW w:w="5387" w:type="dxa"/>
            <w:gridSpan w:val="2"/>
          </w:tcPr>
          <w:p w:rsidR="0056440E" w:rsidRPr="00A1773C" w:rsidRDefault="0056440E" w:rsidP="00A1773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Kemampuan memotivasi</w:t>
            </w:r>
          </w:p>
        </w:tc>
        <w:tc>
          <w:tcPr>
            <w:tcW w:w="567" w:type="dxa"/>
          </w:tcPr>
          <w:p w:rsidR="0056440E" w:rsidRPr="00A1773C" w:rsidRDefault="0056440E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6440E" w:rsidRPr="00A1773C" w:rsidRDefault="0056440E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6440E" w:rsidRPr="00A1773C" w:rsidRDefault="0056440E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6440E" w:rsidRPr="00A1773C" w:rsidRDefault="0056440E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56440E" w:rsidRPr="00A1773C" w:rsidRDefault="0056440E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4820" w:type="dxa"/>
          </w:tcPr>
          <w:p w:rsidR="00A1773C" w:rsidRPr="00A1773C" w:rsidRDefault="00A1773C" w:rsidP="002511DD">
            <w:pPr>
              <w:pStyle w:val="TableParagraph"/>
              <w:tabs>
                <w:tab w:val="left" w:pos="510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Atasan</w:t>
            </w:r>
            <w:r w:rsidR="002511D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dapat memberikan motivasi disaat bawahan membutuhkan</w:t>
            </w:r>
            <w:r w:rsidRPr="00A1773C">
              <w:rPr>
                <w:rFonts w:asciiTheme="majorBidi" w:hAnsiTheme="majorBidi" w:cstheme="majorBidi"/>
                <w:sz w:val="24"/>
                <w:szCs w:val="24"/>
              </w:rPr>
              <w:tab/>
              <w:t>dapat</w:t>
            </w:r>
            <w:r w:rsidRPr="00A1773C">
              <w:rPr>
                <w:rFonts w:asciiTheme="majorBidi" w:hAnsiTheme="majorBidi" w:cstheme="majorBidi"/>
                <w:sz w:val="24"/>
                <w:szCs w:val="24"/>
              </w:rPr>
              <w:tab/>
              <w:t>memberikan</w:t>
            </w:r>
            <w:r w:rsidRPr="00A1773C">
              <w:rPr>
                <w:rFonts w:asciiTheme="majorBidi" w:hAnsiTheme="majorBidi" w:cstheme="majorBidi"/>
                <w:sz w:val="24"/>
                <w:szCs w:val="24"/>
              </w:rPr>
              <w:tab/>
              <w:t>motivasi</w:t>
            </w:r>
            <w:r w:rsidRPr="00A1773C">
              <w:rPr>
                <w:rFonts w:asciiTheme="majorBidi" w:hAnsiTheme="majorBidi" w:cstheme="majorBidi"/>
                <w:sz w:val="24"/>
                <w:szCs w:val="24"/>
              </w:rPr>
              <w:tab/>
              <w:t>disaat</w:t>
            </w:r>
            <w:r w:rsidRPr="00A1773C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A1773C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bawahan </w:t>
            </w:r>
            <w:r w:rsidRPr="00A1773C">
              <w:rPr>
                <w:rFonts w:asciiTheme="majorBidi" w:hAnsiTheme="majorBidi" w:cstheme="majorBidi"/>
                <w:sz w:val="24"/>
                <w:szCs w:val="24"/>
              </w:rPr>
              <w:t>membutuhkan</w:t>
            </w:r>
          </w:p>
        </w:tc>
        <w:tc>
          <w:tcPr>
            <w:tcW w:w="567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4820" w:type="dxa"/>
          </w:tcPr>
          <w:p w:rsidR="00A1773C" w:rsidRPr="00A1773C" w:rsidRDefault="00A1773C" w:rsidP="002511DD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Atasan memiliki cara yang dapat memotivasi setiap pegawai</w:t>
            </w:r>
          </w:p>
        </w:tc>
        <w:tc>
          <w:tcPr>
            <w:tcW w:w="567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4820" w:type="dxa"/>
          </w:tcPr>
          <w:p w:rsidR="00A1773C" w:rsidRPr="00A1773C" w:rsidRDefault="00A1773C" w:rsidP="002511DD">
            <w:pPr>
              <w:pStyle w:val="TableParagraph"/>
              <w:tabs>
                <w:tab w:val="right" w:pos="4604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Atasan memberikan dukungan moral pada pegawai dalam menjalankan tugas</w:t>
            </w:r>
          </w:p>
        </w:tc>
        <w:tc>
          <w:tcPr>
            <w:tcW w:w="567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6440E" w:rsidRPr="00A1773C" w:rsidTr="00DB79E7">
        <w:tc>
          <w:tcPr>
            <w:tcW w:w="5387" w:type="dxa"/>
            <w:gridSpan w:val="2"/>
          </w:tcPr>
          <w:p w:rsidR="0056440E" w:rsidRPr="00A1773C" w:rsidRDefault="0056440E" w:rsidP="00A1773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Kemampuan komunikasi</w:t>
            </w:r>
          </w:p>
        </w:tc>
        <w:tc>
          <w:tcPr>
            <w:tcW w:w="567" w:type="dxa"/>
          </w:tcPr>
          <w:p w:rsidR="0056440E" w:rsidRPr="00A1773C" w:rsidRDefault="0056440E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6440E" w:rsidRPr="00A1773C" w:rsidRDefault="0056440E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6440E" w:rsidRPr="00A1773C" w:rsidRDefault="0056440E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6440E" w:rsidRPr="00A1773C" w:rsidRDefault="0056440E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56440E" w:rsidRPr="00A1773C" w:rsidRDefault="0056440E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4820" w:type="dxa"/>
          </w:tcPr>
          <w:p w:rsidR="00A1773C" w:rsidRPr="00A1773C" w:rsidRDefault="00A1773C" w:rsidP="002511DD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Atasan mengajak komunikasi dalam membahas setiap masalah</w:t>
            </w:r>
          </w:p>
        </w:tc>
        <w:tc>
          <w:tcPr>
            <w:tcW w:w="567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4820" w:type="dxa"/>
          </w:tcPr>
          <w:p w:rsidR="00A1773C" w:rsidRPr="00A1773C" w:rsidRDefault="00A1773C" w:rsidP="002511DD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Terdapat komunikasi yang baik yang diciptakan oleh atasan</w:t>
            </w:r>
          </w:p>
        </w:tc>
        <w:tc>
          <w:tcPr>
            <w:tcW w:w="567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4820" w:type="dxa"/>
          </w:tcPr>
          <w:p w:rsidR="00A1773C" w:rsidRPr="00A1773C" w:rsidRDefault="00A1773C" w:rsidP="002511DD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Atasan menjelaskan visi dan misi dengan jelas</w:t>
            </w:r>
          </w:p>
        </w:tc>
        <w:tc>
          <w:tcPr>
            <w:tcW w:w="567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</w:t>
            </w:r>
          </w:p>
        </w:tc>
        <w:tc>
          <w:tcPr>
            <w:tcW w:w="4820" w:type="dxa"/>
          </w:tcPr>
          <w:p w:rsidR="00A1773C" w:rsidRPr="00A1773C" w:rsidRDefault="00A1773C" w:rsidP="002511DD">
            <w:pPr>
              <w:pStyle w:val="TableParagraph"/>
              <w:tabs>
                <w:tab w:val="left" w:pos="534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Terdapat</w:t>
            </w:r>
            <w:r w:rsidR="002511D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diskusi dengan atasan dalam mencapai tujuan</w:t>
            </w:r>
            <w:r w:rsidRPr="00A1773C">
              <w:rPr>
                <w:rFonts w:asciiTheme="majorBidi" w:hAnsiTheme="majorBidi" w:cstheme="majorBidi"/>
                <w:sz w:val="24"/>
                <w:szCs w:val="24"/>
              </w:rPr>
              <w:tab/>
              <w:t>diskusi</w:t>
            </w:r>
            <w:r w:rsidRPr="00A1773C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2511DD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r w:rsidR="002511DD">
              <w:rPr>
                <w:rFonts w:asciiTheme="majorBidi" w:hAnsiTheme="majorBidi" w:cstheme="majorBidi"/>
                <w:sz w:val="24"/>
                <w:szCs w:val="24"/>
              </w:rPr>
              <w:tab/>
              <w:t>atasan</w:t>
            </w:r>
            <w:r w:rsidR="002511DD">
              <w:rPr>
                <w:rFonts w:asciiTheme="majorBidi" w:hAnsiTheme="majorBidi" w:cstheme="majorBidi"/>
                <w:sz w:val="24"/>
                <w:szCs w:val="24"/>
              </w:rPr>
              <w:tab/>
              <w:t>dalam</w:t>
            </w:r>
            <w:r w:rsidR="002511D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A1773C">
              <w:rPr>
                <w:rFonts w:asciiTheme="majorBidi" w:hAnsiTheme="majorBidi" w:cstheme="majorBidi"/>
                <w:sz w:val="24"/>
                <w:szCs w:val="24"/>
              </w:rPr>
              <w:t>mencapai</w:t>
            </w:r>
            <w:r w:rsidRPr="00A1773C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A1773C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tujuan </w:t>
            </w:r>
            <w:r w:rsidRPr="00A1773C">
              <w:rPr>
                <w:rFonts w:asciiTheme="majorBidi" w:hAnsiTheme="majorBidi" w:cstheme="majorBidi"/>
                <w:sz w:val="24"/>
                <w:szCs w:val="24"/>
              </w:rPr>
              <w:t>organisasi</w:t>
            </w:r>
          </w:p>
        </w:tc>
        <w:tc>
          <w:tcPr>
            <w:tcW w:w="567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6440E" w:rsidRPr="00A1773C" w:rsidTr="00DB79E7">
        <w:tc>
          <w:tcPr>
            <w:tcW w:w="5387" w:type="dxa"/>
            <w:gridSpan w:val="2"/>
          </w:tcPr>
          <w:p w:rsidR="0056440E" w:rsidRPr="00A1773C" w:rsidRDefault="0056440E" w:rsidP="00A1773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Kemampuan mengendalikan bawahan</w:t>
            </w:r>
          </w:p>
        </w:tc>
        <w:tc>
          <w:tcPr>
            <w:tcW w:w="567" w:type="dxa"/>
          </w:tcPr>
          <w:p w:rsidR="0056440E" w:rsidRPr="00A1773C" w:rsidRDefault="0056440E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6440E" w:rsidRPr="00A1773C" w:rsidRDefault="0056440E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6440E" w:rsidRPr="00A1773C" w:rsidRDefault="0056440E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6440E" w:rsidRPr="00A1773C" w:rsidRDefault="0056440E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56440E" w:rsidRPr="00A1773C" w:rsidRDefault="0056440E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</w:t>
            </w:r>
          </w:p>
        </w:tc>
        <w:tc>
          <w:tcPr>
            <w:tcW w:w="4820" w:type="dxa"/>
          </w:tcPr>
          <w:p w:rsidR="00A1773C" w:rsidRPr="00A1773C" w:rsidRDefault="00A1773C" w:rsidP="002511DD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Atasan memperhatikan kondisi bawahan</w:t>
            </w:r>
          </w:p>
        </w:tc>
        <w:tc>
          <w:tcPr>
            <w:tcW w:w="567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</w:t>
            </w:r>
          </w:p>
        </w:tc>
        <w:tc>
          <w:tcPr>
            <w:tcW w:w="4820" w:type="dxa"/>
          </w:tcPr>
          <w:p w:rsidR="00A1773C" w:rsidRPr="00A1773C" w:rsidRDefault="00A1773C" w:rsidP="002511DD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Atasan memiliki cara yang baik dalam bekerjasama dengan bawahan</w:t>
            </w:r>
          </w:p>
        </w:tc>
        <w:tc>
          <w:tcPr>
            <w:tcW w:w="567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</w:t>
            </w:r>
          </w:p>
        </w:tc>
        <w:tc>
          <w:tcPr>
            <w:tcW w:w="4820" w:type="dxa"/>
          </w:tcPr>
          <w:p w:rsidR="00A1773C" w:rsidRPr="00A1773C" w:rsidRDefault="00A1773C" w:rsidP="002511DD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Atasan membimbing bawahan dengan cara memberikan contoh kepada bawahan</w:t>
            </w:r>
          </w:p>
        </w:tc>
        <w:tc>
          <w:tcPr>
            <w:tcW w:w="567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</w:t>
            </w:r>
          </w:p>
        </w:tc>
        <w:tc>
          <w:tcPr>
            <w:tcW w:w="4820" w:type="dxa"/>
          </w:tcPr>
          <w:p w:rsidR="00A1773C" w:rsidRPr="00A1773C" w:rsidRDefault="00A1773C" w:rsidP="002511DD">
            <w:pPr>
              <w:pStyle w:val="TableParagraph"/>
              <w:tabs>
                <w:tab w:val="left" w:pos="4872"/>
                <w:tab w:val="left" w:pos="5568"/>
              </w:tabs>
              <w:ind w:right="10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Atasan</w:t>
            </w:r>
            <w:r w:rsidR="002511D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memberikan perintah sesuai dengan tugas dan tanggungjawab bawahan</w:t>
            </w:r>
            <w:r w:rsidRPr="00A1773C">
              <w:rPr>
                <w:rFonts w:asciiTheme="majorBidi" w:hAnsiTheme="majorBidi" w:cstheme="majorBidi"/>
                <w:sz w:val="24"/>
                <w:szCs w:val="24"/>
              </w:rPr>
              <w:tab/>
              <w:t>memberikan</w:t>
            </w:r>
            <w:r w:rsidRPr="00A1773C">
              <w:rPr>
                <w:rFonts w:asciiTheme="majorBidi" w:hAnsiTheme="majorBidi" w:cstheme="majorBidi"/>
                <w:sz w:val="24"/>
                <w:szCs w:val="24"/>
              </w:rPr>
              <w:tab/>
              <w:t>perintah</w:t>
            </w:r>
            <w:r w:rsidRPr="00A1773C">
              <w:rPr>
                <w:rFonts w:asciiTheme="majorBidi" w:hAnsiTheme="majorBidi" w:cstheme="majorBidi"/>
                <w:sz w:val="24"/>
                <w:szCs w:val="24"/>
              </w:rPr>
              <w:tab/>
              <w:t>sesuai</w:t>
            </w:r>
            <w:r w:rsidRPr="00A1773C">
              <w:rPr>
                <w:rFonts w:asciiTheme="majorBidi" w:hAnsiTheme="majorBidi" w:cstheme="majorBidi"/>
                <w:sz w:val="24"/>
                <w:szCs w:val="24"/>
              </w:rPr>
              <w:tab/>
              <w:t>dengan</w:t>
            </w:r>
            <w:r w:rsidRPr="00A1773C">
              <w:rPr>
                <w:rFonts w:asciiTheme="majorBidi" w:hAnsiTheme="majorBidi" w:cstheme="majorBidi"/>
                <w:sz w:val="24"/>
                <w:szCs w:val="24"/>
              </w:rPr>
              <w:tab/>
              <w:t>tugas</w:t>
            </w:r>
            <w:r w:rsidRPr="00A1773C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A1773C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dan </w:t>
            </w:r>
            <w:r w:rsidRPr="00A1773C">
              <w:rPr>
                <w:rFonts w:asciiTheme="majorBidi" w:hAnsiTheme="majorBidi" w:cstheme="majorBidi"/>
                <w:sz w:val="24"/>
                <w:szCs w:val="24"/>
              </w:rPr>
              <w:t>tanggungjawab</w:t>
            </w:r>
            <w:r w:rsidRPr="00A1773C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r w:rsidRPr="00A1773C">
              <w:rPr>
                <w:rFonts w:asciiTheme="majorBidi" w:hAnsiTheme="majorBidi" w:cstheme="majorBidi"/>
                <w:sz w:val="24"/>
                <w:szCs w:val="24"/>
              </w:rPr>
              <w:t>bawahan</w:t>
            </w:r>
          </w:p>
        </w:tc>
        <w:tc>
          <w:tcPr>
            <w:tcW w:w="567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1773C" w:rsidRPr="00A1773C" w:rsidTr="00DB79E7">
        <w:tc>
          <w:tcPr>
            <w:tcW w:w="5387" w:type="dxa"/>
            <w:gridSpan w:val="2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</w:t>
            </w:r>
            <w:r w:rsidRPr="00A1773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anggung jawab</w:t>
            </w:r>
          </w:p>
        </w:tc>
        <w:tc>
          <w:tcPr>
            <w:tcW w:w="567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</w:t>
            </w:r>
          </w:p>
        </w:tc>
        <w:tc>
          <w:tcPr>
            <w:tcW w:w="4820" w:type="dxa"/>
          </w:tcPr>
          <w:p w:rsidR="00A1773C" w:rsidRPr="00A1773C" w:rsidRDefault="00A1773C" w:rsidP="002511DD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Atasan memberikan contoh tanggung jawab yang baik kepada bawahan</w:t>
            </w:r>
          </w:p>
        </w:tc>
        <w:tc>
          <w:tcPr>
            <w:tcW w:w="567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4820" w:type="dxa"/>
          </w:tcPr>
          <w:p w:rsidR="00A1773C" w:rsidRPr="00A1773C" w:rsidRDefault="00A1773C" w:rsidP="002511DD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Atasan percaya dengan tugas tanggung jawab setiap bawahan</w:t>
            </w:r>
          </w:p>
        </w:tc>
        <w:tc>
          <w:tcPr>
            <w:tcW w:w="567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17</w:t>
            </w:r>
          </w:p>
        </w:tc>
        <w:tc>
          <w:tcPr>
            <w:tcW w:w="4820" w:type="dxa"/>
          </w:tcPr>
          <w:p w:rsidR="00A1773C" w:rsidRPr="00A1773C" w:rsidRDefault="00A1773C" w:rsidP="002511DD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Atasan membrikan tugas dan tanggungjawab sesuai dengan aturan yang ada</w:t>
            </w:r>
          </w:p>
        </w:tc>
        <w:tc>
          <w:tcPr>
            <w:tcW w:w="567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1773C" w:rsidRPr="00A1773C" w:rsidTr="00DB79E7">
        <w:tc>
          <w:tcPr>
            <w:tcW w:w="5387" w:type="dxa"/>
            <w:gridSpan w:val="2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Kemampuan mengendalikan emosional</w:t>
            </w:r>
          </w:p>
        </w:tc>
        <w:tc>
          <w:tcPr>
            <w:tcW w:w="567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18</w:t>
            </w:r>
          </w:p>
        </w:tc>
        <w:tc>
          <w:tcPr>
            <w:tcW w:w="4820" w:type="dxa"/>
          </w:tcPr>
          <w:p w:rsidR="00A1773C" w:rsidRPr="00A1773C" w:rsidRDefault="00A1773C" w:rsidP="002511DD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Atasan dapat menyelesaikan masalah dengan diskusi yang baik</w:t>
            </w:r>
          </w:p>
        </w:tc>
        <w:tc>
          <w:tcPr>
            <w:tcW w:w="567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19</w:t>
            </w:r>
          </w:p>
        </w:tc>
        <w:tc>
          <w:tcPr>
            <w:tcW w:w="4820" w:type="dxa"/>
          </w:tcPr>
          <w:p w:rsidR="00A1773C" w:rsidRPr="00A1773C" w:rsidRDefault="00A1773C" w:rsidP="002511DD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Atasan dapat menjaga situasi kerja menjadi nyaman</w:t>
            </w:r>
          </w:p>
        </w:tc>
        <w:tc>
          <w:tcPr>
            <w:tcW w:w="567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</w:t>
            </w:r>
          </w:p>
        </w:tc>
        <w:tc>
          <w:tcPr>
            <w:tcW w:w="4820" w:type="dxa"/>
          </w:tcPr>
          <w:p w:rsidR="00A1773C" w:rsidRPr="00A1773C" w:rsidRDefault="00A1773C" w:rsidP="002511DD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Saya dapat menghadapi masalah dengan tenang</w:t>
            </w:r>
          </w:p>
        </w:tc>
        <w:tc>
          <w:tcPr>
            <w:tcW w:w="567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21</w:t>
            </w:r>
          </w:p>
        </w:tc>
        <w:tc>
          <w:tcPr>
            <w:tcW w:w="4820" w:type="dxa"/>
          </w:tcPr>
          <w:p w:rsidR="00A1773C" w:rsidRPr="00A1773C" w:rsidRDefault="00A1773C" w:rsidP="002511DD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Atasan mampu meberikan dorongan kepada bawahan dalam mengahadapi masalah</w:t>
            </w:r>
          </w:p>
        </w:tc>
        <w:tc>
          <w:tcPr>
            <w:tcW w:w="567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A1773C" w:rsidRPr="00A1773C" w:rsidRDefault="00A1773C" w:rsidP="00A177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3E4DC6" w:rsidRPr="00A1773C" w:rsidRDefault="003E4DC6" w:rsidP="00A1773C">
      <w:pPr>
        <w:pStyle w:val="ListParagraph"/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3E4DC6" w:rsidRPr="00A1773C" w:rsidRDefault="003E4DC6" w:rsidP="00A177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1773C">
        <w:rPr>
          <w:rFonts w:asciiTheme="majorBidi" w:hAnsiTheme="majorBidi" w:cstheme="majorBidi"/>
          <w:b/>
          <w:sz w:val="24"/>
          <w:szCs w:val="24"/>
        </w:rPr>
        <w:t xml:space="preserve">Kinerja </w:t>
      </w:r>
      <w:r w:rsidRPr="00A1773C">
        <w:rPr>
          <w:rFonts w:asciiTheme="majorBidi" w:hAnsiTheme="majorBidi" w:cstheme="majorBidi"/>
          <w:b/>
          <w:sz w:val="24"/>
          <w:szCs w:val="24"/>
          <w:lang w:val="en-US"/>
        </w:rPr>
        <w:t>Manajerial</w:t>
      </w:r>
    </w:p>
    <w:tbl>
      <w:tblPr>
        <w:tblStyle w:val="TableGrid"/>
        <w:tblW w:w="8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425"/>
        <w:gridCol w:w="425"/>
        <w:gridCol w:w="567"/>
        <w:gridCol w:w="709"/>
      </w:tblGrid>
      <w:tr w:rsidR="003E4DC6" w:rsidRPr="00A1773C" w:rsidTr="00E1763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DC6" w:rsidRPr="00A1773C" w:rsidRDefault="003E4DC6" w:rsidP="00A1773C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DC6" w:rsidRPr="00A1773C" w:rsidRDefault="003E4DC6" w:rsidP="00A1773C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b/>
                <w:sz w:val="24"/>
                <w:szCs w:val="24"/>
              </w:rPr>
              <w:t>Pernyataan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C6" w:rsidRPr="00A1773C" w:rsidRDefault="003E4DC6" w:rsidP="00A1773C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b/>
                <w:sz w:val="24"/>
                <w:szCs w:val="24"/>
              </w:rPr>
              <w:t>Jawaban</w:t>
            </w:r>
          </w:p>
        </w:tc>
      </w:tr>
      <w:tr w:rsidR="003E4DC6" w:rsidRPr="00A1773C" w:rsidTr="00E17636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C6" w:rsidRPr="00A1773C" w:rsidRDefault="003E4DC6" w:rsidP="00A1773C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C6" w:rsidRPr="00A1773C" w:rsidRDefault="003E4DC6" w:rsidP="00A1773C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C6" w:rsidRPr="00A1773C" w:rsidRDefault="003E4DC6" w:rsidP="00A1773C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b/>
                <w:sz w:val="24"/>
                <w:szCs w:val="24"/>
              </w:rPr>
              <w:t>SS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C6" w:rsidRPr="00A1773C" w:rsidRDefault="003E4DC6" w:rsidP="00A1773C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b/>
                <w:sz w:val="24"/>
                <w:szCs w:val="24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C6" w:rsidRPr="00A1773C" w:rsidRDefault="003E4DC6" w:rsidP="00A1773C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b/>
                <w:sz w:val="24"/>
                <w:szCs w:val="24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C6" w:rsidRPr="00A1773C" w:rsidRDefault="003E4DC6" w:rsidP="00A1773C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C6" w:rsidRPr="00A1773C" w:rsidRDefault="003E4DC6" w:rsidP="00A1773C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b/>
                <w:sz w:val="24"/>
                <w:szCs w:val="24"/>
              </w:rPr>
              <w:t>STS</w:t>
            </w:r>
          </w:p>
        </w:tc>
      </w:tr>
      <w:tr w:rsidR="0056440E" w:rsidRPr="00A1773C" w:rsidTr="00DB79E7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0E" w:rsidRPr="00A1773C" w:rsidRDefault="0056440E" w:rsidP="00A1773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Perencanaan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0E" w:rsidRPr="00A1773C" w:rsidRDefault="0056440E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0E" w:rsidRPr="00A1773C" w:rsidRDefault="0056440E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0E" w:rsidRPr="00A1773C" w:rsidRDefault="0056440E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0E" w:rsidRPr="00A1773C" w:rsidRDefault="0056440E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0E" w:rsidRPr="00A1773C" w:rsidRDefault="0056440E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4640E1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Setiap program yang direalisasikan merupakan program yang sudah terencana dengan baik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4640E1">
            <w:pPr>
              <w:pStyle w:val="TableParagraph"/>
              <w:ind w:right="3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Informasi penting yang dibutuhkan dalam perencanaan program sudah tersedia dan lengkap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4640E1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Proses perencanaan kegiatan dilakukan dengan hati-hati dan teliti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  <w:lang w:val="fi-FI"/>
              </w:rPr>
            </w:pPr>
          </w:p>
        </w:tc>
      </w:tr>
      <w:tr w:rsidR="0056440E" w:rsidRPr="00A1773C" w:rsidTr="00DB79E7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0E" w:rsidRPr="00A1773C" w:rsidRDefault="0056440E" w:rsidP="00A1773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Investigasi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0E" w:rsidRPr="00A1773C" w:rsidRDefault="0056440E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0E" w:rsidRPr="00A1773C" w:rsidRDefault="0056440E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0E" w:rsidRPr="00A1773C" w:rsidRDefault="0056440E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0E" w:rsidRPr="00A1773C" w:rsidRDefault="0056440E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0E" w:rsidRPr="00A1773C" w:rsidRDefault="0056440E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4640E1">
            <w:pPr>
              <w:pStyle w:val="TableParagraph"/>
              <w:ind w:right="3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Seluruh informasi dalam proses penyusunan anggaran sudah disiapkan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4640E1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Terdapat riset terlebih dahulu pada setiap program yang akan dikemukakan dalam proses penyusunan anggaran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4640E1">
            <w:pPr>
              <w:pStyle w:val="TableParagraph"/>
              <w:tabs>
                <w:tab w:val="right" w:pos="4604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Terdapat pengecekan berkala pada program yang sedang berjalan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6440E" w:rsidRPr="00A1773C" w:rsidTr="00DB79E7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0E" w:rsidRPr="00A1773C" w:rsidRDefault="0056440E" w:rsidP="00A1773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Koordinasi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0E" w:rsidRPr="00A1773C" w:rsidRDefault="0056440E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0E" w:rsidRPr="00A1773C" w:rsidRDefault="0056440E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0E" w:rsidRPr="00A1773C" w:rsidRDefault="0056440E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0E" w:rsidRPr="00A1773C" w:rsidRDefault="0056440E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0E" w:rsidRPr="00A1773C" w:rsidRDefault="0056440E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4640E1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Atasan mampu mengkoordinasikan seluruh pegawai dengan baik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4640E1">
            <w:pPr>
              <w:pStyle w:val="TableParagraph"/>
              <w:ind w:right="3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Terdapat kerjasama yang baik antar seluruh bagian dalam mencapai tujuan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6440E" w:rsidRPr="00A1773C" w:rsidTr="00E17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0E" w:rsidRPr="00A1773C" w:rsidRDefault="0056440E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0E" w:rsidRPr="00A1773C" w:rsidRDefault="00A1773C" w:rsidP="004640E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Terdapat komunikasi yang baik dalam melaksanakan program bersama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0E" w:rsidRPr="00A1773C" w:rsidRDefault="0056440E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0E" w:rsidRPr="00A1773C" w:rsidRDefault="0056440E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0E" w:rsidRPr="00A1773C" w:rsidRDefault="0056440E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0E" w:rsidRPr="00A1773C" w:rsidRDefault="0056440E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0E" w:rsidRPr="00A1773C" w:rsidRDefault="0056440E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6440E" w:rsidRPr="00A1773C" w:rsidTr="00DB79E7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0E" w:rsidRPr="00A1773C" w:rsidRDefault="0056440E" w:rsidP="00A1773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Evaluasi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0E" w:rsidRPr="00A1773C" w:rsidRDefault="0056440E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0E" w:rsidRPr="00A1773C" w:rsidRDefault="0056440E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0E" w:rsidRPr="00A1773C" w:rsidRDefault="0056440E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0E" w:rsidRPr="00A1773C" w:rsidRDefault="0056440E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0E" w:rsidRPr="00A1773C" w:rsidRDefault="0056440E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4640E1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Atasan mengadakan evaluasi bersama mengenai program yang sudah dijalankan dan yang sedang berjalan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4640E1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Saya melakukan evaluasi pada kinerja saya sendiri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4640E1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Terdapat evaluasi keseluruhan secara berkala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6440E" w:rsidRPr="00A1773C" w:rsidTr="00DB79E7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0E" w:rsidRPr="00A1773C" w:rsidRDefault="0056440E" w:rsidP="00A1773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lastRenderedPageBreak/>
              <w:t>Supervisi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0E" w:rsidRPr="00A1773C" w:rsidRDefault="0056440E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0E" w:rsidRPr="00A1773C" w:rsidRDefault="0056440E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0E" w:rsidRPr="00A1773C" w:rsidRDefault="0056440E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0E" w:rsidRPr="00A1773C" w:rsidRDefault="0056440E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0E" w:rsidRPr="00A1773C" w:rsidRDefault="0056440E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4640E1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Terdapat pengawasan kinerja pegawai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4640E1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Atasan membagikan tugas dengan tepat sesuai keahlian masing- masing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4640E1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Atasan mengontrol tugas tanggung jawab bawahan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4640E1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Saya berusaha bekerja melampaui standar yang ada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6440E" w:rsidRPr="00A1773C" w:rsidTr="00DB79E7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0E" w:rsidRPr="00A1773C" w:rsidRDefault="0056440E" w:rsidP="00A1773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Staffing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0E" w:rsidRPr="00A1773C" w:rsidRDefault="0056440E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0E" w:rsidRPr="00A1773C" w:rsidRDefault="0056440E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0E" w:rsidRPr="00A1773C" w:rsidRDefault="0056440E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0E" w:rsidRPr="00A1773C" w:rsidRDefault="0056440E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0E" w:rsidRPr="00A1773C" w:rsidRDefault="0056440E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4640E1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Saya dapat meningkatkan proses dan kinerja tim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4640E1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Setiap lini bagian di isi oleh pegawai yang berpengalaman dengan bidangnya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1773C" w:rsidRPr="00A1773C" w:rsidTr="00E17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4640E1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73C">
              <w:rPr>
                <w:rFonts w:asciiTheme="majorBidi" w:hAnsiTheme="majorBidi" w:cstheme="majorBidi"/>
                <w:sz w:val="24"/>
                <w:szCs w:val="24"/>
              </w:rPr>
              <w:t>Dalam instansi saya bekerja memiliki jumlah pegawai yang tercukupi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Pr="00A1773C" w:rsidRDefault="00A1773C" w:rsidP="00A177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3E4DC6" w:rsidRDefault="003E4DC6" w:rsidP="003E4DC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C6" w:rsidRDefault="003E4DC6" w:rsidP="004E5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4DC6" w:rsidRDefault="003E4DC6" w:rsidP="004E5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4DC6" w:rsidRDefault="003E4DC6" w:rsidP="004E5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4DC6" w:rsidRDefault="003E4DC6" w:rsidP="004E5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4DC6" w:rsidRDefault="003E4DC6" w:rsidP="004E5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4DC6" w:rsidRDefault="003E4DC6" w:rsidP="004E5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4DC6" w:rsidRDefault="003E4DC6" w:rsidP="004E5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4DC6" w:rsidRDefault="003E4DC6" w:rsidP="004E5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4DC6" w:rsidRDefault="003E4DC6" w:rsidP="004E5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4DC6" w:rsidRDefault="003E4DC6" w:rsidP="004E5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4DC6" w:rsidRDefault="003E4DC6" w:rsidP="004E5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4DC6" w:rsidRDefault="003E4DC6" w:rsidP="004E5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4DC6" w:rsidRDefault="003E4DC6" w:rsidP="004E5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4DC6" w:rsidRDefault="003E4DC6" w:rsidP="004E5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4DC6" w:rsidRDefault="003E4DC6" w:rsidP="004E5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4DC6" w:rsidRDefault="003E4DC6" w:rsidP="004E5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4DC6" w:rsidRDefault="003E4DC6" w:rsidP="004E5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4DC6" w:rsidRDefault="003E4DC6" w:rsidP="004E5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4DC6" w:rsidRDefault="003E4DC6" w:rsidP="004E5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4DC6" w:rsidRDefault="003E4DC6" w:rsidP="004E5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4DC6" w:rsidRDefault="003E4DC6" w:rsidP="004E5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4DC6" w:rsidRDefault="003E4DC6" w:rsidP="004E5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4DC6" w:rsidRDefault="003E4DC6" w:rsidP="004E5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4DC6" w:rsidRDefault="003E4DC6" w:rsidP="004E5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4DC6" w:rsidRDefault="003E4DC6" w:rsidP="004E5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4DC6" w:rsidRDefault="003E4DC6" w:rsidP="004E5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4DC6" w:rsidRDefault="003E4DC6" w:rsidP="004E5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4DC6" w:rsidRDefault="003E4DC6" w:rsidP="004E5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4DC6" w:rsidRDefault="003E4DC6" w:rsidP="004E5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4DC6" w:rsidRDefault="003E4DC6" w:rsidP="004E5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31B0" w:rsidRDefault="001331B0" w:rsidP="004E5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1331B0" w:rsidSect="001A1614">
          <w:headerReference w:type="default" r:id="rId8"/>
          <w:pgSz w:w="11906" w:h="16838" w:code="9"/>
          <w:pgMar w:top="2268" w:right="1701" w:bottom="1531" w:left="2268" w:header="709" w:footer="709" w:gutter="0"/>
          <w:pgNumType w:start="1" w:chapStyle="1"/>
          <w:cols w:space="708"/>
          <w:docGrid w:linePitch="360"/>
        </w:sectPr>
      </w:pPr>
    </w:p>
    <w:p w:rsidR="00902CCD" w:rsidRDefault="00BC0A4C" w:rsidP="004E5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0A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JAWABAN RESPONDEN TENTANG </w:t>
      </w:r>
      <w:r w:rsidR="004E56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PENYUSUNAN </w:t>
      </w:r>
      <w:r w:rsidR="00AE2C33">
        <w:rPr>
          <w:rFonts w:ascii="Times New Roman" w:hAnsi="Times New Roman" w:cs="Times New Roman"/>
          <w:b/>
          <w:sz w:val="24"/>
          <w:szCs w:val="24"/>
          <w:lang w:val="en-US"/>
        </w:rPr>
        <w:t>ANGGARAN</w:t>
      </w:r>
      <w:r w:rsidR="004E56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PARTISIPATIF</w:t>
      </w:r>
    </w:p>
    <w:p w:rsidR="00CE1006" w:rsidRDefault="00CE1006" w:rsidP="004E5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980" w:type="dxa"/>
        <w:tblInd w:w="93" w:type="dxa"/>
        <w:tblLook w:val="04A0" w:firstRow="1" w:lastRow="0" w:firstColumn="1" w:lastColumn="0" w:noHBand="0" w:noVBand="1"/>
      </w:tblPr>
      <w:tblGrid>
        <w:gridCol w:w="960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828"/>
        <w:gridCol w:w="828"/>
        <w:gridCol w:w="828"/>
        <w:gridCol w:w="828"/>
        <w:gridCol w:w="828"/>
        <w:gridCol w:w="717"/>
      </w:tblGrid>
      <w:tr w:rsidR="00821E80" w:rsidRPr="00821E80" w:rsidTr="00821E80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Resp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item1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item2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item3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item4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item5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item6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item7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item8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item9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item10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item11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item12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item13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item14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Total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Jumlah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2866</w:t>
            </w:r>
          </w:p>
        </w:tc>
      </w:tr>
      <w:tr w:rsidR="00821E80" w:rsidRPr="00821E80" w:rsidTr="00821E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Rata-rata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2.844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3.672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3.172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2.938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3.484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3.672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2.8438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2.9531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2.9375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3.4844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3.1719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80" w:rsidRPr="00821E80" w:rsidRDefault="00821E80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1E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44.78</w:t>
            </w:r>
          </w:p>
        </w:tc>
      </w:tr>
    </w:tbl>
    <w:p w:rsidR="004E564D" w:rsidRDefault="004E564D" w:rsidP="004E5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0803" w:rsidRDefault="00960803" w:rsidP="00003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1006" w:rsidRDefault="00CE1006" w:rsidP="00003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1006" w:rsidRDefault="00CE1006" w:rsidP="00003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190A" w:rsidRDefault="007F190A" w:rsidP="00003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0A4C">
        <w:rPr>
          <w:rFonts w:ascii="Times New Roman" w:hAnsi="Times New Roman" w:cs="Times New Roman"/>
          <w:b/>
          <w:sz w:val="24"/>
          <w:szCs w:val="24"/>
        </w:rPr>
        <w:t>JAWABAN RESPONDEN TENTANG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A07CA">
        <w:rPr>
          <w:rFonts w:ascii="Times New Roman" w:hAnsi="Times New Roman" w:cs="Times New Roman"/>
          <w:b/>
          <w:sz w:val="24"/>
          <w:szCs w:val="24"/>
          <w:lang w:val="en-US"/>
        </w:rPr>
        <w:t>KOMITMEN ORGANISASI</w:t>
      </w:r>
    </w:p>
    <w:p w:rsidR="00FA0FCD" w:rsidRDefault="00FA0FCD" w:rsidP="00003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2215" w:type="dxa"/>
        <w:tblInd w:w="93" w:type="dxa"/>
        <w:tblLook w:val="04A0" w:firstRow="1" w:lastRow="0" w:firstColumn="1" w:lastColumn="0" w:noHBand="0" w:noVBand="1"/>
      </w:tblPr>
      <w:tblGrid>
        <w:gridCol w:w="960"/>
        <w:gridCol w:w="706"/>
        <w:gridCol w:w="706"/>
        <w:gridCol w:w="717"/>
        <w:gridCol w:w="717"/>
        <w:gridCol w:w="717"/>
        <w:gridCol w:w="706"/>
        <w:gridCol w:w="706"/>
        <w:gridCol w:w="706"/>
        <w:gridCol w:w="717"/>
        <w:gridCol w:w="828"/>
        <w:gridCol w:w="828"/>
        <w:gridCol w:w="828"/>
        <w:gridCol w:w="828"/>
        <w:gridCol w:w="828"/>
        <w:gridCol w:w="717"/>
      </w:tblGrid>
      <w:tr w:rsidR="00FA0FCD" w:rsidRPr="00FA0FCD" w:rsidTr="00FA0FC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Resp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item1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item2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item3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item4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item5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item6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item7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item8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item9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item10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item11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item12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item13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item14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Total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Jumlah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2590</w:t>
            </w:r>
          </w:p>
        </w:tc>
      </w:tr>
      <w:tr w:rsidR="00FA0FCD" w:rsidRPr="00FA0FCD" w:rsidTr="00FA0F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Rata-rata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2.984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3.047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2.891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2.984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2.8906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2.6406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3.0469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2.9219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2.8906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CD" w:rsidRPr="00FA0FCD" w:rsidRDefault="00FA0FCD" w:rsidP="00FA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0F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40.47</w:t>
            </w:r>
          </w:p>
        </w:tc>
      </w:tr>
    </w:tbl>
    <w:p w:rsidR="00070C0C" w:rsidRDefault="00070C0C" w:rsidP="00003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1006" w:rsidRDefault="00CE1006" w:rsidP="00003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547F" w:rsidRDefault="0039547F" w:rsidP="00003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39547F" w:rsidSect="001A1614">
          <w:pgSz w:w="16838" w:h="11906" w:orient="landscape" w:code="9"/>
          <w:pgMar w:top="2268" w:right="1701" w:bottom="1701" w:left="2268" w:header="709" w:footer="709" w:gutter="0"/>
          <w:pgNumType w:start="7" w:chapStyle="1"/>
          <w:cols w:space="708"/>
          <w:docGrid w:linePitch="360"/>
        </w:sectPr>
      </w:pPr>
    </w:p>
    <w:p w:rsidR="00070C0C" w:rsidRDefault="00070C0C" w:rsidP="00003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0A4C">
        <w:rPr>
          <w:rFonts w:ascii="Times New Roman" w:hAnsi="Times New Roman" w:cs="Times New Roman"/>
          <w:b/>
          <w:sz w:val="24"/>
          <w:szCs w:val="24"/>
        </w:rPr>
        <w:lastRenderedPageBreak/>
        <w:t>JAWABAN RESPONDEN TENTANG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E159F">
        <w:rPr>
          <w:rFonts w:ascii="Times New Roman" w:hAnsi="Times New Roman" w:cs="Times New Roman"/>
          <w:b/>
          <w:sz w:val="24"/>
          <w:szCs w:val="24"/>
          <w:lang w:val="en-US"/>
        </w:rPr>
        <w:t>BUDAYA ORGANISASI</w:t>
      </w:r>
    </w:p>
    <w:p w:rsidR="00FE159F" w:rsidRDefault="00FE159F" w:rsidP="00003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859"/>
        <w:gridCol w:w="710"/>
        <w:gridCol w:w="710"/>
        <w:gridCol w:w="710"/>
        <w:gridCol w:w="709"/>
        <w:gridCol w:w="709"/>
        <w:gridCol w:w="709"/>
        <w:gridCol w:w="709"/>
        <w:gridCol w:w="709"/>
        <w:gridCol w:w="709"/>
        <w:gridCol w:w="817"/>
      </w:tblGrid>
      <w:tr w:rsidR="00D13790" w:rsidRPr="00D13790" w:rsidTr="00DC1289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Resp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item1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item2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item3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item4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item5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item6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item7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item8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item9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item10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lastRenderedPageBreak/>
              <w:t>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</w:tr>
      <w:tr w:rsidR="00D13790" w:rsidRPr="00D13790" w:rsidTr="00DC1289">
        <w:trPr>
          <w:trHeight w:val="6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DC1289">
            <w:pPr>
              <w:spacing w:after="0" w:line="240" w:lineRule="auto"/>
              <w:ind w:left="-93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Jumlah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205</w:t>
            </w:r>
          </w:p>
        </w:tc>
      </w:tr>
      <w:tr w:rsidR="00D13790" w:rsidRPr="00D13790" w:rsidTr="00DC128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0C6B2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Rata-rata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D13790">
            <w:pPr>
              <w:spacing w:after="0" w:line="240" w:lineRule="auto"/>
              <w:ind w:left="-100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3.578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D13790">
            <w:pPr>
              <w:spacing w:after="0" w:line="240" w:lineRule="auto"/>
              <w:ind w:left="-102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2.781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D13790">
            <w:pPr>
              <w:spacing w:after="0" w:line="240" w:lineRule="auto"/>
              <w:ind w:left="-105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3.375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D13790">
            <w:pPr>
              <w:spacing w:after="0" w:line="240" w:lineRule="auto"/>
              <w:ind w:left="-107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3.203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DC1289">
            <w:pPr>
              <w:spacing w:after="0" w:line="240" w:lineRule="auto"/>
              <w:ind w:left="-108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3.172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DC1289">
            <w:pPr>
              <w:spacing w:after="0" w:line="240" w:lineRule="auto"/>
              <w:ind w:left="-109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3.578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DC1289">
            <w:pPr>
              <w:spacing w:after="0" w:line="240" w:lineRule="auto"/>
              <w:ind w:left="-111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3.375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DC1289">
            <w:pPr>
              <w:spacing w:after="0" w:line="240" w:lineRule="auto"/>
              <w:ind w:left="-112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3.172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DC1289">
            <w:pPr>
              <w:spacing w:after="0" w:line="240" w:lineRule="auto"/>
              <w:ind w:left="-113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13790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2.781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90" w:rsidRPr="00D13790" w:rsidRDefault="00D13790" w:rsidP="00DC1289">
            <w:pPr>
              <w:spacing w:after="0" w:line="240" w:lineRule="auto"/>
              <w:ind w:left="-114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3.203</w:t>
            </w:r>
          </w:p>
        </w:tc>
      </w:tr>
    </w:tbl>
    <w:p w:rsidR="00FE159F" w:rsidRDefault="00FE159F" w:rsidP="00003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36DC" w:rsidRDefault="008036DC" w:rsidP="00003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1194" w:rsidRDefault="005E1194" w:rsidP="005E1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0A4C">
        <w:rPr>
          <w:rFonts w:ascii="Times New Roman" w:hAnsi="Times New Roman" w:cs="Times New Roman"/>
          <w:b/>
          <w:sz w:val="24"/>
          <w:szCs w:val="24"/>
        </w:rPr>
        <w:t>JAWABAN RESPONDEN TENTANG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BUDAYA ORGANISASI............Lanjutan</w:t>
      </w:r>
    </w:p>
    <w:p w:rsidR="0039547F" w:rsidRDefault="0039547F" w:rsidP="005E1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866"/>
        <w:gridCol w:w="709"/>
        <w:gridCol w:w="709"/>
        <w:gridCol w:w="708"/>
        <w:gridCol w:w="709"/>
        <w:gridCol w:w="709"/>
        <w:gridCol w:w="709"/>
        <w:gridCol w:w="709"/>
        <w:gridCol w:w="708"/>
        <w:gridCol w:w="709"/>
        <w:gridCol w:w="850"/>
      </w:tblGrid>
      <w:tr w:rsidR="004716FF" w:rsidRPr="00DC1289" w:rsidTr="004716FF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Resp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4716FF">
            <w:pPr>
              <w:spacing w:after="0" w:line="240" w:lineRule="auto"/>
              <w:ind w:left="-108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item11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4716FF">
            <w:pPr>
              <w:spacing w:after="0" w:line="240" w:lineRule="auto"/>
              <w:ind w:left="-108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item12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4716FF">
            <w:pPr>
              <w:spacing w:after="0" w:line="240" w:lineRule="auto"/>
              <w:ind w:left="-109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item13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4716FF">
            <w:pPr>
              <w:spacing w:after="0" w:line="240" w:lineRule="auto"/>
              <w:ind w:left="-108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item14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4716FF">
            <w:pPr>
              <w:spacing w:after="0" w:line="240" w:lineRule="auto"/>
              <w:ind w:left="-108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item15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4716FF">
            <w:pPr>
              <w:spacing w:after="0" w:line="240" w:lineRule="auto"/>
              <w:ind w:left="-108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item16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4716FF">
            <w:pPr>
              <w:spacing w:after="0" w:line="240" w:lineRule="auto"/>
              <w:ind w:left="-108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item17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4716FF">
            <w:pPr>
              <w:spacing w:after="0" w:line="240" w:lineRule="auto"/>
              <w:ind w:left="-109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item18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4716FF">
            <w:pPr>
              <w:spacing w:after="0" w:line="240" w:lineRule="auto"/>
              <w:ind w:left="-108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item19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Total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57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57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65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57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72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72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61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61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57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61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65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61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68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57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61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72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57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57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57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lastRenderedPageBreak/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72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72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65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65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65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61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61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65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65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61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65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68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57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57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57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69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72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72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61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61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72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72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61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72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57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65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61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65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68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61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57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Jumlah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3919</w:t>
            </w:r>
          </w:p>
        </w:tc>
      </w:tr>
      <w:tr w:rsidR="004716FF" w:rsidRPr="00DC1289" w:rsidTr="004716F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Rata-rata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4716FF">
            <w:pPr>
              <w:spacing w:after="0" w:line="240" w:lineRule="auto"/>
              <w:ind w:left="-108"/>
              <w:jc w:val="center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3.578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4716FF">
            <w:pPr>
              <w:spacing w:after="0" w:line="240" w:lineRule="auto"/>
              <w:ind w:left="-75"/>
              <w:jc w:val="center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3.375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4716FF" w:rsidP="004716FF">
            <w:pPr>
              <w:spacing w:after="0" w:line="240" w:lineRule="auto"/>
              <w:ind w:left="-109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3.172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4716FF">
            <w:pPr>
              <w:spacing w:after="0" w:line="240" w:lineRule="auto"/>
              <w:ind w:left="-108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2.781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4716FF">
            <w:pPr>
              <w:spacing w:after="0" w:line="240" w:lineRule="auto"/>
              <w:ind w:left="-108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3.578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4716FF" w:rsidP="004716FF">
            <w:pPr>
              <w:spacing w:after="0" w:line="240" w:lineRule="auto"/>
              <w:ind w:left="-108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3.203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4716FF">
            <w:pPr>
              <w:spacing w:after="0" w:line="240" w:lineRule="auto"/>
              <w:ind w:left="-108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3.375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4716FF" w:rsidP="004716FF">
            <w:pPr>
              <w:spacing w:after="0" w:line="240" w:lineRule="auto"/>
              <w:ind w:left="-109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3.172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4716FF">
            <w:pPr>
              <w:spacing w:after="0" w:line="240" w:lineRule="auto"/>
              <w:ind w:left="-108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2.781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89" w:rsidRPr="00DC1289" w:rsidRDefault="00DC1289" w:rsidP="00DC12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DC1289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61.234</w:t>
            </w:r>
          </w:p>
        </w:tc>
      </w:tr>
    </w:tbl>
    <w:p w:rsidR="00F03AD1" w:rsidRDefault="00F03AD1" w:rsidP="00003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547F" w:rsidRPr="00070C0C" w:rsidRDefault="0039547F" w:rsidP="00003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16FF" w:rsidRDefault="004716FF" w:rsidP="00864F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16FF" w:rsidRDefault="004716FF" w:rsidP="00864F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6610" w:rsidRDefault="00A96610" w:rsidP="00864F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A96610" w:rsidSect="001A1614">
          <w:pgSz w:w="11906" w:h="16838" w:code="9"/>
          <w:pgMar w:top="2268" w:right="1701" w:bottom="1531" w:left="2268" w:header="709" w:footer="709" w:gutter="0"/>
          <w:pgNumType w:start="12" w:chapStyle="1"/>
          <w:cols w:space="708"/>
          <w:docGrid w:linePitch="360"/>
        </w:sectPr>
      </w:pPr>
    </w:p>
    <w:p w:rsidR="007F190A" w:rsidRDefault="007F190A" w:rsidP="00864F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0A4C">
        <w:rPr>
          <w:rFonts w:ascii="Times New Roman" w:hAnsi="Times New Roman" w:cs="Times New Roman"/>
          <w:b/>
          <w:sz w:val="24"/>
          <w:szCs w:val="24"/>
        </w:rPr>
        <w:lastRenderedPageBreak/>
        <w:t>JAWABAN RESPONDEN TENTANG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64FDF">
        <w:rPr>
          <w:rFonts w:ascii="Times New Roman" w:hAnsi="Times New Roman" w:cs="Times New Roman"/>
          <w:b/>
          <w:sz w:val="24"/>
          <w:szCs w:val="24"/>
          <w:lang w:val="en-US"/>
        </w:rPr>
        <w:t>GAYA KEPEMIMPINAN</w:t>
      </w:r>
    </w:p>
    <w:p w:rsidR="00177338" w:rsidRDefault="00177338" w:rsidP="00864F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1520" w:type="dxa"/>
        <w:tblInd w:w="93" w:type="dxa"/>
        <w:tblLook w:val="04A0" w:firstRow="1" w:lastRow="0" w:firstColumn="1" w:lastColumn="0" w:noHBand="0" w:noVBand="1"/>
      </w:tblPr>
      <w:tblGrid>
        <w:gridCol w:w="960"/>
        <w:gridCol w:w="717"/>
        <w:gridCol w:w="706"/>
        <w:gridCol w:w="717"/>
        <w:gridCol w:w="717"/>
        <w:gridCol w:w="717"/>
        <w:gridCol w:w="717"/>
        <w:gridCol w:w="706"/>
        <w:gridCol w:w="717"/>
        <w:gridCol w:w="717"/>
        <w:gridCol w:w="828"/>
        <w:gridCol w:w="828"/>
        <w:gridCol w:w="828"/>
        <w:gridCol w:w="828"/>
        <w:gridCol w:w="817"/>
      </w:tblGrid>
      <w:tr w:rsidR="00177338" w:rsidRPr="00177338" w:rsidTr="00177338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Resp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item1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item2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item3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item4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item5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item6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item7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item8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item9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item10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item11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item12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item13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item14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Jumlah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176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Rata-rata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3.078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3.563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2.984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3.656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2.891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2.984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2.891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3.0781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3.5625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3.6563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2.9844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2.75</w:t>
            </w:r>
          </w:p>
        </w:tc>
      </w:tr>
    </w:tbl>
    <w:p w:rsidR="00122840" w:rsidRDefault="00122840" w:rsidP="00003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2BCF" w:rsidRDefault="00F62BCF" w:rsidP="008A07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7338" w:rsidRDefault="00177338" w:rsidP="00F62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7338" w:rsidRDefault="00177338" w:rsidP="00F62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7338" w:rsidRDefault="00177338" w:rsidP="00F62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7338" w:rsidRDefault="00177338" w:rsidP="00F62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7338" w:rsidRDefault="00177338" w:rsidP="00F62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7338" w:rsidRDefault="00177338" w:rsidP="00F62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7338" w:rsidRDefault="00177338" w:rsidP="00F62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7338" w:rsidRDefault="00177338" w:rsidP="00F62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7338" w:rsidRDefault="00177338" w:rsidP="00F62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7338" w:rsidRDefault="00177338" w:rsidP="00F62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7338" w:rsidRDefault="00177338" w:rsidP="00F62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7338" w:rsidRDefault="00177338" w:rsidP="00F62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7338" w:rsidRDefault="00177338" w:rsidP="00F62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7338" w:rsidRDefault="00177338" w:rsidP="00F62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7338" w:rsidRDefault="00177338" w:rsidP="00F62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7338" w:rsidRDefault="00177338" w:rsidP="00F62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177338" w:rsidSect="001A1614">
          <w:pgSz w:w="16838" w:h="11906" w:orient="landscape" w:code="9"/>
          <w:pgMar w:top="2268" w:right="1701" w:bottom="1701" w:left="2268" w:header="709" w:footer="709" w:gutter="0"/>
          <w:pgNumType w:start="15" w:chapStyle="1"/>
          <w:cols w:space="708"/>
          <w:docGrid w:linePitch="360"/>
        </w:sectPr>
      </w:pPr>
    </w:p>
    <w:p w:rsidR="00F62BCF" w:rsidRDefault="00F62BCF" w:rsidP="00F62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0A4C">
        <w:rPr>
          <w:rFonts w:ascii="Times New Roman" w:hAnsi="Times New Roman" w:cs="Times New Roman"/>
          <w:b/>
          <w:sz w:val="24"/>
          <w:szCs w:val="24"/>
        </w:rPr>
        <w:lastRenderedPageBreak/>
        <w:t>JAWABAN RESPONDEN TENTANG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GAYA KEPEMIMPINAN.........Lanjutan</w:t>
      </w:r>
    </w:p>
    <w:p w:rsidR="00F62BCF" w:rsidRDefault="00F62BCF" w:rsidP="008A07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7462" w:type="dxa"/>
        <w:tblInd w:w="93" w:type="dxa"/>
        <w:tblLook w:val="04A0" w:firstRow="1" w:lastRow="0" w:firstColumn="1" w:lastColumn="0" w:noHBand="0" w:noVBand="1"/>
      </w:tblPr>
      <w:tblGrid>
        <w:gridCol w:w="960"/>
        <w:gridCol w:w="828"/>
        <w:gridCol w:w="828"/>
        <w:gridCol w:w="828"/>
        <w:gridCol w:w="828"/>
        <w:gridCol w:w="817"/>
        <w:gridCol w:w="828"/>
        <w:gridCol w:w="828"/>
        <w:gridCol w:w="717"/>
      </w:tblGrid>
      <w:tr w:rsidR="00177338" w:rsidRPr="00177338" w:rsidTr="00177338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Resp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item15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item16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item17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item18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item19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item20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item21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Total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55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55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72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66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66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66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55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72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66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66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72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76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55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55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72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63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66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Jumlah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4185</w:t>
            </w:r>
          </w:p>
        </w:tc>
      </w:tr>
      <w:tr w:rsidR="00177338" w:rsidRPr="00177338" w:rsidTr="0017733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Rata-rata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2.8906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3.5625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3.0781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3.6563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2.9844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2.8906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38" w:rsidRPr="00177338" w:rsidRDefault="00177338" w:rsidP="0017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65.39</w:t>
            </w:r>
          </w:p>
        </w:tc>
      </w:tr>
    </w:tbl>
    <w:p w:rsidR="00177338" w:rsidRDefault="00177338" w:rsidP="008A07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7338" w:rsidRDefault="00177338" w:rsidP="008A07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7338" w:rsidRDefault="00177338" w:rsidP="008A07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190A" w:rsidRDefault="007F190A" w:rsidP="008A07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0A4C">
        <w:rPr>
          <w:rFonts w:ascii="Times New Roman" w:hAnsi="Times New Roman" w:cs="Times New Roman"/>
          <w:b/>
          <w:sz w:val="24"/>
          <w:szCs w:val="24"/>
        </w:rPr>
        <w:t>JAWABAN RESPONDEN TENTANG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KI</w:t>
      </w:r>
      <w:r w:rsidR="008A07CA">
        <w:rPr>
          <w:rFonts w:ascii="Times New Roman" w:hAnsi="Times New Roman" w:cs="Times New Roman"/>
          <w:b/>
          <w:sz w:val="24"/>
          <w:szCs w:val="24"/>
          <w:lang w:val="en-US"/>
        </w:rPr>
        <w:t>NERJA MANAJERIAL</w:t>
      </w:r>
    </w:p>
    <w:p w:rsidR="00546FAF" w:rsidRDefault="00546FAF" w:rsidP="000104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861"/>
        <w:gridCol w:w="614"/>
        <w:gridCol w:w="706"/>
        <w:gridCol w:w="619"/>
        <w:gridCol w:w="648"/>
        <w:gridCol w:w="709"/>
        <w:gridCol w:w="717"/>
        <w:gridCol w:w="701"/>
        <w:gridCol w:w="706"/>
        <w:gridCol w:w="706"/>
        <w:gridCol w:w="817"/>
      </w:tblGrid>
      <w:tr w:rsidR="00841FF6" w:rsidRPr="00841FF6" w:rsidTr="00FE7D9F">
        <w:trPr>
          <w:trHeight w:val="2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Resp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ind w:left="-103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item1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item2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ind w:left="-98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item3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ind w:left="-58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item4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ind w:left="3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item5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item6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FE7D9F">
            <w:pPr>
              <w:spacing w:after="0" w:line="240" w:lineRule="auto"/>
              <w:ind w:hanging="5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item7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item8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item9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item10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lastRenderedPageBreak/>
              <w:t>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</w:tr>
      <w:tr w:rsidR="00841FF6" w:rsidRPr="00841FF6" w:rsidTr="00FE7D9F">
        <w:trPr>
          <w:trHeight w:val="6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Jumlah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249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284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231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273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284</w:t>
            </w:r>
          </w:p>
        </w:tc>
      </w:tr>
      <w:tr w:rsidR="00841FF6" w:rsidRPr="00841FF6" w:rsidTr="00FE7D9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Rata-rata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ind w:left="-103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4.266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ind w:left="-100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3.891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ind w:left="-98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4.438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ind w:left="-95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4.609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ind w:left="-92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3.813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FE7D9F">
            <w:pPr>
              <w:spacing w:after="0" w:line="240" w:lineRule="auto"/>
              <w:ind w:left="-139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3.609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FE7D9F">
            <w:pPr>
              <w:spacing w:after="0" w:line="240" w:lineRule="auto"/>
              <w:ind w:left="-147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4.031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FE7D9F">
            <w:pPr>
              <w:spacing w:after="0" w:line="240" w:lineRule="auto"/>
              <w:ind w:left="-108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FE7D9F">
            <w:pPr>
              <w:spacing w:after="0" w:line="240" w:lineRule="auto"/>
              <w:ind w:left="-108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4.266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FE7D9F">
            <w:pPr>
              <w:spacing w:after="0" w:line="240" w:lineRule="auto"/>
              <w:ind w:left="-116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4.438</w:t>
            </w:r>
          </w:p>
        </w:tc>
      </w:tr>
    </w:tbl>
    <w:p w:rsidR="00177338" w:rsidRDefault="00177338" w:rsidP="000104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1FF6" w:rsidRDefault="00841FF6" w:rsidP="000104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1FF6" w:rsidRDefault="00841FF6" w:rsidP="000104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1FF6" w:rsidRDefault="00841FF6" w:rsidP="00841F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0A4C">
        <w:rPr>
          <w:rFonts w:ascii="Times New Roman" w:hAnsi="Times New Roman" w:cs="Times New Roman"/>
          <w:b/>
          <w:sz w:val="24"/>
          <w:szCs w:val="24"/>
        </w:rPr>
        <w:lastRenderedPageBreak/>
        <w:t>JAWABAN RESPONDEN TENTANG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KINERJA MANAJERIAL..Lanjutan</w:t>
      </w:r>
    </w:p>
    <w:p w:rsidR="00841FF6" w:rsidRDefault="00841FF6" w:rsidP="000104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7528" w:type="dxa"/>
        <w:tblInd w:w="93" w:type="dxa"/>
        <w:tblLook w:val="04A0" w:firstRow="1" w:lastRow="0" w:firstColumn="1" w:lastColumn="0" w:noHBand="0" w:noVBand="1"/>
      </w:tblPr>
      <w:tblGrid>
        <w:gridCol w:w="861"/>
        <w:gridCol w:w="614"/>
        <w:gridCol w:w="817"/>
        <w:gridCol w:w="717"/>
        <w:gridCol w:w="717"/>
        <w:gridCol w:w="717"/>
        <w:gridCol w:w="675"/>
        <w:gridCol w:w="717"/>
        <w:gridCol w:w="609"/>
        <w:gridCol w:w="709"/>
        <w:gridCol w:w="661"/>
      </w:tblGrid>
      <w:tr w:rsidR="00CC1098" w:rsidRPr="00841FF6" w:rsidTr="00CC1098">
        <w:trPr>
          <w:trHeight w:val="2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Resp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61639D">
            <w:pPr>
              <w:spacing w:after="0" w:line="240" w:lineRule="auto"/>
              <w:ind w:left="-103" w:right="-105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item11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item12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61639D">
            <w:pPr>
              <w:spacing w:after="0" w:line="240" w:lineRule="auto"/>
              <w:ind w:left="-117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item13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CC1098">
            <w:pPr>
              <w:spacing w:after="0" w:line="240" w:lineRule="auto"/>
              <w:ind w:left="-125" w:right="-83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item14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CC1098">
            <w:pPr>
              <w:spacing w:after="0" w:line="240" w:lineRule="auto"/>
              <w:ind w:left="-133" w:right="-75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item15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CC1098">
            <w:pPr>
              <w:spacing w:after="0" w:line="240" w:lineRule="auto"/>
              <w:ind w:left="-108" w:right="-75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item16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CC1098">
            <w:pPr>
              <w:spacing w:after="0" w:line="240" w:lineRule="auto"/>
              <w:ind w:left="-74" w:right="-74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item17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CC1098">
            <w:pPr>
              <w:spacing w:after="0" w:line="240" w:lineRule="auto"/>
              <w:ind w:left="-108" w:right="-150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item18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61639D">
            <w:pPr>
              <w:spacing w:after="0" w:line="240" w:lineRule="auto"/>
              <w:ind w:left="-108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item19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61639D">
            <w:pPr>
              <w:spacing w:after="0" w:line="240" w:lineRule="auto"/>
              <w:ind w:left="-108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Total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72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69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67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62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79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72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84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86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76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76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72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79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81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79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81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76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76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79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69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72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72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72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69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88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81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79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79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64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79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76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76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79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81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79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81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81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76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72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72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72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72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72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67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62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81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67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lastRenderedPageBreak/>
              <w:t>47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81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86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76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76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86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62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86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79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79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72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79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76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79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81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72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67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76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69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Jumlah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244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231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284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4838</w:t>
            </w:r>
          </w:p>
        </w:tc>
      </w:tr>
      <w:tr w:rsidR="00CC1098" w:rsidRPr="00841FF6" w:rsidTr="00CC109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Rata-rata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61639D">
            <w:pPr>
              <w:spacing w:after="0" w:line="240" w:lineRule="auto"/>
              <w:ind w:left="-103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3.813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61639D">
            <w:pPr>
              <w:spacing w:after="0" w:line="240" w:lineRule="auto"/>
              <w:ind w:left="-111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4.031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61639D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3.891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4.609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3.609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841FF6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4.031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61639D">
            <w:pPr>
              <w:spacing w:after="0" w:line="240" w:lineRule="auto"/>
              <w:ind w:left="-108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3.813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61639D" w:rsidP="0061639D">
            <w:pPr>
              <w:spacing w:after="0" w:line="240" w:lineRule="auto"/>
              <w:ind w:left="-108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4.437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6" w:rsidRPr="00841FF6" w:rsidRDefault="00841FF6" w:rsidP="0061639D">
            <w:pPr>
              <w:spacing w:after="0" w:line="240" w:lineRule="auto"/>
              <w:ind w:left="-75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841FF6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75.59</w:t>
            </w:r>
          </w:p>
        </w:tc>
      </w:tr>
    </w:tbl>
    <w:p w:rsidR="00841FF6" w:rsidRDefault="00841FF6" w:rsidP="000104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6FAF" w:rsidRDefault="00546FAF" w:rsidP="000104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6FAF" w:rsidRDefault="00546FAF" w:rsidP="000104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2A6A" w:rsidRDefault="00732A6A" w:rsidP="000104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2A6A" w:rsidRDefault="00732A6A" w:rsidP="000104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29BC" w:rsidRDefault="00CF29BC" w:rsidP="00EB045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HASIL UJI VALIDITAS PENYUSUNAN ANGAGARAN PARTISIPATIF</w:t>
      </w:r>
    </w:p>
    <w:tbl>
      <w:tblPr>
        <w:tblW w:w="779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09"/>
        <w:gridCol w:w="709"/>
        <w:gridCol w:w="708"/>
        <w:gridCol w:w="567"/>
        <w:gridCol w:w="567"/>
        <w:gridCol w:w="709"/>
        <w:gridCol w:w="709"/>
        <w:gridCol w:w="709"/>
      </w:tblGrid>
      <w:tr w:rsidR="00CF29BC" w:rsidRPr="004C2472" w:rsidTr="00CF29BC">
        <w:trPr>
          <w:cantSplit/>
          <w:tblHeader/>
        </w:trPr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item1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item2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item3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item4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item5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item6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item7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item8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item1</w:t>
            </w:r>
          </w:p>
        </w:tc>
        <w:tc>
          <w:tcPr>
            <w:tcW w:w="170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.417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.677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.215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.470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.250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1.000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.677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.088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.046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item2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.417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.616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.515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.196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.600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.417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.616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.121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item3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.677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.616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.317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.318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.369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.677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1.000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item4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.215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.515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.317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.101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.859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.215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.317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.088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.427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.088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.011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item5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.470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.196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.318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.101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.118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.470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.318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.121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.427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.355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.010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lastRenderedPageBreak/>
              <w:t>item6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.250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.600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.369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.859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.118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.250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.369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.046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.355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.046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.003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item7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1.000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.417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.677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.215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.470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.250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.677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.088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.046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item8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.677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.616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1.000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.317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.318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.369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.677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1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item9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.470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.196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.318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.101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1.000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.118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.470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.318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.121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.427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.355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.010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item10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.417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1.000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.616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.515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.196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.600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.417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.616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.121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item11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.215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.515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.317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1.000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.101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.859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.215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.317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.088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.427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.088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.011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item12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.250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.600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.369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.859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.118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1.000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.250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.369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.046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.355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.046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.003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item13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1.000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.417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.677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.215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.470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.250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1.000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.677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.088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.046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item14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.470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.196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.318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.101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1.000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.118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.470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.318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.121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.427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.355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.010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Total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.846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.707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.818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.518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.632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.569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.846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.818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</w:tr>
    </w:tbl>
    <w:p w:rsidR="00CF29BC" w:rsidRPr="00CF29BC" w:rsidRDefault="00CF29BC" w:rsidP="00EB04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9BC" w:rsidRDefault="00CF29BC" w:rsidP="00CF29B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29BC" w:rsidRDefault="00CF29BC" w:rsidP="00CF29B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29BC" w:rsidRDefault="00CF29BC" w:rsidP="00CF29B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29BC" w:rsidRDefault="00CF29BC" w:rsidP="00CF29B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HASIL UJI VALIDITAS PENYUSUNAN ANGAGARAN PARTISIPATIF.....Lanjutan</w:t>
      </w:r>
    </w:p>
    <w:tbl>
      <w:tblPr>
        <w:tblW w:w="737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09"/>
        <w:gridCol w:w="709"/>
        <w:gridCol w:w="708"/>
        <w:gridCol w:w="709"/>
        <w:gridCol w:w="709"/>
        <w:gridCol w:w="709"/>
        <w:gridCol w:w="708"/>
      </w:tblGrid>
      <w:tr w:rsidR="00CF29BC" w:rsidRPr="004C2472" w:rsidTr="00CF29BC">
        <w:trPr>
          <w:cantSplit/>
          <w:tblHeader/>
        </w:trPr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item9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item10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item11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item12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item13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item14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Total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item1</w:t>
            </w:r>
          </w:p>
        </w:tc>
        <w:tc>
          <w:tcPr>
            <w:tcW w:w="170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.470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.417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.215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.250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1.000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.470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.846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.088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.046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item2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.196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1.000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.515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.600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.417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.196</w:t>
            </w:r>
          </w:p>
        </w:tc>
        <w:tc>
          <w:tcPr>
            <w:tcW w:w="70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.707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.121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.121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item3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.318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.616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.317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.369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.677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.318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.818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.010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item4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.101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.515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1.000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.859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.215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.101</w:t>
            </w:r>
          </w:p>
        </w:tc>
        <w:tc>
          <w:tcPr>
            <w:tcW w:w="70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.518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.427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.088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.427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item5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1.000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.196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.101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.118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.470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1.000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.632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.121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.427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.355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item6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.118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.600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.859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1.000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.250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.118</w:t>
            </w:r>
          </w:p>
        </w:tc>
        <w:tc>
          <w:tcPr>
            <w:tcW w:w="70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.569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.355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.046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.355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item7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.470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.417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.215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.250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1.000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.470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.846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.088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.046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item8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.318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.616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.317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.369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.677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.318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.818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.010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item9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.196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.101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.118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.470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1.000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.632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.121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.427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.355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item10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.196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.515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.600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.417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.196</w:t>
            </w:r>
          </w:p>
        </w:tc>
        <w:tc>
          <w:tcPr>
            <w:tcW w:w="70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.707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.121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.121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item11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.101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.515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.859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.215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.101</w:t>
            </w:r>
          </w:p>
        </w:tc>
        <w:tc>
          <w:tcPr>
            <w:tcW w:w="70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.518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.427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.088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.427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item12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.118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.600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.859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.250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.118</w:t>
            </w:r>
          </w:p>
        </w:tc>
        <w:tc>
          <w:tcPr>
            <w:tcW w:w="70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.569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.355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.046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.355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item13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.470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.417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.215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.250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.470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.846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.088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.046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item14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1.000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.196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.101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.118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.470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.632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.121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.427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.355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Total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.632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.707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.518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.569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.846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.632</w:t>
            </w:r>
            <w:r w:rsidRPr="004C247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1</w:t>
            </w: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CF29BC" w:rsidRPr="004C2472" w:rsidTr="00CF29BC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9BC" w:rsidRPr="004C2472" w:rsidRDefault="00CF29BC" w:rsidP="00CF2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4C2472">
              <w:rPr>
                <w:rFonts w:ascii="Arial Narrow" w:hAnsi="Arial Narrow" w:cs="Arial"/>
                <w:color w:val="000000"/>
              </w:rPr>
              <w:t>64</w:t>
            </w:r>
          </w:p>
        </w:tc>
      </w:tr>
    </w:tbl>
    <w:p w:rsidR="00CF29BC" w:rsidRDefault="00CF29BC" w:rsidP="00EB045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29BC" w:rsidRDefault="00CF29BC" w:rsidP="00EB045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29BC" w:rsidRDefault="00CF29BC" w:rsidP="00EB045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HASIL UJI VALIDITAS KOMITMEN ORGANISASI</w:t>
      </w:r>
    </w:p>
    <w:tbl>
      <w:tblPr>
        <w:tblW w:w="779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567"/>
        <w:gridCol w:w="709"/>
        <w:gridCol w:w="567"/>
        <w:gridCol w:w="709"/>
        <w:gridCol w:w="708"/>
        <w:gridCol w:w="709"/>
        <w:gridCol w:w="709"/>
        <w:gridCol w:w="709"/>
      </w:tblGrid>
      <w:tr w:rsidR="00E17636" w:rsidRPr="00FE5DA2" w:rsidTr="00E17636">
        <w:trPr>
          <w:cantSplit/>
          <w:tblHeader/>
        </w:trPr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item1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item2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item3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item4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item5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item6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item7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item8</w:t>
            </w:r>
          </w:p>
        </w:tc>
      </w:tr>
      <w:tr w:rsidR="00E17636" w:rsidRPr="00FE5DA2" w:rsidTr="00E17636">
        <w:trPr>
          <w:cantSplit/>
          <w:tblHeader/>
        </w:trPr>
        <w:tc>
          <w:tcPr>
            <w:tcW w:w="70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item1</w:t>
            </w:r>
          </w:p>
        </w:tc>
        <w:tc>
          <w:tcPr>
            <w:tcW w:w="170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.462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.308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.166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.468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.462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.166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E17636" w:rsidRPr="00FE5DA2" w:rsidTr="00E17636">
        <w:trPr>
          <w:cantSplit/>
          <w:tblHeader/>
        </w:trPr>
        <w:tc>
          <w:tcPr>
            <w:tcW w:w="70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.190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.190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E17636" w:rsidRPr="00FE5DA2" w:rsidTr="00E17636">
        <w:trPr>
          <w:cantSplit/>
          <w:tblHeader/>
        </w:trPr>
        <w:tc>
          <w:tcPr>
            <w:tcW w:w="70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E17636" w:rsidRPr="00FE5DA2" w:rsidTr="00E17636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item2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56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.462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.751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.450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.881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.450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.462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E17636" w:rsidRPr="00FE5DA2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E17636" w:rsidRPr="00FE5DA2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E17636" w:rsidRPr="00FE5DA2" w:rsidTr="00E17636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item3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56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.308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.751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.542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.519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.751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.542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.308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</w:tr>
      <w:tr w:rsidR="00E17636" w:rsidRPr="00FE5DA2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.013</w:t>
            </w:r>
          </w:p>
        </w:tc>
      </w:tr>
      <w:tr w:rsidR="00E17636" w:rsidRPr="00FE5DA2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E17636" w:rsidRPr="00FE5DA2" w:rsidTr="00E17636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item4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56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.166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.450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.542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.078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.450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.166</w:t>
            </w:r>
          </w:p>
        </w:tc>
      </w:tr>
      <w:tr w:rsidR="00E17636" w:rsidRPr="00FE5DA2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.190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.542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.190</w:t>
            </w:r>
          </w:p>
        </w:tc>
      </w:tr>
      <w:tr w:rsidR="00E17636" w:rsidRPr="00FE5DA2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E17636" w:rsidRPr="00FE5DA2" w:rsidTr="00E17636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item5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56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.468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.881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.519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.078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.881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.078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.468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E17636" w:rsidRPr="00FE5DA2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.542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.542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E17636" w:rsidRPr="00FE5DA2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E17636" w:rsidRPr="00FE5DA2" w:rsidTr="00E17636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item6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56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.462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.751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.450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.881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.450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.462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E17636" w:rsidRPr="00FE5DA2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E17636" w:rsidRPr="00FE5DA2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E17636" w:rsidRPr="00FE5DA2" w:rsidTr="00E17636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item7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56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.166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.450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.542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.078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.450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.166</w:t>
            </w:r>
          </w:p>
        </w:tc>
      </w:tr>
      <w:tr w:rsidR="00E17636" w:rsidRPr="00FE5DA2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.190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.542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.190</w:t>
            </w:r>
          </w:p>
        </w:tc>
      </w:tr>
      <w:tr w:rsidR="00E17636" w:rsidRPr="00FE5DA2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E17636" w:rsidRPr="00FE5DA2" w:rsidTr="00E17636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item8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56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.462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.308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.166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.468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.462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.166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</w:t>
            </w:r>
          </w:p>
        </w:tc>
      </w:tr>
      <w:tr w:rsidR="00E17636" w:rsidRPr="00FE5DA2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.190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.190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E17636" w:rsidRPr="00FE5DA2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E17636" w:rsidRPr="00FE5DA2" w:rsidTr="00E17636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item9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56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.308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.751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.542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.519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.751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.542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.308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</w:tr>
      <w:tr w:rsidR="00E17636" w:rsidRPr="00FE5DA2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.013</w:t>
            </w:r>
          </w:p>
        </w:tc>
      </w:tr>
      <w:tr w:rsidR="00E17636" w:rsidRPr="00FE5DA2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E17636" w:rsidRPr="00FE5DA2" w:rsidTr="00E17636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item10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56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.468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.881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.519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.078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.881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.078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.468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E17636" w:rsidRPr="00FE5DA2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.542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.542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E17636" w:rsidRPr="00FE5DA2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E17636" w:rsidRPr="00FE5DA2" w:rsidTr="00E17636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item11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56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.462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.308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.166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.468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.462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.166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E17636" w:rsidRPr="00FE5DA2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.190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.190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E17636" w:rsidRPr="00FE5DA2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E17636" w:rsidRPr="00FE5DA2" w:rsidTr="00E17636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item12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56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.166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.450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.542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.078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.450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.166</w:t>
            </w:r>
          </w:p>
        </w:tc>
      </w:tr>
      <w:tr w:rsidR="00E17636" w:rsidRPr="00FE5DA2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.190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.542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.190</w:t>
            </w:r>
          </w:p>
        </w:tc>
      </w:tr>
      <w:tr w:rsidR="00E17636" w:rsidRPr="00FE5DA2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E17636" w:rsidRPr="00FE5DA2" w:rsidTr="00E17636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item13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56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.462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.751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.450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.881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.450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.462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E17636" w:rsidRPr="00FE5DA2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E17636" w:rsidRPr="00FE5DA2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E17636" w:rsidRPr="00FE5DA2" w:rsidTr="00E17636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item14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56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.468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.881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.519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.078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.881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.078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.468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E17636" w:rsidRPr="00FE5DA2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.542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.542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E17636" w:rsidRPr="00FE5DA2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E17636" w:rsidRPr="00FE5DA2" w:rsidTr="00E17636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Total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56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.745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.922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.743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.488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.816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.922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.488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.745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E17636" w:rsidRPr="00FE5DA2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E17636" w:rsidRPr="00FE5DA2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FE5DA2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</w:tbl>
    <w:p w:rsidR="00E17636" w:rsidRDefault="00E17636" w:rsidP="00EB045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7636" w:rsidRDefault="00E17636" w:rsidP="00EB045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29BC" w:rsidRDefault="00CF29BC" w:rsidP="00EB045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HASIL UJI VALIDITAS KOMITMEN ORGANISASI......Lanjutan </w:t>
      </w:r>
    </w:p>
    <w:tbl>
      <w:tblPr>
        <w:tblW w:w="723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567"/>
        <w:gridCol w:w="709"/>
        <w:gridCol w:w="709"/>
        <w:gridCol w:w="708"/>
        <w:gridCol w:w="709"/>
        <w:gridCol w:w="709"/>
        <w:gridCol w:w="709"/>
      </w:tblGrid>
      <w:tr w:rsidR="00E17636" w:rsidRPr="00E17636" w:rsidTr="00E17636">
        <w:trPr>
          <w:cantSplit/>
          <w:tblHeader/>
        </w:trPr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item9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item10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item11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item12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item13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item14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Total</w:t>
            </w:r>
          </w:p>
        </w:tc>
      </w:tr>
      <w:tr w:rsidR="00E17636" w:rsidRPr="00E17636" w:rsidTr="00E17636">
        <w:trPr>
          <w:cantSplit/>
          <w:tblHeader/>
        </w:trPr>
        <w:tc>
          <w:tcPr>
            <w:tcW w:w="70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item1</w:t>
            </w:r>
          </w:p>
        </w:tc>
        <w:tc>
          <w:tcPr>
            <w:tcW w:w="170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Pearson Correlation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.308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.468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1.000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.166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.462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.468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.745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</w:tr>
      <w:tr w:rsidR="00E17636" w:rsidRPr="00E17636" w:rsidTr="00E17636">
        <w:trPr>
          <w:cantSplit/>
          <w:tblHeader/>
        </w:trPr>
        <w:tc>
          <w:tcPr>
            <w:tcW w:w="70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Sig. (2-tailed)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.190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</w:tr>
      <w:tr w:rsidR="00E17636" w:rsidRPr="00E17636" w:rsidTr="00E17636">
        <w:trPr>
          <w:cantSplit/>
          <w:tblHeader/>
        </w:trPr>
        <w:tc>
          <w:tcPr>
            <w:tcW w:w="70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</w:tr>
      <w:tr w:rsidR="00E17636" w:rsidRPr="00E17636" w:rsidTr="00E17636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item2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Pearson Correlation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.751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.881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.462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.450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1.000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.881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.922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</w:tr>
      <w:tr w:rsidR="00E17636" w:rsidRPr="00E17636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Sig. (2-tailed)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</w:tr>
      <w:tr w:rsidR="00E17636" w:rsidRPr="00E17636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</w:tr>
      <w:tr w:rsidR="00E17636" w:rsidRPr="00E17636" w:rsidTr="00E17636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item3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Pearson Correlation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1.000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.519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.308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.542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.751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.519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.743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</w:tr>
      <w:tr w:rsidR="00E17636" w:rsidRPr="00E17636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Sig. (2-tailed)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.013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</w:tr>
      <w:tr w:rsidR="00E17636" w:rsidRPr="00E17636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</w:tr>
      <w:tr w:rsidR="00E17636" w:rsidRPr="00E17636" w:rsidTr="00E17636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item4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Pearson Correlation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.542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.078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.166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1.000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.450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.078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.488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</w:tr>
      <w:tr w:rsidR="00E17636" w:rsidRPr="00E17636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Sig. (2-tailed)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.542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.190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.542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</w:tr>
      <w:tr w:rsidR="00E17636" w:rsidRPr="00E17636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</w:tr>
      <w:tr w:rsidR="00E17636" w:rsidRPr="00E17636" w:rsidTr="00E17636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item5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Pearson Correlation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.519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1.000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.468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.078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.881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1.000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.816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</w:tr>
      <w:tr w:rsidR="00E17636" w:rsidRPr="00E17636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Sig. (2-tailed)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.542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</w:tr>
      <w:tr w:rsidR="00E17636" w:rsidRPr="00E17636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</w:tr>
      <w:tr w:rsidR="00E17636" w:rsidRPr="00E17636" w:rsidTr="00E17636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item6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Pearson Correlation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.751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.881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.462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.450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1.000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.881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.922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</w:tr>
      <w:tr w:rsidR="00E17636" w:rsidRPr="00E17636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Sig. (2-tailed)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</w:tr>
      <w:tr w:rsidR="00E17636" w:rsidRPr="00E17636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</w:tr>
      <w:tr w:rsidR="00E17636" w:rsidRPr="00E17636" w:rsidTr="00E17636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item7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Pearson Correlation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.542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.078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.166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1.000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.450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.078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.488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</w:tr>
      <w:tr w:rsidR="00E17636" w:rsidRPr="00E17636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Sig. (2-tailed)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.542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.190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.542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</w:tr>
      <w:tr w:rsidR="00E17636" w:rsidRPr="00E17636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</w:tr>
      <w:tr w:rsidR="00E17636" w:rsidRPr="00E17636" w:rsidTr="00E17636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item8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Pearson Correlation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.308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.468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1.000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.166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.462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.468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.745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</w:tr>
      <w:tr w:rsidR="00E17636" w:rsidRPr="00E17636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Sig. (2-tailed)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.190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</w:tr>
      <w:tr w:rsidR="00E17636" w:rsidRPr="00E17636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</w:tr>
      <w:tr w:rsidR="00E17636" w:rsidRPr="00E17636" w:rsidTr="00E17636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item9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Pearson Correlation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.519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.308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.542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.751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.519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.743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</w:tr>
      <w:tr w:rsidR="00E17636" w:rsidRPr="00E17636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Sig. (2-tailed)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.013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</w:tr>
      <w:tr w:rsidR="00E17636" w:rsidRPr="00E17636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</w:tr>
      <w:tr w:rsidR="00E17636" w:rsidRPr="00E17636" w:rsidTr="00E17636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item10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Pearson Correlation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.519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.468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.078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.881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1.000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.816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</w:tr>
      <w:tr w:rsidR="00E17636" w:rsidRPr="00E17636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Sig. (2-tailed)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.542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</w:tr>
      <w:tr w:rsidR="00E17636" w:rsidRPr="00E17636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</w:tr>
      <w:tr w:rsidR="00E17636" w:rsidRPr="00E17636" w:rsidTr="00E17636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item11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Pearson Correlation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.308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.468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.166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.462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.468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.745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</w:tr>
      <w:tr w:rsidR="00E17636" w:rsidRPr="00E17636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Sig. (2-tailed)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.190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</w:tr>
      <w:tr w:rsidR="00E17636" w:rsidRPr="00E17636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</w:tr>
      <w:tr w:rsidR="00E17636" w:rsidRPr="00E17636" w:rsidTr="00E17636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item12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Pearson Correlation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.542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.078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.166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.450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.078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.488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</w:tr>
      <w:tr w:rsidR="00E17636" w:rsidRPr="00E17636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Sig. (2-tailed)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.542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.190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.542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</w:tr>
      <w:tr w:rsidR="00E17636" w:rsidRPr="00E17636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</w:tr>
      <w:tr w:rsidR="00E17636" w:rsidRPr="00E17636" w:rsidTr="00E17636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item13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Pearson Correlation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.751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.881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.462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.450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.881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.922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</w:tr>
      <w:tr w:rsidR="00E17636" w:rsidRPr="00E17636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Sig. (2-tailed)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</w:tr>
      <w:tr w:rsidR="00E17636" w:rsidRPr="00E17636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</w:tr>
      <w:tr w:rsidR="00E17636" w:rsidRPr="00E17636" w:rsidTr="00E17636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item14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Pearson Correlation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.519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1.000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.468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.078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.881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.816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</w:tr>
      <w:tr w:rsidR="00E17636" w:rsidRPr="00E17636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Sig. (2-tailed)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.542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</w:tr>
      <w:tr w:rsidR="00E17636" w:rsidRPr="00E17636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</w:tr>
      <w:tr w:rsidR="00E17636" w:rsidRPr="00E17636" w:rsidTr="00E17636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Total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Pearson Correlation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.743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.816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.745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.488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.922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.816</w:t>
            </w:r>
            <w:r w:rsidRPr="00E17636">
              <w:rPr>
                <w:rFonts w:ascii="Arial Narrow" w:hAnsi="Arial Narrow" w:cs="Arial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1</w:t>
            </w:r>
          </w:p>
        </w:tc>
      </w:tr>
      <w:tr w:rsidR="00E17636" w:rsidRPr="00E17636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Sig. (2-tailed)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E17636" w:rsidRPr="00E17636" w:rsidTr="00E17636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N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7636" w:rsidRPr="00E17636" w:rsidRDefault="00E17636" w:rsidP="00E176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E17636">
              <w:rPr>
                <w:rFonts w:ascii="Arial Narrow" w:hAnsi="Arial Narrow" w:cs="Arial"/>
                <w:color w:val="000000"/>
                <w:lang w:val="en-US"/>
              </w:rPr>
              <w:t>64</w:t>
            </w:r>
          </w:p>
        </w:tc>
      </w:tr>
    </w:tbl>
    <w:p w:rsidR="00E17636" w:rsidRDefault="00E17636" w:rsidP="00EB045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02B1" w:rsidRDefault="007402B1" w:rsidP="00EB045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  <w:sectPr w:rsidR="007402B1" w:rsidSect="001A1614">
          <w:pgSz w:w="11906" w:h="16838" w:code="9"/>
          <w:pgMar w:top="2268" w:right="1701" w:bottom="1531" w:left="2268" w:header="709" w:footer="709" w:gutter="0"/>
          <w:pgNumType w:start="18" w:chapStyle="1"/>
          <w:cols w:space="708"/>
          <w:docGrid w:linePitch="360"/>
        </w:sectPr>
      </w:pPr>
    </w:p>
    <w:p w:rsidR="00ED2AF0" w:rsidRDefault="00ED2AF0" w:rsidP="00EB045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HASIL UJI VALIDITAS</w:t>
      </w:r>
      <w:r w:rsidR="005209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BUDAYA ORGANISASI</w:t>
      </w:r>
    </w:p>
    <w:tbl>
      <w:tblPr>
        <w:tblW w:w="1233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2"/>
        <w:gridCol w:w="170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7402B1" w:rsidRPr="00FE5DA2" w:rsidTr="007402B1">
        <w:trPr>
          <w:cantSplit/>
          <w:tblHeader/>
        </w:trPr>
        <w:tc>
          <w:tcPr>
            <w:tcW w:w="7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70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item1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item2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item3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item4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item5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item6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item7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item8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item9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item10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item11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item12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item13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item14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item1</w:t>
            </w:r>
          </w:p>
        </w:tc>
        <w:tc>
          <w:tcPr>
            <w:tcW w:w="17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.619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.662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.431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.389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.662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.389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.619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.431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.662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.389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.619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item2</w:t>
            </w:r>
          </w:p>
        </w:tc>
        <w:tc>
          <w:tcPr>
            <w:tcW w:w="170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.619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.410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.267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.241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.619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.410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.241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.267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.619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.410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.241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.033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.033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item3</w:t>
            </w:r>
          </w:p>
        </w:tc>
        <w:tc>
          <w:tcPr>
            <w:tcW w:w="170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.662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.410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.652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.588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.662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.588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.410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.652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.662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.588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.410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item4</w:t>
            </w:r>
          </w:p>
        </w:tc>
        <w:tc>
          <w:tcPr>
            <w:tcW w:w="170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.431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.267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.652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.799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.431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.652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.799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.267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.431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.652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.799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.267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.033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.033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.033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item5</w:t>
            </w:r>
          </w:p>
        </w:tc>
        <w:tc>
          <w:tcPr>
            <w:tcW w:w="170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.389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.241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.588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.799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.389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.588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.241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.799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.389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.588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.241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.055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.055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item6</w:t>
            </w:r>
          </w:p>
        </w:tc>
        <w:tc>
          <w:tcPr>
            <w:tcW w:w="170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.619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.662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.431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.389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.662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.389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.619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.431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.662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.389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.619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item7</w:t>
            </w:r>
          </w:p>
        </w:tc>
        <w:tc>
          <w:tcPr>
            <w:tcW w:w="170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.662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.410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.652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.588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.662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.588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.410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.652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.662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.588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.410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lastRenderedPageBreak/>
              <w:t>item8</w:t>
            </w:r>
          </w:p>
        </w:tc>
        <w:tc>
          <w:tcPr>
            <w:tcW w:w="170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.389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.241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.588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.799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.389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.588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.241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.799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.389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.588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.241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.055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.055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item9</w:t>
            </w:r>
          </w:p>
        </w:tc>
        <w:tc>
          <w:tcPr>
            <w:tcW w:w="170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.619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.410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.267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.241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.619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.410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.241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.267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.619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.410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.241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.033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.033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item10</w:t>
            </w:r>
          </w:p>
        </w:tc>
        <w:tc>
          <w:tcPr>
            <w:tcW w:w="170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.431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.267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.652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.799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.431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.652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.799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.267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.431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.652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.799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.267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.033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.033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.033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item11</w:t>
            </w:r>
          </w:p>
        </w:tc>
        <w:tc>
          <w:tcPr>
            <w:tcW w:w="170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.619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.662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.431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.389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.662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.389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.619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.431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.662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.389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.619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item12</w:t>
            </w:r>
          </w:p>
        </w:tc>
        <w:tc>
          <w:tcPr>
            <w:tcW w:w="170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.662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.410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.652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.588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.662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.588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.410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.652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.662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.588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.410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item13</w:t>
            </w:r>
          </w:p>
        </w:tc>
        <w:tc>
          <w:tcPr>
            <w:tcW w:w="170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.389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.241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.588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.799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.389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.588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.241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.799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.389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.588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.241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.055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.055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item14</w:t>
            </w:r>
          </w:p>
        </w:tc>
        <w:tc>
          <w:tcPr>
            <w:tcW w:w="170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.619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.410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.267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.241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.619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.410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.241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.267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.619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.410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.241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.033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.033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item15</w:t>
            </w:r>
          </w:p>
        </w:tc>
        <w:tc>
          <w:tcPr>
            <w:tcW w:w="170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.619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.662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.431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.389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.662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.389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.619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.431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.662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.389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.619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item16</w:t>
            </w:r>
          </w:p>
        </w:tc>
        <w:tc>
          <w:tcPr>
            <w:tcW w:w="170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.431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.267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.652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.799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.431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.652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.799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.267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.431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.652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.799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.267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.033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.033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.033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item17</w:t>
            </w:r>
          </w:p>
        </w:tc>
        <w:tc>
          <w:tcPr>
            <w:tcW w:w="170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.662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.410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.652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.588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.662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.588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.410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.652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.662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.588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.410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item18</w:t>
            </w:r>
          </w:p>
        </w:tc>
        <w:tc>
          <w:tcPr>
            <w:tcW w:w="170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.389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.241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.588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.799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.389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.588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.241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.799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.389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.588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.241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.055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.055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item19</w:t>
            </w:r>
          </w:p>
        </w:tc>
        <w:tc>
          <w:tcPr>
            <w:tcW w:w="170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.619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.410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.267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.241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.619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.410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.241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.267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.619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.410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.241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.033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.033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Total</w:t>
            </w:r>
          </w:p>
        </w:tc>
        <w:tc>
          <w:tcPr>
            <w:tcW w:w="170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.833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.673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.864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.768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.739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.833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.864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.739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.673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.768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.833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.864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.739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.673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7402B1" w:rsidRPr="00FE5DA2" w:rsidTr="007402B1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2B1" w:rsidRPr="00FE5DA2" w:rsidRDefault="007402B1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</w:tbl>
    <w:p w:rsidR="00E476C5" w:rsidRDefault="00E476C5" w:rsidP="00EB045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76C5" w:rsidRDefault="00E476C5" w:rsidP="00EB045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76C5" w:rsidRDefault="00E476C5" w:rsidP="00EB045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76C5" w:rsidRDefault="00E476C5" w:rsidP="00EB045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76C5" w:rsidRDefault="00E476C5" w:rsidP="00EB045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76C5" w:rsidRDefault="00E476C5" w:rsidP="00EB045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  <w:sectPr w:rsidR="00E476C5" w:rsidSect="001A1614">
          <w:pgSz w:w="16838" w:h="11906" w:orient="landscape" w:code="9"/>
          <w:pgMar w:top="2268" w:right="1701" w:bottom="1701" w:left="2268" w:header="709" w:footer="709" w:gutter="0"/>
          <w:pgNumType w:start="28" w:chapStyle="1"/>
          <w:cols w:space="708"/>
          <w:docGrid w:linePitch="360"/>
        </w:sectPr>
      </w:pPr>
    </w:p>
    <w:p w:rsidR="00ED2AF0" w:rsidRPr="0052098A" w:rsidRDefault="00ED2AF0" w:rsidP="00EB0451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HASIL UJI VALIDITAS</w:t>
      </w:r>
      <w:r w:rsidR="005209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BUDAYA ORGANISASI......Lanjutan</w:t>
      </w:r>
      <w:r w:rsidR="0052098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tbl>
      <w:tblPr>
        <w:tblW w:w="666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2"/>
        <w:gridCol w:w="1708"/>
        <w:gridCol w:w="708"/>
        <w:gridCol w:w="709"/>
        <w:gridCol w:w="709"/>
        <w:gridCol w:w="709"/>
        <w:gridCol w:w="708"/>
        <w:gridCol w:w="709"/>
      </w:tblGrid>
      <w:tr w:rsidR="00E476C5" w:rsidRPr="00FE5DA2" w:rsidTr="00E476C5">
        <w:trPr>
          <w:cantSplit/>
          <w:tblHeader/>
        </w:trPr>
        <w:tc>
          <w:tcPr>
            <w:tcW w:w="7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70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item15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item16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item17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item18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item19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Total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item1</w:t>
            </w:r>
          </w:p>
        </w:tc>
        <w:tc>
          <w:tcPr>
            <w:tcW w:w="17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.431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.662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.389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.619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.833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item2</w:t>
            </w:r>
          </w:p>
        </w:tc>
        <w:tc>
          <w:tcPr>
            <w:tcW w:w="170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.619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.267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.410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.241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.673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.033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.055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item3</w:t>
            </w:r>
          </w:p>
        </w:tc>
        <w:tc>
          <w:tcPr>
            <w:tcW w:w="170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.662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.652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.588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.410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.864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item4</w:t>
            </w:r>
          </w:p>
        </w:tc>
        <w:tc>
          <w:tcPr>
            <w:tcW w:w="170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.431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.652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.799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.267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.768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.033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item5</w:t>
            </w:r>
          </w:p>
        </w:tc>
        <w:tc>
          <w:tcPr>
            <w:tcW w:w="170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.389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.799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.588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.241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.739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.055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item6</w:t>
            </w:r>
          </w:p>
        </w:tc>
        <w:tc>
          <w:tcPr>
            <w:tcW w:w="170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.431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.662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.389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.619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.833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item7</w:t>
            </w:r>
          </w:p>
        </w:tc>
        <w:tc>
          <w:tcPr>
            <w:tcW w:w="170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.662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.652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.588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.410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.864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item8</w:t>
            </w:r>
          </w:p>
        </w:tc>
        <w:tc>
          <w:tcPr>
            <w:tcW w:w="170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.389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.799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.588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.241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.739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.055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item9</w:t>
            </w:r>
          </w:p>
        </w:tc>
        <w:tc>
          <w:tcPr>
            <w:tcW w:w="170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.619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.267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.410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.241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.673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.033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.055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item10</w:t>
            </w:r>
          </w:p>
        </w:tc>
        <w:tc>
          <w:tcPr>
            <w:tcW w:w="170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.431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.652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.799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.267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.768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.033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item11</w:t>
            </w:r>
          </w:p>
        </w:tc>
        <w:tc>
          <w:tcPr>
            <w:tcW w:w="170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.431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.662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.389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.619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.833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item12</w:t>
            </w:r>
          </w:p>
        </w:tc>
        <w:tc>
          <w:tcPr>
            <w:tcW w:w="170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.662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.652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.588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.410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.864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lastRenderedPageBreak/>
              <w:t>item13</w:t>
            </w:r>
          </w:p>
        </w:tc>
        <w:tc>
          <w:tcPr>
            <w:tcW w:w="170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.389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.799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.588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.241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.739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.055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item14</w:t>
            </w:r>
          </w:p>
        </w:tc>
        <w:tc>
          <w:tcPr>
            <w:tcW w:w="170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.619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.267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.410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.241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1.000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.673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.033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.055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item15</w:t>
            </w:r>
          </w:p>
        </w:tc>
        <w:tc>
          <w:tcPr>
            <w:tcW w:w="170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.431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.662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.389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.619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.833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item16</w:t>
            </w:r>
          </w:p>
        </w:tc>
        <w:tc>
          <w:tcPr>
            <w:tcW w:w="170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.431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.652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.799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.267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.768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.033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item17</w:t>
            </w:r>
          </w:p>
        </w:tc>
        <w:tc>
          <w:tcPr>
            <w:tcW w:w="170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.662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.652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.588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.410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.864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item18</w:t>
            </w:r>
          </w:p>
        </w:tc>
        <w:tc>
          <w:tcPr>
            <w:tcW w:w="170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.389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.799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.588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.241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.739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.055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item19</w:t>
            </w:r>
          </w:p>
        </w:tc>
        <w:tc>
          <w:tcPr>
            <w:tcW w:w="170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.619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.267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.410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.241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.673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.033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.055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Total</w:t>
            </w:r>
          </w:p>
        </w:tc>
        <w:tc>
          <w:tcPr>
            <w:tcW w:w="170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.833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.768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.864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.739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.673</w:t>
            </w:r>
            <w:r w:rsidRPr="00FE5DA2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1</w:t>
            </w: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E476C5" w:rsidRPr="00FE5DA2" w:rsidTr="00E476C5">
        <w:trPr>
          <w:cantSplit/>
          <w:tblHeader/>
        </w:trPr>
        <w:tc>
          <w:tcPr>
            <w:tcW w:w="702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76C5" w:rsidRPr="00FE5DA2" w:rsidRDefault="00E476C5" w:rsidP="0074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FE5DA2">
              <w:rPr>
                <w:rFonts w:ascii="Arial Narrow" w:hAnsi="Arial Narrow" w:cs="Arial"/>
                <w:color w:val="000000"/>
              </w:rPr>
              <w:t>64</w:t>
            </w:r>
          </w:p>
        </w:tc>
      </w:tr>
    </w:tbl>
    <w:p w:rsidR="007402B1" w:rsidRDefault="007402B1" w:rsidP="00EB045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76C5" w:rsidRDefault="00E476C5" w:rsidP="00EB045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76C5" w:rsidRDefault="00E476C5" w:rsidP="00EB045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76C5" w:rsidRDefault="00E476C5" w:rsidP="00EB045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76C5" w:rsidRDefault="00E476C5" w:rsidP="00EB045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76C5" w:rsidRDefault="00E476C5" w:rsidP="00EB045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76C5" w:rsidRDefault="00E476C5" w:rsidP="00EB045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76C5" w:rsidRDefault="00E476C5" w:rsidP="00EB045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76C5" w:rsidRDefault="00E476C5" w:rsidP="00EB045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76C5" w:rsidRDefault="00E476C5" w:rsidP="00EB045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76C5" w:rsidRDefault="00E476C5" w:rsidP="00EB045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  <w:sectPr w:rsidR="00E476C5" w:rsidSect="001A1614">
          <w:pgSz w:w="11906" w:h="16838" w:code="9"/>
          <w:pgMar w:top="2268" w:right="1701" w:bottom="1531" w:left="2268" w:header="709" w:footer="709" w:gutter="0"/>
          <w:pgNumType w:start="31" w:chapStyle="1"/>
          <w:cols w:space="708"/>
          <w:docGrid w:linePitch="360"/>
        </w:sectPr>
      </w:pPr>
    </w:p>
    <w:p w:rsidR="00ED2AF0" w:rsidRDefault="00ED2AF0" w:rsidP="00EB045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HASIL UJI VALIDITAS</w:t>
      </w:r>
      <w:r w:rsidR="005209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GAYA KEPEMIMPINAN</w:t>
      </w:r>
    </w:p>
    <w:tbl>
      <w:tblPr>
        <w:tblW w:w="1233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0609F" w:rsidRPr="00621F93" w:rsidTr="0080609F">
        <w:trPr>
          <w:cantSplit/>
          <w:tblHeader/>
        </w:trPr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item2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item3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item4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item5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item6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item7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item8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item9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item10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item11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item12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item13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item14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</w:t>
            </w:r>
          </w:p>
        </w:tc>
        <w:tc>
          <w:tcPr>
            <w:tcW w:w="170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.168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.257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.211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.102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.168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.102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.257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.211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.168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.184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.041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.095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.422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.184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.422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.041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.095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.184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item2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.168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.655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.798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.168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.655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.798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.184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.184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item3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.257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.655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.228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.821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.397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.655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.228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.397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.257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.821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.228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.655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.041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.070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.070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.041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.070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item4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.228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.252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.438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.438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.228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.252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.019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.070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.020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.070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.019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item5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.211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.798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.821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.252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.484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.798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.252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.484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.211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.821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.252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.798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.095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.095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item6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.102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.397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.438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.484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.438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.102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.397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.484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.438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.422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.422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item7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.168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.655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.798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.168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.655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.798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.184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.184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lastRenderedPageBreak/>
              <w:t>item8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.228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.252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.438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.438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.228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.252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.019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.070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.020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.070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.019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item9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.102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.397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.438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.484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.438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.102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.397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.484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.438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.422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.422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item10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.168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.257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.211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.102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.168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.102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.257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.211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.168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.184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.041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.095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.422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.184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.422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.041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.095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.184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item11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.257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.655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.228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.821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.397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.655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.228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.397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.257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.821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.228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.655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.041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.070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.070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.041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.070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item12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.211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.798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.821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.252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.484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.798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.252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.484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.211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.821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.252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.798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.095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.095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item13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.228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.252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.438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.438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.228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.252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.019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.070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.020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.070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.019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item14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.168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.655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.798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.168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.655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.798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.184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.184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item15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.102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.397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.438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.484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.438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.102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.397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.484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.438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.422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.422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item16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.257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.655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.228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.821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.397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.655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.228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.397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.257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.821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.228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.655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.041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.070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.070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.041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.070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item17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.168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.257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.211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.102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.168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.102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.257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.211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.168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.184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.041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.095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.422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.184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.422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.041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.095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.184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item18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.211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.798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.821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.252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.484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.798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.252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.484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.211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.821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.252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.798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.095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.095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item19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.168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.655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.798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.168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.655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.798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.184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.184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item20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.228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.252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.438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.438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.228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.252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.019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.070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.020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.070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.019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item21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.102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.397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.438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.484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.438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.102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.397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.484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.438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.422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.422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Total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.381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.882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.829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.504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.887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.714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.882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.504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.714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.381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.829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.887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.504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.882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</w:tbl>
    <w:p w:rsidR="00E476C5" w:rsidRPr="0080609F" w:rsidRDefault="00E476C5" w:rsidP="00EB04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09F" w:rsidRDefault="0080609F" w:rsidP="00EB045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  <w:sectPr w:rsidR="0080609F" w:rsidSect="001A1614">
          <w:pgSz w:w="16838" w:h="11906" w:orient="landscape" w:code="9"/>
          <w:pgMar w:top="2268" w:right="1701" w:bottom="1701" w:left="2268" w:header="709" w:footer="709" w:gutter="0"/>
          <w:pgNumType w:start="33" w:chapStyle="1"/>
          <w:cols w:space="708"/>
          <w:docGrid w:linePitch="360"/>
        </w:sectPr>
      </w:pPr>
    </w:p>
    <w:p w:rsidR="00ED2AF0" w:rsidRDefault="00ED2AF0" w:rsidP="00EB045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HASIL UJI VALIDITAS</w:t>
      </w:r>
      <w:r w:rsidR="005209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GAYA KEPEMIMPINAN......Lanjutan</w:t>
      </w:r>
    </w:p>
    <w:tbl>
      <w:tblPr>
        <w:tblW w:w="808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0609F" w:rsidRPr="00621F93" w:rsidTr="0080609F">
        <w:trPr>
          <w:cantSplit/>
          <w:tblHeader/>
        </w:trPr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item15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item16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item17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item18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item19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item20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item21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Total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</w:t>
            </w:r>
          </w:p>
        </w:tc>
        <w:tc>
          <w:tcPr>
            <w:tcW w:w="170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.102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.257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.211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.168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.102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.381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.422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.041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.095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.184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.422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.002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item2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.655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.168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.798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.882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.184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item3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.397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.257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.821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.655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.228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.397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.829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.041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.070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item4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.438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.228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.252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.438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.504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.070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.044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item5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.484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.821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.211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.798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.252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.484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.887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.095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item6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.397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.102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.484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.438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.714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.422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item7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.655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.168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.798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.882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.184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item8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.438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.228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.252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.438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.504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.070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.044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item9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.397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.102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.484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.438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.714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.422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item10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.102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.257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.211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.168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.102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.381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.422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.041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.095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.184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.422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.002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item11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.397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.257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.821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.655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.228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.397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.829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.041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.070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item12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.484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.821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.211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.798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.252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.484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.887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.095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lastRenderedPageBreak/>
              <w:t>item13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.438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.228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.252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.438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.504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.070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.044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item14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.655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.168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.798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.882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.184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item15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.397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.102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.484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.438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.714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.422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item16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.397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.257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.821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.655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.228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.397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.829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.041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.070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item17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.102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.257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.211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.168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.102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.381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.422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.041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.095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.184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.422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.002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item18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.484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.821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.211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.798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.252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.484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.887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.095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item19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.655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.168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.798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.882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.184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item20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.438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.228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.252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.292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.438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.504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.070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.044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item21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.397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.102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.484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.438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.714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.422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Total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.714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.829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.381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.887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.882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.504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.714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</w:t>
            </w: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80609F" w:rsidRPr="00621F93" w:rsidTr="0080609F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609F" w:rsidRPr="00621F93" w:rsidRDefault="0080609F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</w:tbl>
    <w:p w:rsidR="0080609F" w:rsidRPr="0080609F" w:rsidRDefault="0080609F" w:rsidP="00EB04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511" w:rsidRDefault="003A2511" w:rsidP="00EB045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2511" w:rsidRDefault="003A2511" w:rsidP="00EB045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2511" w:rsidRDefault="003A2511" w:rsidP="00EB045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2511" w:rsidRDefault="003A2511" w:rsidP="00EB045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2511" w:rsidRDefault="003A2511" w:rsidP="00EB045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2511" w:rsidRDefault="003A2511" w:rsidP="00EB045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  <w:sectPr w:rsidR="003A2511" w:rsidSect="001A1614">
          <w:pgSz w:w="11906" w:h="16838" w:code="9"/>
          <w:pgMar w:top="2268" w:right="1701" w:bottom="1531" w:left="2268" w:header="709" w:footer="709" w:gutter="0"/>
          <w:pgNumType w:start="36" w:chapStyle="1"/>
          <w:cols w:space="708"/>
          <w:docGrid w:linePitch="360"/>
        </w:sectPr>
      </w:pPr>
    </w:p>
    <w:p w:rsidR="0052098A" w:rsidRDefault="0052098A" w:rsidP="00EB045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HASIL UJI VALIDITAS KINERJA MANAJERIAL</w:t>
      </w:r>
    </w:p>
    <w:tbl>
      <w:tblPr>
        <w:tblW w:w="1233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A2511" w:rsidRPr="00621F93" w:rsidTr="003A2511">
        <w:trPr>
          <w:cantSplit/>
          <w:tblHeader/>
        </w:trPr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3A2511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item2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item3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item4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item5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item6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item7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item8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item9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item10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item11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item12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item13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item14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</w:t>
            </w:r>
          </w:p>
        </w:tc>
        <w:tc>
          <w:tcPr>
            <w:tcW w:w="170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.282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.682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.482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.289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.482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.491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.268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.682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.289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.491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.282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.482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.024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.024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item2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.282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.357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.470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.746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.470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.577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.441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.282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.357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.746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.577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.470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.024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.024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item3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.682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.357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.706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.424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.706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.410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.239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.682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.424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.410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.357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.706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.057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item4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.482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.470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.706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.389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.243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.482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.706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.389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.470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.053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item5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.289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.746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.424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.444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.304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.289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.424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.444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.746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item6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.482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.470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.706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.389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.243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.482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.706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.389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.470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.053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item7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.491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.577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.410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.389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.444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.389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.803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.491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.410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.444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.577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.389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.002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lastRenderedPageBreak/>
              <w:t>item8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.268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.441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.239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.243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.304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.243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.803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.268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.239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.304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.803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.441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.243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.057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.053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.053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.057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.053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item9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.282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.682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.482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.289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.482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.491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.268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.682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.289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.491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.282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.482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.024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.024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item10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.682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.357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.706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.424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.706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.410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.239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.682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.424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.410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.357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.706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.057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item11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.289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.746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.424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.444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.304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.289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.424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.444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.746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item12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.491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.577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.410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.389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.444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.389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.803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.491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.410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.444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.577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.389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.002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item13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.282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.357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.470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.746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.470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.577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.441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.282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.357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.746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.577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.470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.024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.024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item14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.482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.470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.706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.389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.243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.482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.706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.389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.470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.053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item15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.482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.470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.706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.389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.243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.482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.706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.389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.470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.053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item16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.268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.441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.239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.243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.304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.243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.803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.268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.239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.304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.803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.441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.243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.057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.053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.053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.057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.053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item17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.491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.577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.410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.389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.444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.389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.803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.491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.410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.444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.577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.389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.002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item18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.289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.746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.424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.444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.304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.289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.424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.444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.746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item19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.682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.357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.706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.424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.706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.410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.239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.682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.424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.410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.357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.706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.057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Total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.681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.705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.799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.836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.740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.836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.744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.568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.681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.799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.740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.744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.705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.836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</w:tbl>
    <w:p w:rsidR="0080609F" w:rsidRDefault="0080609F" w:rsidP="00EB045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2511" w:rsidRDefault="003A2511" w:rsidP="00EB045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2511" w:rsidRDefault="003A2511" w:rsidP="00EB045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2511" w:rsidRDefault="003A2511" w:rsidP="00EB045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2511" w:rsidRDefault="003A2511" w:rsidP="00EB045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2511" w:rsidRDefault="003A2511" w:rsidP="00EB045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  <w:sectPr w:rsidR="003A2511" w:rsidSect="001A1614">
          <w:pgSz w:w="16838" w:h="11906" w:orient="landscape" w:code="9"/>
          <w:pgMar w:top="2268" w:right="1701" w:bottom="1701" w:left="2268" w:header="709" w:footer="709" w:gutter="0"/>
          <w:pgNumType w:start="38" w:chapStyle="1"/>
          <w:cols w:space="708"/>
          <w:docGrid w:linePitch="360"/>
        </w:sectPr>
      </w:pPr>
    </w:p>
    <w:p w:rsidR="0052098A" w:rsidRDefault="0052098A" w:rsidP="00EB045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HASIL UJI VALIDITAS KINERJA MANAJERIAL......Lanjutan</w:t>
      </w:r>
    </w:p>
    <w:tbl>
      <w:tblPr>
        <w:tblW w:w="680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08"/>
        <w:gridCol w:w="709"/>
        <w:gridCol w:w="709"/>
        <w:gridCol w:w="709"/>
        <w:gridCol w:w="708"/>
        <w:gridCol w:w="851"/>
      </w:tblGrid>
      <w:tr w:rsidR="003A2511" w:rsidRPr="00621F93" w:rsidTr="003A2511">
        <w:trPr>
          <w:cantSplit/>
          <w:tblHeader/>
        </w:trPr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item15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item16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item17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item18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item19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Total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</w:t>
            </w:r>
          </w:p>
        </w:tc>
        <w:tc>
          <w:tcPr>
            <w:tcW w:w="170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.482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.268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.491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.289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.682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.681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.021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item2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.470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.441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.577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.746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.357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.705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item3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.706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.239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.410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.424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.799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.057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item4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.243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.389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.706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.836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.053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item5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.304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.444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.424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.740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item6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.243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.389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.706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.836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.053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item7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.389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.803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.444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.410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.744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item8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.243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.803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.304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.239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.568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.053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.015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.057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item9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.482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.268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.491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.289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.682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.681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.021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item10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.706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.239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.410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.424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.799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.057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item11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.304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.444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.424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.740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item12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.389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.803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.444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.410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.744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lastRenderedPageBreak/>
              <w:t>item13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.470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.441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.577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.746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.357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.705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item14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1.000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.243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.389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.706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.836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.053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item15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.243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.389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.706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.836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.053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item16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.243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.803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.304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.239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.568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.053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.015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.057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item17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.389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.803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.444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.410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.744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item18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.600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.304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.444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.424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.740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item19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.706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.239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.410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.424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.799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.057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Total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Pearson Correlation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.836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.568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.744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.740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.799</w:t>
            </w:r>
            <w:r w:rsidRPr="00621F93">
              <w:rPr>
                <w:rFonts w:ascii="Arial Narrow" w:hAnsi="Arial Narrow" w:cs="Arial"/>
                <w:color w:val="000000"/>
                <w:vertAlign w:val="superscript"/>
              </w:rPr>
              <w:t>**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1</w:t>
            </w: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Sig. (2-tailed)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3A2511" w:rsidRPr="00621F93" w:rsidTr="003A2511">
        <w:trPr>
          <w:cantSplit/>
          <w:tblHeader/>
        </w:trPr>
        <w:tc>
          <w:tcPr>
            <w:tcW w:w="70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2511" w:rsidRPr="00621F93" w:rsidRDefault="003A2511" w:rsidP="003A2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621F93">
              <w:rPr>
                <w:rFonts w:ascii="Arial Narrow" w:hAnsi="Arial Narrow" w:cs="Arial"/>
                <w:color w:val="000000"/>
              </w:rPr>
              <w:t>64</w:t>
            </w:r>
          </w:p>
        </w:tc>
      </w:tr>
    </w:tbl>
    <w:p w:rsidR="003A2511" w:rsidRDefault="003A2511" w:rsidP="00EB045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46A7" w:rsidRDefault="002A46A7" w:rsidP="007753D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53DD" w:rsidRDefault="007753DD" w:rsidP="004D332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UJI RELIABILITAS </w:t>
      </w:r>
      <w:r w:rsidR="004D3323">
        <w:rPr>
          <w:rFonts w:ascii="Times New Roman" w:hAnsi="Times New Roman" w:cs="Times New Roman"/>
          <w:b/>
          <w:sz w:val="24"/>
          <w:szCs w:val="24"/>
          <w:lang w:val="en-US"/>
        </w:rPr>
        <w:t>PENYUSUNAN ANGGARAN PARTISIPATIF</w:t>
      </w:r>
    </w:p>
    <w:p w:rsidR="009902D5" w:rsidRPr="009902D5" w:rsidRDefault="009902D5" w:rsidP="00990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9902D5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Reliability</w:t>
      </w:r>
    </w:p>
    <w:p w:rsidR="009902D5" w:rsidRDefault="009902D5" w:rsidP="00990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9902D5" w:rsidRPr="009902D5" w:rsidRDefault="009902D5" w:rsidP="00990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9902D5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Scale: ALL VARIABLES</w:t>
      </w:r>
    </w:p>
    <w:tbl>
      <w:tblPr>
        <w:tblW w:w="419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9"/>
        <w:gridCol w:w="1187"/>
        <w:gridCol w:w="1062"/>
        <w:gridCol w:w="1061"/>
      </w:tblGrid>
      <w:tr w:rsidR="009902D5" w:rsidRPr="009902D5" w:rsidTr="009902D5">
        <w:trPr>
          <w:cantSplit/>
          <w:tblHeader/>
        </w:trPr>
        <w:tc>
          <w:tcPr>
            <w:tcW w:w="4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Case Processing Summary</w:t>
            </w:r>
          </w:p>
        </w:tc>
      </w:tr>
      <w:tr w:rsidR="009902D5" w:rsidRPr="009902D5" w:rsidTr="009902D5">
        <w:trPr>
          <w:cantSplit/>
          <w:tblHeader/>
        </w:trPr>
        <w:tc>
          <w:tcPr>
            <w:tcW w:w="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6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9902D5" w:rsidRPr="009902D5" w:rsidTr="009902D5">
        <w:trPr>
          <w:cantSplit/>
          <w:tblHeader/>
        </w:trPr>
        <w:tc>
          <w:tcPr>
            <w:tcW w:w="88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Cases</w:t>
            </w:r>
          </w:p>
        </w:tc>
        <w:tc>
          <w:tcPr>
            <w:tcW w:w="118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0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106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9902D5" w:rsidRPr="009902D5" w:rsidTr="009902D5">
        <w:trPr>
          <w:cantSplit/>
          <w:tblHeader/>
        </w:trPr>
        <w:tc>
          <w:tcPr>
            <w:tcW w:w="88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Excluded</w:t>
            </w:r>
            <w:r w:rsidRPr="009902D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</w:t>
            </w:r>
          </w:p>
        </w:tc>
      </w:tr>
      <w:tr w:rsidR="009902D5" w:rsidRPr="009902D5" w:rsidTr="009902D5">
        <w:trPr>
          <w:cantSplit/>
          <w:tblHeader/>
        </w:trPr>
        <w:tc>
          <w:tcPr>
            <w:tcW w:w="88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0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106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9902D5" w:rsidRPr="009902D5" w:rsidTr="009902D5">
        <w:trPr>
          <w:cantSplit/>
        </w:trPr>
        <w:tc>
          <w:tcPr>
            <w:tcW w:w="4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Listwise deletion based on all variables in the procedure.</w:t>
            </w:r>
          </w:p>
        </w:tc>
      </w:tr>
    </w:tbl>
    <w:p w:rsidR="009902D5" w:rsidRPr="009902D5" w:rsidRDefault="009902D5" w:rsidP="009902D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272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9"/>
        <w:gridCol w:w="1195"/>
      </w:tblGrid>
      <w:tr w:rsidR="009902D5" w:rsidRPr="009902D5" w:rsidTr="009902D5">
        <w:trPr>
          <w:cantSplit/>
          <w:tblHeader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Reliability Statistics</w:t>
            </w:r>
          </w:p>
        </w:tc>
      </w:tr>
      <w:tr w:rsidR="009902D5" w:rsidRPr="009902D5" w:rsidTr="009902D5">
        <w:trPr>
          <w:cantSplit/>
          <w:tblHeader/>
        </w:trPr>
        <w:tc>
          <w:tcPr>
            <w:tcW w:w="15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Cronbach's Alpha</w:t>
            </w:r>
          </w:p>
        </w:tc>
        <w:tc>
          <w:tcPr>
            <w:tcW w:w="119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 of Items</w:t>
            </w:r>
          </w:p>
        </w:tc>
      </w:tr>
      <w:tr w:rsidR="009902D5" w:rsidRPr="009902D5" w:rsidTr="009902D5">
        <w:trPr>
          <w:cantSplit/>
        </w:trPr>
        <w:tc>
          <w:tcPr>
            <w:tcW w:w="15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.918</w:t>
            </w:r>
          </w:p>
        </w:tc>
        <w:tc>
          <w:tcPr>
            <w:tcW w:w="119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</w:t>
            </w:r>
          </w:p>
        </w:tc>
      </w:tr>
    </w:tbl>
    <w:p w:rsidR="009902D5" w:rsidRPr="009902D5" w:rsidRDefault="009902D5" w:rsidP="009902D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02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7"/>
        <w:gridCol w:w="1529"/>
        <w:gridCol w:w="1527"/>
        <w:gridCol w:w="1529"/>
        <w:gridCol w:w="1529"/>
      </w:tblGrid>
      <w:tr w:rsidR="009902D5" w:rsidRPr="009902D5">
        <w:trPr>
          <w:cantSplit/>
          <w:tblHeader/>
        </w:trPr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Item-Total Statistics</w:t>
            </w:r>
          </w:p>
        </w:tc>
      </w:tr>
      <w:tr w:rsidR="009902D5" w:rsidRPr="009902D5">
        <w:trPr>
          <w:cantSplit/>
          <w:tblHeader/>
        </w:trPr>
        <w:tc>
          <w:tcPr>
            <w:tcW w:w="9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Scale Mean if Item Deleted</w:t>
            </w:r>
          </w:p>
        </w:tc>
        <w:tc>
          <w:tcPr>
            <w:tcW w:w="15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Scale Variance if Item Deleted</w:t>
            </w:r>
          </w:p>
        </w:tc>
        <w:tc>
          <w:tcPr>
            <w:tcW w:w="15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Corrected Item-Total Correlation</w:t>
            </w:r>
          </w:p>
        </w:tc>
        <w:tc>
          <w:tcPr>
            <w:tcW w:w="15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Cronbach's Alpha if Item Deleted</w:t>
            </w:r>
          </w:p>
        </w:tc>
      </w:tr>
      <w:tr w:rsidR="009902D5" w:rsidRPr="009902D5">
        <w:trPr>
          <w:cantSplit/>
          <w:tblHeader/>
        </w:trPr>
        <w:tc>
          <w:tcPr>
            <w:tcW w:w="90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item1</w:t>
            </w:r>
          </w:p>
        </w:tc>
        <w:tc>
          <w:tcPr>
            <w:tcW w:w="15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41.30</w:t>
            </w:r>
          </w:p>
        </w:tc>
        <w:tc>
          <w:tcPr>
            <w:tcW w:w="152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11.387</w:t>
            </w:r>
          </w:p>
        </w:tc>
        <w:tc>
          <w:tcPr>
            <w:tcW w:w="152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.801</w:t>
            </w:r>
          </w:p>
        </w:tc>
        <w:tc>
          <w:tcPr>
            <w:tcW w:w="15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.906</w:t>
            </w:r>
          </w:p>
        </w:tc>
      </w:tr>
      <w:tr w:rsidR="009902D5" w:rsidRPr="009902D5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item2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41.94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12.536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.654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.912</w:t>
            </w:r>
          </w:p>
        </w:tc>
      </w:tr>
      <w:tr w:rsidR="009902D5" w:rsidRPr="009902D5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item3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41.11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11.655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.769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.907</w:t>
            </w:r>
          </w:p>
        </w:tc>
      </w:tr>
      <w:tr w:rsidR="009902D5" w:rsidRPr="009902D5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item4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41.83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13.573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.475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.918</w:t>
            </w:r>
          </w:p>
        </w:tc>
      </w:tr>
      <w:tr w:rsidR="009902D5" w:rsidRPr="009902D5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item5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41.61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12.686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.566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.915</w:t>
            </w:r>
          </w:p>
        </w:tc>
      </w:tr>
      <w:tr w:rsidR="009902D5" w:rsidRPr="009902D5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item6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41.84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13.372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.523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.916</w:t>
            </w:r>
          </w:p>
        </w:tc>
      </w:tr>
      <w:tr w:rsidR="009902D5" w:rsidRPr="009902D5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item7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41.30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11.387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.801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.906</w:t>
            </w:r>
          </w:p>
        </w:tc>
      </w:tr>
      <w:tr w:rsidR="009902D5" w:rsidRPr="009902D5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item8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41.11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11.655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.769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.907</w:t>
            </w:r>
          </w:p>
        </w:tc>
      </w:tr>
      <w:tr w:rsidR="009902D5" w:rsidRPr="009902D5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item9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41.61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12.686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.566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.915</w:t>
            </w:r>
          </w:p>
        </w:tc>
      </w:tr>
      <w:tr w:rsidR="009902D5" w:rsidRPr="009902D5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item10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41.94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12.536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.654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.912</w:t>
            </w:r>
          </w:p>
        </w:tc>
      </w:tr>
      <w:tr w:rsidR="009902D5" w:rsidRPr="009902D5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item11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41.83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13.573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.475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.918</w:t>
            </w:r>
          </w:p>
        </w:tc>
      </w:tr>
      <w:tr w:rsidR="009902D5" w:rsidRPr="009902D5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item12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41.84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13.372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.523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.916</w:t>
            </w:r>
          </w:p>
        </w:tc>
      </w:tr>
      <w:tr w:rsidR="009902D5" w:rsidRPr="009902D5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item13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41.30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11.387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.801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.906</w:t>
            </w:r>
          </w:p>
        </w:tc>
      </w:tr>
      <w:tr w:rsidR="009902D5" w:rsidRPr="009902D5">
        <w:trPr>
          <w:cantSplit/>
        </w:trPr>
        <w:tc>
          <w:tcPr>
            <w:tcW w:w="90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item14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41.61</w:t>
            </w:r>
          </w:p>
        </w:tc>
        <w:tc>
          <w:tcPr>
            <w:tcW w:w="152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12.686</w:t>
            </w:r>
          </w:p>
        </w:tc>
        <w:tc>
          <w:tcPr>
            <w:tcW w:w="152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.566</w:t>
            </w:r>
          </w:p>
        </w:tc>
        <w:tc>
          <w:tcPr>
            <w:tcW w:w="15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2D5" w:rsidRPr="009902D5" w:rsidRDefault="009902D5" w:rsidP="0099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02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.915</w:t>
            </w:r>
          </w:p>
        </w:tc>
      </w:tr>
    </w:tbl>
    <w:p w:rsidR="009902D5" w:rsidRPr="009902D5" w:rsidRDefault="009902D5" w:rsidP="009902D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33512" w:rsidRPr="00333512" w:rsidRDefault="00333512" w:rsidP="00333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7753DD" w:rsidRPr="00426093" w:rsidRDefault="007753DD" w:rsidP="007753D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UJI RELIABILITAS </w:t>
      </w:r>
      <w:r w:rsidR="00C30B27">
        <w:rPr>
          <w:rFonts w:ascii="Times New Roman" w:hAnsi="Times New Roman" w:cs="Times New Roman"/>
          <w:b/>
          <w:sz w:val="24"/>
          <w:szCs w:val="24"/>
          <w:lang w:val="en-US"/>
        </w:rPr>
        <w:t>KOMITMEN</w:t>
      </w:r>
      <w:r w:rsidR="00036D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ORGANISASI</w:t>
      </w:r>
    </w:p>
    <w:p w:rsidR="00077BFD" w:rsidRPr="00077BFD" w:rsidRDefault="00077BFD" w:rsidP="00077B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077BFD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Reliability</w:t>
      </w:r>
    </w:p>
    <w:p w:rsidR="00077BFD" w:rsidRPr="00077BFD" w:rsidRDefault="00077BFD" w:rsidP="00077B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077BFD" w:rsidRPr="00077BFD" w:rsidRDefault="00077BFD" w:rsidP="00077B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077BFD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Scale: ALL VARIABLES</w:t>
      </w:r>
    </w:p>
    <w:tbl>
      <w:tblPr>
        <w:tblW w:w="419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9"/>
        <w:gridCol w:w="1187"/>
        <w:gridCol w:w="1062"/>
        <w:gridCol w:w="1061"/>
      </w:tblGrid>
      <w:tr w:rsidR="00077BFD" w:rsidRPr="00077BFD" w:rsidTr="00077BFD">
        <w:trPr>
          <w:cantSplit/>
          <w:tblHeader/>
        </w:trPr>
        <w:tc>
          <w:tcPr>
            <w:tcW w:w="4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Case Processing Summary</w:t>
            </w:r>
          </w:p>
        </w:tc>
      </w:tr>
      <w:tr w:rsidR="00077BFD" w:rsidRPr="00077BFD" w:rsidTr="00077BFD">
        <w:trPr>
          <w:cantSplit/>
          <w:tblHeader/>
        </w:trPr>
        <w:tc>
          <w:tcPr>
            <w:tcW w:w="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6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077BFD" w:rsidRPr="00077BFD" w:rsidTr="00077BFD">
        <w:trPr>
          <w:cantSplit/>
          <w:tblHeader/>
        </w:trPr>
        <w:tc>
          <w:tcPr>
            <w:tcW w:w="88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Cases</w:t>
            </w:r>
          </w:p>
        </w:tc>
        <w:tc>
          <w:tcPr>
            <w:tcW w:w="118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0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106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077BFD" w:rsidRPr="00077BFD" w:rsidTr="00077BFD">
        <w:trPr>
          <w:cantSplit/>
          <w:tblHeader/>
        </w:trPr>
        <w:tc>
          <w:tcPr>
            <w:tcW w:w="88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Excluded</w:t>
            </w:r>
            <w:r w:rsidRPr="00077BF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</w:t>
            </w:r>
          </w:p>
        </w:tc>
      </w:tr>
      <w:tr w:rsidR="00077BFD" w:rsidRPr="00077BFD" w:rsidTr="00077BFD">
        <w:trPr>
          <w:cantSplit/>
          <w:tblHeader/>
        </w:trPr>
        <w:tc>
          <w:tcPr>
            <w:tcW w:w="88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0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106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077BFD" w:rsidRPr="00077BFD" w:rsidTr="00077BFD">
        <w:trPr>
          <w:cantSplit/>
        </w:trPr>
        <w:tc>
          <w:tcPr>
            <w:tcW w:w="4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Listwise deletion based on all variables in the procedure.</w:t>
            </w:r>
          </w:p>
        </w:tc>
      </w:tr>
    </w:tbl>
    <w:p w:rsidR="00077BFD" w:rsidRPr="00077BFD" w:rsidRDefault="00077BFD" w:rsidP="00077BF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272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9"/>
        <w:gridCol w:w="1195"/>
      </w:tblGrid>
      <w:tr w:rsidR="00077BFD" w:rsidRPr="00077BFD">
        <w:trPr>
          <w:cantSplit/>
          <w:tblHeader/>
        </w:trPr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Reliability Statistics</w:t>
            </w:r>
          </w:p>
        </w:tc>
      </w:tr>
      <w:tr w:rsidR="00077BFD" w:rsidRPr="00077BFD">
        <w:trPr>
          <w:cantSplit/>
          <w:tblHeader/>
        </w:trPr>
        <w:tc>
          <w:tcPr>
            <w:tcW w:w="15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Cronbach's Alpha</w:t>
            </w:r>
          </w:p>
        </w:tc>
        <w:tc>
          <w:tcPr>
            <w:tcW w:w="119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 of Items</w:t>
            </w:r>
          </w:p>
        </w:tc>
      </w:tr>
      <w:tr w:rsidR="00077BFD" w:rsidRPr="00077BFD">
        <w:trPr>
          <w:cantSplit/>
        </w:trPr>
        <w:tc>
          <w:tcPr>
            <w:tcW w:w="15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.936</w:t>
            </w:r>
          </w:p>
        </w:tc>
        <w:tc>
          <w:tcPr>
            <w:tcW w:w="119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</w:t>
            </w:r>
          </w:p>
        </w:tc>
      </w:tr>
    </w:tbl>
    <w:p w:rsidR="00077BFD" w:rsidRPr="00077BFD" w:rsidRDefault="00077BFD" w:rsidP="00077BF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077BFD" w:rsidRPr="00077BFD" w:rsidRDefault="00077BFD" w:rsidP="00077BF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02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7"/>
        <w:gridCol w:w="1529"/>
        <w:gridCol w:w="1527"/>
        <w:gridCol w:w="1529"/>
        <w:gridCol w:w="1529"/>
      </w:tblGrid>
      <w:tr w:rsidR="00077BFD" w:rsidRPr="00077BFD">
        <w:trPr>
          <w:cantSplit/>
          <w:tblHeader/>
        </w:trPr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Item-Total Statistics</w:t>
            </w:r>
          </w:p>
        </w:tc>
      </w:tr>
      <w:tr w:rsidR="00077BFD" w:rsidRPr="00077BFD">
        <w:trPr>
          <w:cantSplit/>
          <w:tblHeader/>
        </w:trPr>
        <w:tc>
          <w:tcPr>
            <w:tcW w:w="9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Scale Mean if Item Deleted</w:t>
            </w:r>
          </w:p>
        </w:tc>
        <w:tc>
          <w:tcPr>
            <w:tcW w:w="15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Scale Variance if Item Deleted</w:t>
            </w:r>
          </w:p>
        </w:tc>
        <w:tc>
          <w:tcPr>
            <w:tcW w:w="15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Corrected Item-Total Correlation</w:t>
            </w:r>
          </w:p>
        </w:tc>
        <w:tc>
          <w:tcPr>
            <w:tcW w:w="15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Cronbach's Alpha if Item Deleted</w:t>
            </w:r>
          </w:p>
        </w:tc>
      </w:tr>
      <w:tr w:rsidR="00077BFD" w:rsidRPr="00077BFD">
        <w:trPr>
          <w:cantSplit/>
          <w:tblHeader/>
        </w:trPr>
        <w:tc>
          <w:tcPr>
            <w:tcW w:w="90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item1</w:t>
            </w:r>
          </w:p>
        </w:tc>
        <w:tc>
          <w:tcPr>
            <w:tcW w:w="15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37.83</w:t>
            </w:r>
          </w:p>
        </w:tc>
        <w:tc>
          <w:tcPr>
            <w:tcW w:w="152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10.621</w:t>
            </w:r>
          </w:p>
        </w:tc>
        <w:tc>
          <w:tcPr>
            <w:tcW w:w="152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.675</w:t>
            </w:r>
          </w:p>
        </w:tc>
        <w:tc>
          <w:tcPr>
            <w:tcW w:w="15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.933</w:t>
            </w:r>
          </w:p>
        </w:tc>
      </w:tr>
      <w:tr w:rsidR="00077BFD" w:rsidRPr="00077BFD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item2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37.55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10.664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.904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.924</w:t>
            </w:r>
          </w:p>
        </w:tc>
      </w:tr>
      <w:tr w:rsidR="00077BFD" w:rsidRPr="00077BFD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item3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37.48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11.555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.705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.931</w:t>
            </w:r>
          </w:p>
        </w:tc>
      </w:tr>
      <w:tr w:rsidR="00077BFD" w:rsidRPr="00077BFD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item4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37.42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12.280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.441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.937</w:t>
            </w:r>
          </w:p>
        </w:tc>
      </w:tr>
      <w:tr w:rsidR="00077BFD" w:rsidRPr="00077BFD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item5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37.58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11.232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.784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.929</w:t>
            </w:r>
          </w:p>
        </w:tc>
      </w:tr>
      <w:tr w:rsidR="00077BFD" w:rsidRPr="00077BFD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item6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37.55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10.664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.904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.924</w:t>
            </w:r>
          </w:p>
        </w:tc>
      </w:tr>
      <w:tr w:rsidR="00077BFD" w:rsidRPr="00077BFD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item7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37.42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12.280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.441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.937</w:t>
            </w:r>
          </w:p>
        </w:tc>
      </w:tr>
      <w:tr w:rsidR="00077BFD" w:rsidRPr="00077BFD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item8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37.83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10.621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.675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.933</w:t>
            </w:r>
          </w:p>
        </w:tc>
      </w:tr>
      <w:tr w:rsidR="00077BFD" w:rsidRPr="00077BFD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item9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37.48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11.555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.705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.931</w:t>
            </w:r>
          </w:p>
        </w:tc>
      </w:tr>
      <w:tr w:rsidR="00077BFD" w:rsidRPr="00077BFD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item10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37.58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11.232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.784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.929</w:t>
            </w:r>
          </w:p>
        </w:tc>
      </w:tr>
      <w:tr w:rsidR="00077BFD" w:rsidRPr="00077BFD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item11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37.83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10.621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.675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.933</w:t>
            </w:r>
          </w:p>
        </w:tc>
      </w:tr>
      <w:tr w:rsidR="00077BFD" w:rsidRPr="00077BFD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item12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37.42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12.280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.441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.937</w:t>
            </w:r>
          </w:p>
        </w:tc>
      </w:tr>
      <w:tr w:rsidR="00077BFD" w:rsidRPr="00077BFD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item13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37.55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10.664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.904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.924</w:t>
            </w:r>
          </w:p>
        </w:tc>
      </w:tr>
      <w:tr w:rsidR="00077BFD" w:rsidRPr="00077BFD">
        <w:trPr>
          <w:cantSplit/>
        </w:trPr>
        <w:tc>
          <w:tcPr>
            <w:tcW w:w="90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item14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37.58</w:t>
            </w:r>
          </w:p>
        </w:tc>
        <w:tc>
          <w:tcPr>
            <w:tcW w:w="152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11.232</w:t>
            </w:r>
          </w:p>
        </w:tc>
        <w:tc>
          <w:tcPr>
            <w:tcW w:w="152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.784</w:t>
            </w:r>
          </w:p>
        </w:tc>
        <w:tc>
          <w:tcPr>
            <w:tcW w:w="15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7BFD" w:rsidRPr="00077BFD" w:rsidRDefault="00077BFD" w:rsidP="00077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7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.929</w:t>
            </w:r>
          </w:p>
        </w:tc>
      </w:tr>
    </w:tbl>
    <w:p w:rsidR="00077BFD" w:rsidRPr="00077BFD" w:rsidRDefault="00077BFD" w:rsidP="00077BF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33512" w:rsidRDefault="00333512" w:rsidP="00333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A10ADE" w:rsidRPr="00426093" w:rsidRDefault="00A10ADE" w:rsidP="004D332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UJI RELIABILITAS </w:t>
      </w:r>
      <w:r w:rsidR="004D3323">
        <w:rPr>
          <w:rFonts w:ascii="Times New Roman" w:hAnsi="Times New Roman" w:cs="Times New Roman"/>
          <w:b/>
          <w:sz w:val="24"/>
          <w:szCs w:val="24"/>
          <w:lang w:val="en-US"/>
        </w:rPr>
        <w:t>BUDAYA ORGANISASI</w:t>
      </w:r>
    </w:p>
    <w:p w:rsidR="00B24AEF" w:rsidRPr="00B24AEF" w:rsidRDefault="00B24AEF" w:rsidP="00B24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B24AEF" w:rsidRPr="00B24AEF" w:rsidRDefault="00B24AEF" w:rsidP="00B24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B24AEF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Reliability</w:t>
      </w:r>
    </w:p>
    <w:p w:rsidR="00B24AEF" w:rsidRDefault="00B24AEF" w:rsidP="00B24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B24AEF" w:rsidRPr="00B24AEF" w:rsidRDefault="00B24AEF" w:rsidP="00B24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B24AEF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Scale: ALL VARIABLES</w:t>
      </w:r>
    </w:p>
    <w:tbl>
      <w:tblPr>
        <w:tblW w:w="419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9"/>
        <w:gridCol w:w="1187"/>
        <w:gridCol w:w="1062"/>
        <w:gridCol w:w="1061"/>
      </w:tblGrid>
      <w:tr w:rsidR="00B24AEF" w:rsidRPr="00B24AEF" w:rsidTr="00B24AEF">
        <w:trPr>
          <w:cantSplit/>
          <w:tblHeader/>
        </w:trPr>
        <w:tc>
          <w:tcPr>
            <w:tcW w:w="4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Case Processing Summary</w:t>
            </w:r>
          </w:p>
        </w:tc>
      </w:tr>
      <w:tr w:rsidR="00B24AEF" w:rsidRPr="00B24AEF" w:rsidTr="00B24AEF">
        <w:trPr>
          <w:cantSplit/>
          <w:tblHeader/>
        </w:trPr>
        <w:tc>
          <w:tcPr>
            <w:tcW w:w="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6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B24AEF" w:rsidRPr="00B24AEF" w:rsidTr="00B24AEF">
        <w:trPr>
          <w:cantSplit/>
          <w:tblHeader/>
        </w:trPr>
        <w:tc>
          <w:tcPr>
            <w:tcW w:w="88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Cases</w:t>
            </w:r>
          </w:p>
        </w:tc>
        <w:tc>
          <w:tcPr>
            <w:tcW w:w="118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0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106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B24AEF" w:rsidRPr="00B24AEF" w:rsidTr="00B24AEF">
        <w:trPr>
          <w:cantSplit/>
          <w:tblHeader/>
        </w:trPr>
        <w:tc>
          <w:tcPr>
            <w:tcW w:w="88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Excluded</w:t>
            </w:r>
            <w:r w:rsidRPr="00B24A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</w:t>
            </w:r>
          </w:p>
        </w:tc>
      </w:tr>
      <w:tr w:rsidR="00B24AEF" w:rsidRPr="00B24AEF" w:rsidTr="00B24AEF">
        <w:trPr>
          <w:cantSplit/>
          <w:tblHeader/>
        </w:trPr>
        <w:tc>
          <w:tcPr>
            <w:tcW w:w="88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0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106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B24AEF" w:rsidRPr="00B24AEF" w:rsidTr="00B24AEF">
        <w:trPr>
          <w:cantSplit/>
        </w:trPr>
        <w:tc>
          <w:tcPr>
            <w:tcW w:w="4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Listwise deletion based on all variables in the procedure.</w:t>
            </w:r>
          </w:p>
        </w:tc>
      </w:tr>
    </w:tbl>
    <w:p w:rsidR="00B24AEF" w:rsidRPr="00B24AEF" w:rsidRDefault="00B24AEF" w:rsidP="00B24A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272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9"/>
        <w:gridCol w:w="1195"/>
      </w:tblGrid>
      <w:tr w:rsidR="00B24AEF" w:rsidRPr="00B24AEF">
        <w:trPr>
          <w:cantSplit/>
          <w:tblHeader/>
        </w:trPr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Reliability Statistics</w:t>
            </w:r>
          </w:p>
        </w:tc>
      </w:tr>
      <w:tr w:rsidR="00B24AEF" w:rsidRPr="00B24AEF">
        <w:trPr>
          <w:cantSplit/>
          <w:tblHeader/>
        </w:trPr>
        <w:tc>
          <w:tcPr>
            <w:tcW w:w="15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Cronbach's Alpha</w:t>
            </w:r>
          </w:p>
        </w:tc>
        <w:tc>
          <w:tcPr>
            <w:tcW w:w="119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 of Items</w:t>
            </w:r>
          </w:p>
        </w:tc>
      </w:tr>
      <w:tr w:rsidR="00B24AEF" w:rsidRPr="00B24AEF">
        <w:trPr>
          <w:cantSplit/>
        </w:trPr>
        <w:tc>
          <w:tcPr>
            <w:tcW w:w="15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.964</w:t>
            </w:r>
          </w:p>
        </w:tc>
        <w:tc>
          <w:tcPr>
            <w:tcW w:w="119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</w:t>
            </w:r>
          </w:p>
        </w:tc>
      </w:tr>
    </w:tbl>
    <w:p w:rsidR="00B24AEF" w:rsidRPr="00B24AEF" w:rsidRDefault="00B24AEF" w:rsidP="00B24A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02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7"/>
        <w:gridCol w:w="1529"/>
        <w:gridCol w:w="1527"/>
        <w:gridCol w:w="1529"/>
        <w:gridCol w:w="1529"/>
      </w:tblGrid>
      <w:tr w:rsidR="00B24AEF" w:rsidRPr="00B24AEF">
        <w:trPr>
          <w:cantSplit/>
          <w:tblHeader/>
        </w:trPr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Item-Total Statistics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Scale Mean if Item Deleted</w:t>
            </w:r>
          </w:p>
        </w:tc>
        <w:tc>
          <w:tcPr>
            <w:tcW w:w="15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Scale Variance if Item Deleted</w:t>
            </w:r>
          </w:p>
        </w:tc>
        <w:tc>
          <w:tcPr>
            <w:tcW w:w="15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Corrected Item-Total Correlation</w:t>
            </w:r>
          </w:p>
        </w:tc>
        <w:tc>
          <w:tcPr>
            <w:tcW w:w="15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Cronbach's Alpha if Item Deleted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item1</w:t>
            </w:r>
          </w:p>
        </w:tc>
        <w:tc>
          <w:tcPr>
            <w:tcW w:w="15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57.66</w:t>
            </w:r>
          </w:p>
        </w:tc>
        <w:tc>
          <w:tcPr>
            <w:tcW w:w="152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37.404</w:t>
            </w:r>
          </w:p>
        </w:tc>
        <w:tc>
          <w:tcPr>
            <w:tcW w:w="152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.807</w:t>
            </w:r>
          </w:p>
        </w:tc>
        <w:tc>
          <w:tcPr>
            <w:tcW w:w="15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.961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item2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58.45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39.077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.636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.963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item3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57.86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37.297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.844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.960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item4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58.03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38.666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.740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.962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item5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58.06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39.044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.710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.962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item6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57.66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37.404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.807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.961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item7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57.86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37.297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.844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.960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item8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58.06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39.044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.710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.962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item9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58.45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39.077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.636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.963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item10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58.03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38.666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.740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.962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item11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57.66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37.404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.807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.961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item12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57.86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37.297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.844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.960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item13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58.06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39.044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.710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.962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item14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58.45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39.077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.636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.963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item15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57.66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37.404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.807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.961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item16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58.03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38.666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.740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.962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item17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57.86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37.297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.844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.960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item18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58.06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39.044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.710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.962</w:t>
            </w:r>
          </w:p>
        </w:tc>
      </w:tr>
      <w:tr w:rsidR="00B24AEF" w:rsidRPr="00B24AEF">
        <w:trPr>
          <w:cantSplit/>
        </w:trPr>
        <w:tc>
          <w:tcPr>
            <w:tcW w:w="90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item19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58.45</w:t>
            </w:r>
          </w:p>
        </w:tc>
        <w:tc>
          <w:tcPr>
            <w:tcW w:w="152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39.077</w:t>
            </w:r>
          </w:p>
        </w:tc>
        <w:tc>
          <w:tcPr>
            <w:tcW w:w="152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.636</w:t>
            </w:r>
          </w:p>
        </w:tc>
        <w:tc>
          <w:tcPr>
            <w:tcW w:w="15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.963</w:t>
            </w:r>
          </w:p>
        </w:tc>
      </w:tr>
    </w:tbl>
    <w:p w:rsidR="00B24AEF" w:rsidRPr="00B24AEF" w:rsidRDefault="00B24AEF" w:rsidP="00B24A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077BFD" w:rsidRDefault="00077BFD" w:rsidP="004D332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6E8B" w:rsidRPr="00036DD9" w:rsidRDefault="00036DD9" w:rsidP="004D332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HASIL UJI RELIABILITAS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D3323">
        <w:rPr>
          <w:rFonts w:ascii="Times New Roman" w:hAnsi="Times New Roman" w:cs="Times New Roman"/>
          <w:b/>
          <w:sz w:val="24"/>
          <w:szCs w:val="24"/>
          <w:lang w:val="en-US"/>
        </w:rPr>
        <w:t>GAYA KEPEMIMPINAN</w:t>
      </w:r>
    </w:p>
    <w:p w:rsidR="00B24AEF" w:rsidRPr="00B24AEF" w:rsidRDefault="00B24AEF" w:rsidP="00B24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B24AEF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Reliability</w:t>
      </w:r>
    </w:p>
    <w:p w:rsidR="00B24AEF" w:rsidRPr="00B24AEF" w:rsidRDefault="00B24AEF" w:rsidP="00B24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B24AEF" w:rsidRPr="00B24AEF" w:rsidRDefault="00B24AEF" w:rsidP="00B24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B24AEF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Scale: ALL VARIABLES</w:t>
      </w:r>
    </w:p>
    <w:tbl>
      <w:tblPr>
        <w:tblW w:w="419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9"/>
        <w:gridCol w:w="640"/>
        <w:gridCol w:w="547"/>
        <w:gridCol w:w="648"/>
        <w:gridCol w:w="414"/>
        <w:gridCol w:w="1061"/>
      </w:tblGrid>
      <w:tr w:rsidR="00B24AEF" w:rsidRPr="00B24AEF" w:rsidTr="00B24AEF">
        <w:trPr>
          <w:cantSplit/>
          <w:tblHeader/>
        </w:trPr>
        <w:tc>
          <w:tcPr>
            <w:tcW w:w="4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Case Processing Summary</w:t>
            </w:r>
          </w:p>
        </w:tc>
      </w:tr>
      <w:tr w:rsidR="00B24AEF" w:rsidRPr="00B24AEF" w:rsidTr="00B24AEF">
        <w:trPr>
          <w:cantSplit/>
          <w:tblHeader/>
        </w:trPr>
        <w:tc>
          <w:tcPr>
            <w:tcW w:w="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6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B24AEF" w:rsidRPr="00B24AEF" w:rsidTr="00B24AEF">
        <w:trPr>
          <w:cantSplit/>
          <w:tblHeader/>
        </w:trPr>
        <w:tc>
          <w:tcPr>
            <w:tcW w:w="88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Cases</w:t>
            </w:r>
          </w:p>
        </w:tc>
        <w:tc>
          <w:tcPr>
            <w:tcW w:w="1187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062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106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B24AEF" w:rsidRPr="00B24AEF" w:rsidTr="00B24AEF">
        <w:trPr>
          <w:cantSplit/>
          <w:tblHeader/>
        </w:trPr>
        <w:tc>
          <w:tcPr>
            <w:tcW w:w="88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Excluded</w:t>
            </w:r>
            <w:r w:rsidRPr="00B24A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62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</w:t>
            </w:r>
          </w:p>
        </w:tc>
      </w:tr>
      <w:tr w:rsidR="00B24AEF" w:rsidRPr="00B24AEF" w:rsidTr="00B24AEF">
        <w:trPr>
          <w:cantSplit/>
          <w:tblHeader/>
        </w:trPr>
        <w:tc>
          <w:tcPr>
            <w:tcW w:w="88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062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106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B24AEF" w:rsidRPr="00B24AEF" w:rsidTr="00B24AEF">
        <w:trPr>
          <w:cantSplit/>
        </w:trPr>
        <w:tc>
          <w:tcPr>
            <w:tcW w:w="4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Listwise deletion based on all variables in the procedure.</w:t>
            </w:r>
          </w:p>
        </w:tc>
      </w:tr>
      <w:tr w:rsidR="00B24AEF" w:rsidRPr="00B24AEF" w:rsidTr="00B24AEF">
        <w:trPr>
          <w:gridAfter w:val="2"/>
          <w:wAfter w:w="1475" w:type="dxa"/>
          <w:cantSplit/>
          <w:tblHeader/>
        </w:trPr>
        <w:tc>
          <w:tcPr>
            <w:tcW w:w="2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Reliability Statistics</w:t>
            </w:r>
          </w:p>
        </w:tc>
      </w:tr>
      <w:tr w:rsidR="00B24AEF" w:rsidRPr="00B24AEF" w:rsidTr="00B24AEF">
        <w:trPr>
          <w:gridAfter w:val="2"/>
          <w:wAfter w:w="1475" w:type="dxa"/>
          <w:cantSplit/>
          <w:tblHeader/>
        </w:trPr>
        <w:tc>
          <w:tcPr>
            <w:tcW w:w="15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Cronbach's Alpha</w:t>
            </w:r>
          </w:p>
        </w:tc>
        <w:tc>
          <w:tcPr>
            <w:tcW w:w="1195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 of Items</w:t>
            </w:r>
          </w:p>
        </w:tc>
      </w:tr>
      <w:tr w:rsidR="00B24AEF" w:rsidRPr="00B24AEF" w:rsidTr="00B24AEF">
        <w:trPr>
          <w:gridAfter w:val="2"/>
          <w:wAfter w:w="1475" w:type="dxa"/>
          <w:cantSplit/>
        </w:trPr>
        <w:tc>
          <w:tcPr>
            <w:tcW w:w="15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.953</w:t>
            </w:r>
          </w:p>
        </w:tc>
        <w:tc>
          <w:tcPr>
            <w:tcW w:w="1195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</w:t>
            </w:r>
          </w:p>
        </w:tc>
      </w:tr>
    </w:tbl>
    <w:p w:rsidR="00B24AEF" w:rsidRPr="00B24AEF" w:rsidRDefault="00B24AEF" w:rsidP="00B24A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02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7"/>
        <w:gridCol w:w="1529"/>
        <w:gridCol w:w="1527"/>
        <w:gridCol w:w="1529"/>
        <w:gridCol w:w="1529"/>
      </w:tblGrid>
      <w:tr w:rsidR="00B24AEF" w:rsidRPr="00B24AEF">
        <w:trPr>
          <w:cantSplit/>
          <w:tblHeader/>
        </w:trPr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Item-Total Statistics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Scale Mean if Item Deleted</w:t>
            </w:r>
          </w:p>
        </w:tc>
        <w:tc>
          <w:tcPr>
            <w:tcW w:w="15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Scale Variance if Item Deleted</w:t>
            </w:r>
          </w:p>
        </w:tc>
        <w:tc>
          <w:tcPr>
            <w:tcW w:w="15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Corrected Item-Total Correlation</w:t>
            </w:r>
          </w:p>
        </w:tc>
        <w:tc>
          <w:tcPr>
            <w:tcW w:w="15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Cronbach's Alpha if Item Deleted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item1</w:t>
            </w:r>
          </w:p>
        </w:tc>
        <w:tc>
          <w:tcPr>
            <w:tcW w:w="15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62.31</w:t>
            </w:r>
          </w:p>
        </w:tc>
        <w:tc>
          <w:tcPr>
            <w:tcW w:w="152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31.425</w:t>
            </w:r>
          </w:p>
        </w:tc>
        <w:tc>
          <w:tcPr>
            <w:tcW w:w="152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.340</w:t>
            </w:r>
          </w:p>
        </w:tc>
        <w:tc>
          <w:tcPr>
            <w:tcW w:w="15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.954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item2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62.64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28.329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.863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.948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item3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61.83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28.049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.798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.949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item4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62.41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31.324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.474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.953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item5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61.73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27.912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.867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.948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item6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62.50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30.063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.686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.951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item7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62.64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28.329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.863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.948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item8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62.41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31.324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.474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.953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item9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62.50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30.063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.686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.951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item10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62.31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31.425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.340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.954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item11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61.83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28.049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.798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.949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item12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61.73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27.912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.867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.948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item13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62.41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31.324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.474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.953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item14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62.64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28.329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.863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.948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item15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62.50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30.063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.686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.951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item16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61.83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28.049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.798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.949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item17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62.31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31.425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.340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.954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item18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61.73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27.912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.867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.948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item19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62.64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28.329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.863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.948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item20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62.41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31.324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.474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.953</w:t>
            </w:r>
          </w:p>
        </w:tc>
      </w:tr>
      <w:tr w:rsidR="00B24AEF" w:rsidRPr="00B24AEF">
        <w:trPr>
          <w:cantSplit/>
        </w:trPr>
        <w:tc>
          <w:tcPr>
            <w:tcW w:w="90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item21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62.50</w:t>
            </w:r>
          </w:p>
        </w:tc>
        <w:tc>
          <w:tcPr>
            <w:tcW w:w="152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30.063</w:t>
            </w:r>
          </w:p>
        </w:tc>
        <w:tc>
          <w:tcPr>
            <w:tcW w:w="152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.686</w:t>
            </w:r>
          </w:p>
        </w:tc>
        <w:tc>
          <w:tcPr>
            <w:tcW w:w="15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.951</w:t>
            </w:r>
          </w:p>
        </w:tc>
      </w:tr>
    </w:tbl>
    <w:p w:rsidR="00B24AEF" w:rsidRDefault="00B24AEF" w:rsidP="00B24A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B24069" w:rsidRPr="00B24AEF" w:rsidRDefault="00B24069" w:rsidP="00B24A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B24AEF" w:rsidRDefault="00B24AEF" w:rsidP="006B07C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6E69" w:rsidRPr="004D3323" w:rsidRDefault="004D3323" w:rsidP="006B07C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HASIL UJI RELIABILITAS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KINERJA MANAJERAIAL</w:t>
      </w:r>
    </w:p>
    <w:p w:rsidR="00B24069" w:rsidRDefault="00B24069" w:rsidP="00B24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B24AEF" w:rsidRPr="00B24AEF" w:rsidRDefault="00B24AEF" w:rsidP="00B24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B24AEF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Reliability</w:t>
      </w:r>
    </w:p>
    <w:p w:rsidR="00B24AEF" w:rsidRPr="00B24AEF" w:rsidRDefault="00B24AEF" w:rsidP="00B24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B24AEF" w:rsidRPr="00B24AEF" w:rsidRDefault="00B24AEF" w:rsidP="00B24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B24AEF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Scale: ALL VARIABLES</w:t>
      </w:r>
    </w:p>
    <w:p w:rsidR="00B24AEF" w:rsidRPr="00B24AEF" w:rsidRDefault="00B24AEF" w:rsidP="00B24A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419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9"/>
        <w:gridCol w:w="640"/>
        <w:gridCol w:w="547"/>
        <w:gridCol w:w="648"/>
        <w:gridCol w:w="414"/>
        <w:gridCol w:w="1061"/>
      </w:tblGrid>
      <w:tr w:rsidR="00B24AEF" w:rsidRPr="00B24AEF" w:rsidTr="00B24AEF">
        <w:trPr>
          <w:cantSplit/>
          <w:tblHeader/>
        </w:trPr>
        <w:tc>
          <w:tcPr>
            <w:tcW w:w="4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Case Processing Summary</w:t>
            </w:r>
          </w:p>
        </w:tc>
      </w:tr>
      <w:tr w:rsidR="00B24AEF" w:rsidRPr="00B24AEF" w:rsidTr="00B24AEF">
        <w:trPr>
          <w:cantSplit/>
          <w:tblHeader/>
        </w:trPr>
        <w:tc>
          <w:tcPr>
            <w:tcW w:w="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6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B24AEF" w:rsidRPr="00B24AEF" w:rsidTr="00B24AEF">
        <w:trPr>
          <w:cantSplit/>
          <w:tblHeader/>
        </w:trPr>
        <w:tc>
          <w:tcPr>
            <w:tcW w:w="88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Cases</w:t>
            </w:r>
          </w:p>
        </w:tc>
        <w:tc>
          <w:tcPr>
            <w:tcW w:w="1187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062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106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B24AEF" w:rsidRPr="00B24AEF" w:rsidTr="00B24AEF">
        <w:trPr>
          <w:cantSplit/>
          <w:tblHeader/>
        </w:trPr>
        <w:tc>
          <w:tcPr>
            <w:tcW w:w="88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Excluded</w:t>
            </w:r>
            <w:r w:rsidRPr="00B24A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62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</w:t>
            </w:r>
          </w:p>
        </w:tc>
      </w:tr>
      <w:tr w:rsidR="00B24AEF" w:rsidRPr="00B24AEF" w:rsidTr="00B24AEF">
        <w:trPr>
          <w:cantSplit/>
          <w:tblHeader/>
        </w:trPr>
        <w:tc>
          <w:tcPr>
            <w:tcW w:w="88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062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106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B24AEF" w:rsidRPr="00B24AEF" w:rsidTr="00B24AEF">
        <w:trPr>
          <w:cantSplit/>
        </w:trPr>
        <w:tc>
          <w:tcPr>
            <w:tcW w:w="4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Listwise deletion based on all variables in the procedure.</w:t>
            </w:r>
          </w:p>
        </w:tc>
      </w:tr>
      <w:tr w:rsidR="00B24AEF" w:rsidRPr="00B24AEF" w:rsidTr="00B24AEF">
        <w:trPr>
          <w:gridAfter w:val="2"/>
          <w:wAfter w:w="1475" w:type="dxa"/>
          <w:cantSplit/>
          <w:tblHeader/>
        </w:trPr>
        <w:tc>
          <w:tcPr>
            <w:tcW w:w="2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4069" w:rsidRDefault="00B24069" w:rsidP="00B24AE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Reliability Statistics</w:t>
            </w:r>
          </w:p>
        </w:tc>
      </w:tr>
      <w:tr w:rsidR="00B24AEF" w:rsidRPr="00B24AEF" w:rsidTr="00B24AEF">
        <w:trPr>
          <w:gridAfter w:val="2"/>
          <w:wAfter w:w="1475" w:type="dxa"/>
          <w:cantSplit/>
          <w:tblHeader/>
        </w:trPr>
        <w:tc>
          <w:tcPr>
            <w:tcW w:w="15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Cronbach's Alpha</w:t>
            </w:r>
          </w:p>
        </w:tc>
        <w:tc>
          <w:tcPr>
            <w:tcW w:w="1195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 of Items</w:t>
            </w:r>
          </w:p>
        </w:tc>
      </w:tr>
      <w:tr w:rsidR="00B24AEF" w:rsidRPr="00B24AEF" w:rsidTr="00B24AEF">
        <w:trPr>
          <w:gridAfter w:val="2"/>
          <w:wAfter w:w="1475" w:type="dxa"/>
          <w:cantSplit/>
        </w:trPr>
        <w:tc>
          <w:tcPr>
            <w:tcW w:w="15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.955</w:t>
            </w:r>
          </w:p>
        </w:tc>
        <w:tc>
          <w:tcPr>
            <w:tcW w:w="1195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</w:t>
            </w:r>
          </w:p>
        </w:tc>
      </w:tr>
    </w:tbl>
    <w:p w:rsidR="00B24AEF" w:rsidRDefault="00B24AEF" w:rsidP="00B24A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B24069" w:rsidRPr="00B24AEF" w:rsidRDefault="00B24069" w:rsidP="00B24A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02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7"/>
        <w:gridCol w:w="1529"/>
        <w:gridCol w:w="1527"/>
        <w:gridCol w:w="1529"/>
        <w:gridCol w:w="1529"/>
      </w:tblGrid>
      <w:tr w:rsidR="00B24AEF" w:rsidRPr="00B24AEF">
        <w:trPr>
          <w:cantSplit/>
          <w:tblHeader/>
        </w:trPr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Item-Total Statistics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Scale Mean if Item Deleted</w:t>
            </w:r>
          </w:p>
        </w:tc>
        <w:tc>
          <w:tcPr>
            <w:tcW w:w="15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Scale Variance if Item Deleted</w:t>
            </w:r>
          </w:p>
        </w:tc>
        <w:tc>
          <w:tcPr>
            <w:tcW w:w="15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Corrected Item-Total Correlation</w:t>
            </w:r>
          </w:p>
        </w:tc>
        <w:tc>
          <w:tcPr>
            <w:tcW w:w="15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Cronbach's Alpha if Item Deleted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item1</w:t>
            </w:r>
          </w:p>
        </w:tc>
        <w:tc>
          <w:tcPr>
            <w:tcW w:w="15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71.33</w:t>
            </w:r>
          </w:p>
        </w:tc>
        <w:tc>
          <w:tcPr>
            <w:tcW w:w="152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34.541</w:t>
            </w:r>
          </w:p>
        </w:tc>
        <w:tc>
          <w:tcPr>
            <w:tcW w:w="152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.640</w:t>
            </w:r>
          </w:p>
        </w:tc>
        <w:tc>
          <w:tcPr>
            <w:tcW w:w="15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.954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item2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71.70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35.069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.674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.953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item3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71.16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33.404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.767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.952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item4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70.98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33.254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.809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.951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item5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71.78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34.650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.709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.953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item6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71.98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33.254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.809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.951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item7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71.56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34.599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.713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.953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item8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72.59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35.451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.522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.955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item9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71.33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34.541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.640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.954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item10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71.16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33.404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.767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.952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item11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71.78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34.650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.709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.953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item12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71.56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34.599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.713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.953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item13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71.70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35.069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.674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.953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item14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70.98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33.254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.809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.951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item15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71.98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33.254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.809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.951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item16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72.59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35.451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.522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.955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item17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71.56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34.599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.713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.953</w:t>
            </w:r>
          </w:p>
        </w:tc>
      </w:tr>
      <w:tr w:rsidR="00B24AEF" w:rsidRPr="00B24AEF">
        <w:trPr>
          <w:cantSplit/>
          <w:tblHeader/>
        </w:trPr>
        <w:tc>
          <w:tcPr>
            <w:tcW w:w="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item18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71.78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34.650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.709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.953</w:t>
            </w:r>
          </w:p>
        </w:tc>
      </w:tr>
      <w:tr w:rsidR="00B24AEF" w:rsidRPr="00B24AEF">
        <w:trPr>
          <w:cantSplit/>
        </w:trPr>
        <w:tc>
          <w:tcPr>
            <w:tcW w:w="90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item19</w:t>
            </w:r>
          </w:p>
        </w:tc>
        <w:tc>
          <w:tcPr>
            <w:tcW w:w="15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71.16</w:t>
            </w:r>
          </w:p>
        </w:tc>
        <w:tc>
          <w:tcPr>
            <w:tcW w:w="152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33.404</w:t>
            </w:r>
          </w:p>
        </w:tc>
        <w:tc>
          <w:tcPr>
            <w:tcW w:w="152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.767</w:t>
            </w:r>
          </w:p>
        </w:tc>
        <w:tc>
          <w:tcPr>
            <w:tcW w:w="15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AEF" w:rsidRPr="00B24AEF" w:rsidRDefault="00B24AEF" w:rsidP="00B24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AE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.952</w:t>
            </w:r>
          </w:p>
        </w:tc>
      </w:tr>
    </w:tbl>
    <w:p w:rsidR="00B24AEF" w:rsidRPr="00B24AEF" w:rsidRDefault="00B24AEF" w:rsidP="00B24A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B24AEF" w:rsidRDefault="00B24AEF" w:rsidP="006C780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4069" w:rsidRDefault="00B24069" w:rsidP="006C780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0959" w:rsidRDefault="005D0959" w:rsidP="006C780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HASIL UJI NORMALITAS</w:t>
      </w:r>
    </w:p>
    <w:p w:rsidR="00B24069" w:rsidRPr="00B24069" w:rsidRDefault="00B24069" w:rsidP="00B2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10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31"/>
        <w:gridCol w:w="2202"/>
        <w:gridCol w:w="1468"/>
      </w:tblGrid>
      <w:tr w:rsidR="00B24069" w:rsidRPr="00B24069">
        <w:trPr>
          <w:cantSplit/>
          <w:tblHeader/>
        </w:trPr>
        <w:tc>
          <w:tcPr>
            <w:tcW w:w="6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4069" w:rsidRPr="00B24069" w:rsidRDefault="00B24069" w:rsidP="00B2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0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One-Sample Kolmogorov-Smirnov Test</w:t>
            </w:r>
          </w:p>
        </w:tc>
      </w:tr>
      <w:tr w:rsidR="00B24069" w:rsidRPr="00B24069">
        <w:trPr>
          <w:cantSplit/>
          <w:tblHeader/>
        </w:trPr>
        <w:tc>
          <w:tcPr>
            <w:tcW w:w="24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B24069" w:rsidRDefault="00B24069" w:rsidP="00B24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B24069" w:rsidRDefault="00B24069" w:rsidP="00B24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24069" w:rsidRPr="00B24069" w:rsidRDefault="00B24069" w:rsidP="00B2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0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Unstandardized Residual</w:t>
            </w:r>
          </w:p>
        </w:tc>
      </w:tr>
      <w:tr w:rsidR="00B24069" w:rsidRPr="00B24069">
        <w:trPr>
          <w:cantSplit/>
          <w:tblHeader/>
        </w:trPr>
        <w:tc>
          <w:tcPr>
            <w:tcW w:w="463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B24069" w:rsidRDefault="00B24069" w:rsidP="00B240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0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B24069" w:rsidRDefault="00B24069" w:rsidP="00B24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0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64</w:t>
            </w:r>
          </w:p>
        </w:tc>
      </w:tr>
      <w:tr w:rsidR="00B24069" w:rsidRPr="00B24069">
        <w:trPr>
          <w:cantSplit/>
          <w:tblHeader/>
        </w:trPr>
        <w:tc>
          <w:tcPr>
            <w:tcW w:w="243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B24069" w:rsidRDefault="00B24069" w:rsidP="00B240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0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Normal Parameters</w:t>
            </w:r>
            <w:r w:rsidRPr="00B2406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a,,b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B24069" w:rsidRDefault="00B24069" w:rsidP="00B240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0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B24069" w:rsidRDefault="00B24069" w:rsidP="00B24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0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.0000000</w:t>
            </w:r>
          </w:p>
        </w:tc>
      </w:tr>
      <w:tr w:rsidR="00B24069" w:rsidRPr="00B24069">
        <w:trPr>
          <w:cantSplit/>
          <w:tblHeader/>
        </w:trPr>
        <w:tc>
          <w:tcPr>
            <w:tcW w:w="24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B24069" w:rsidRDefault="00B24069" w:rsidP="00B240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B24069" w:rsidRDefault="00B24069" w:rsidP="00B240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0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Deviation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B24069" w:rsidRDefault="00B24069" w:rsidP="00B24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0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1.51358459</w:t>
            </w:r>
          </w:p>
        </w:tc>
      </w:tr>
      <w:tr w:rsidR="00B24069" w:rsidRPr="00B24069">
        <w:trPr>
          <w:cantSplit/>
          <w:tblHeader/>
        </w:trPr>
        <w:tc>
          <w:tcPr>
            <w:tcW w:w="243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B24069" w:rsidRDefault="00B24069" w:rsidP="00B240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0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Most Extreme Differences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B24069" w:rsidRDefault="00B24069" w:rsidP="00B240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0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Absolute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B24069" w:rsidRDefault="00B24069" w:rsidP="00B24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0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.108</w:t>
            </w:r>
          </w:p>
        </w:tc>
      </w:tr>
      <w:tr w:rsidR="00B24069" w:rsidRPr="00B24069">
        <w:trPr>
          <w:cantSplit/>
          <w:tblHeader/>
        </w:trPr>
        <w:tc>
          <w:tcPr>
            <w:tcW w:w="24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B24069" w:rsidRDefault="00B24069" w:rsidP="00B240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B24069" w:rsidRDefault="00B24069" w:rsidP="00B240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0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Positive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B24069" w:rsidRDefault="00B24069" w:rsidP="00B24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0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.108</w:t>
            </w:r>
          </w:p>
        </w:tc>
      </w:tr>
      <w:tr w:rsidR="00B24069" w:rsidRPr="00B24069">
        <w:trPr>
          <w:cantSplit/>
          <w:tblHeader/>
        </w:trPr>
        <w:tc>
          <w:tcPr>
            <w:tcW w:w="24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B24069" w:rsidRDefault="00B24069" w:rsidP="00B240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B24069" w:rsidRDefault="00B24069" w:rsidP="00B240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0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Negative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B24069" w:rsidRDefault="00B24069" w:rsidP="00B24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0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-.097</w:t>
            </w:r>
          </w:p>
        </w:tc>
      </w:tr>
      <w:tr w:rsidR="00B24069" w:rsidRPr="00B24069">
        <w:trPr>
          <w:cantSplit/>
          <w:tblHeader/>
        </w:trPr>
        <w:tc>
          <w:tcPr>
            <w:tcW w:w="463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B24069" w:rsidRDefault="00B24069" w:rsidP="00B240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0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Kolmogorov-Smirnov Z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B24069" w:rsidRDefault="00B24069" w:rsidP="00B24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0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.861</w:t>
            </w:r>
          </w:p>
        </w:tc>
      </w:tr>
      <w:tr w:rsidR="00B24069" w:rsidRPr="00B24069">
        <w:trPr>
          <w:cantSplit/>
          <w:tblHeader/>
        </w:trPr>
        <w:tc>
          <w:tcPr>
            <w:tcW w:w="463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B24069" w:rsidRDefault="00B24069" w:rsidP="00B240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0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Asymp. Sig. (2-tailed)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B24069" w:rsidRDefault="00B24069" w:rsidP="00B24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0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.449</w:t>
            </w:r>
          </w:p>
        </w:tc>
      </w:tr>
      <w:tr w:rsidR="00B24069" w:rsidRPr="00B24069">
        <w:trPr>
          <w:cantSplit/>
          <w:tblHeader/>
        </w:trPr>
        <w:tc>
          <w:tcPr>
            <w:tcW w:w="6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B24069" w:rsidRDefault="00B24069" w:rsidP="00B240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0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Test distribution is Normal.</w:t>
            </w:r>
          </w:p>
        </w:tc>
      </w:tr>
      <w:tr w:rsidR="00B24069" w:rsidRPr="00B24069">
        <w:trPr>
          <w:cantSplit/>
        </w:trPr>
        <w:tc>
          <w:tcPr>
            <w:tcW w:w="6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B24069" w:rsidRDefault="00B24069" w:rsidP="00B240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40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b. Calculated from data.</w:t>
            </w:r>
          </w:p>
        </w:tc>
      </w:tr>
    </w:tbl>
    <w:p w:rsidR="00B24069" w:rsidRPr="00B24069" w:rsidRDefault="00B24069" w:rsidP="00B2406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5D0959" w:rsidRDefault="005D0959" w:rsidP="006C780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4069" w:rsidRDefault="00B24069" w:rsidP="006C780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4069" w:rsidRDefault="00B24069" w:rsidP="006C780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4069" w:rsidRDefault="00B24069" w:rsidP="006C780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0959" w:rsidRDefault="005D0959" w:rsidP="006C780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HASIL UJI LINEARITAS</w:t>
      </w:r>
    </w:p>
    <w:tbl>
      <w:tblPr>
        <w:tblW w:w="765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1418"/>
        <w:gridCol w:w="850"/>
        <w:gridCol w:w="567"/>
        <w:gridCol w:w="992"/>
        <w:gridCol w:w="851"/>
        <w:gridCol w:w="567"/>
      </w:tblGrid>
      <w:tr w:rsidR="00B24069" w:rsidRPr="00F67BEB" w:rsidTr="00B24069">
        <w:trPr>
          <w:cantSplit/>
          <w:tblHeader/>
        </w:trPr>
        <w:tc>
          <w:tcPr>
            <w:tcW w:w="7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4069" w:rsidRPr="00F67BEB" w:rsidRDefault="00B24069" w:rsidP="00DB79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 Table</w:t>
            </w:r>
          </w:p>
        </w:tc>
      </w:tr>
      <w:tr w:rsidR="00B24069" w:rsidRPr="00F67BEB" w:rsidTr="00B24069">
        <w:trPr>
          <w:cantSplit/>
          <w:tblHeader/>
        </w:trPr>
        <w:tc>
          <w:tcPr>
            <w:tcW w:w="1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F67BEB" w:rsidRDefault="00B24069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F67BEB" w:rsidRDefault="00B24069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F67BEB" w:rsidRDefault="00B24069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24069" w:rsidRPr="00F67BEB" w:rsidRDefault="00B24069" w:rsidP="00DB79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24069" w:rsidRPr="00F67BEB" w:rsidRDefault="00B24069" w:rsidP="00DB79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24069" w:rsidRPr="00F67BEB" w:rsidRDefault="00B24069" w:rsidP="00DB79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24069" w:rsidRPr="00F67BEB" w:rsidRDefault="00B24069" w:rsidP="00DB79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24069" w:rsidRPr="00F67BEB" w:rsidRDefault="00B24069" w:rsidP="00DB79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B24069" w:rsidRPr="00F67BEB" w:rsidTr="00B24069">
        <w:trPr>
          <w:cantSplit/>
          <w:tblHeader/>
        </w:trPr>
        <w:tc>
          <w:tcPr>
            <w:tcW w:w="141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F67BEB" w:rsidRDefault="00B24069" w:rsidP="00DB79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Kinerja Manajerial * Peny.Ang.Partisipasif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F67BEB" w:rsidRDefault="00B24069" w:rsidP="00DB79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1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F67BEB" w:rsidRDefault="00B24069" w:rsidP="00DB79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(Combined)</w:t>
            </w:r>
          </w:p>
        </w:tc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F67BEB" w:rsidRDefault="00B24069" w:rsidP="00DB79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1686.351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F67BEB" w:rsidRDefault="00B24069" w:rsidP="00DB79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F67BEB" w:rsidRDefault="00B24069" w:rsidP="00DB79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281.059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F67BEB" w:rsidRDefault="00B24069" w:rsidP="00DB79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22.466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F67BEB" w:rsidRDefault="00B24069" w:rsidP="00DB79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B24069" w:rsidRPr="00F67BEB" w:rsidTr="00B24069">
        <w:trPr>
          <w:cantSplit/>
          <w:tblHeader/>
        </w:trPr>
        <w:tc>
          <w:tcPr>
            <w:tcW w:w="14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F67BEB" w:rsidRDefault="00B24069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F67BEB" w:rsidRDefault="00B24069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F67BEB" w:rsidRDefault="00B24069" w:rsidP="00DB79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Linearity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F67BEB" w:rsidRDefault="00B24069" w:rsidP="00DB79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1534.272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F67BEB" w:rsidRDefault="00B24069" w:rsidP="00DB79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F67BEB" w:rsidRDefault="00B24069" w:rsidP="00DB79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1534.272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F67BEB" w:rsidRDefault="00B24069" w:rsidP="00DB79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122.641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F67BEB" w:rsidRDefault="00B24069" w:rsidP="00DB79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B24069" w:rsidRPr="00F67BEB" w:rsidTr="00B24069">
        <w:trPr>
          <w:cantSplit/>
          <w:tblHeader/>
        </w:trPr>
        <w:tc>
          <w:tcPr>
            <w:tcW w:w="14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F67BEB" w:rsidRDefault="00B24069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F67BEB" w:rsidRDefault="00B24069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F67BEB" w:rsidRDefault="00B24069" w:rsidP="00DB79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Deviation from Linearity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F67BEB" w:rsidRDefault="00B24069" w:rsidP="00DB79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152.079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F67BEB" w:rsidRDefault="00B24069" w:rsidP="00DB79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F67BEB" w:rsidRDefault="00B24069" w:rsidP="00DB79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30.416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F67BEB" w:rsidRDefault="00B24069" w:rsidP="00DB79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2.431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F67BEB" w:rsidRDefault="00267895" w:rsidP="00DB79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="00B24069" w:rsidRPr="00F67BE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24069" w:rsidRPr="00F67BEB" w:rsidTr="00B24069">
        <w:trPr>
          <w:cantSplit/>
          <w:tblHeader/>
        </w:trPr>
        <w:tc>
          <w:tcPr>
            <w:tcW w:w="14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F67BEB" w:rsidRDefault="00B24069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F67BEB" w:rsidRDefault="00B24069" w:rsidP="00DB79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F67BEB" w:rsidRDefault="00B24069" w:rsidP="00DB79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713.086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F67BEB" w:rsidRDefault="00B24069" w:rsidP="00DB79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F67BEB" w:rsidRDefault="00B24069" w:rsidP="00DB79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12.510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4069" w:rsidRPr="00F67BEB" w:rsidRDefault="00B24069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4069" w:rsidRPr="00F67BEB" w:rsidRDefault="00B24069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24069" w:rsidRPr="00F67BEB" w:rsidTr="00B24069">
        <w:trPr>
          <w:cantSplit/>
        </w:trPr>
        <w:tc>
          <w:tcPr>
            <w:tcW w:w="14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F67BEB" w:rsidRDefault="00B24069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F67BEB" w:rsidRDefault="00B24069" w:rsidP="00DB79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F67BEB" w:rsidRDefault="00B24069" w:rsidP="00DB79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2399.437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4069" w:rsidRPr="00F67BEB" w:rsidRDefault="00B24069" w:rsidP="00DB79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4069" w:rsidRPr="00F67BEB" w:rsidRDefault="00B24069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4069" w:rsidRPr="00F67BEB" w:rsidRDefault="00B24069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4069" w:rsidRPr="00F67BEB" w:rsidRDefault="00B24069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069" w:rsidRDefault="00B24069" w:rsidP="006C780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4069" w:rsidRDefault="00B24069" w:rsidP="006C780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0959" w:rsidRDefault="005D0959" w:rsidP="006C780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HASIL UJI MULTIKOLINEARITAS</w:t>
      </w:r>
    </w:p>
    <w:tbl>
      <w:tblPr>
        <w:tblW w:w="779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567"/>
        <w:gridCol w:w="992"/>
        <w:gridCol w:w="1276"/>
        <w:gridCol w:w="567"/>
        <w:gridCol w:w="567"/>
        <w:gridCol w:w="992"/>
        <w:gridCol w:w="709"/>
      </w:tblGrid>
      <w:tr w:rsidR="004C1187" w:rsidRPr="00F67BEB" w:rsidTr="004C1187">
        <w:trPr>
          <w:cantSplit/>
          <w:tblHeader/>
        </w:trPr>
        <w:tc>
          <w:tcPr>
            <w:tcW w:w="7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F67B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4C1187" w:rsidRPr="00F67BEB" w:rsidTr="004C1187">
        <w:trPr>
          <w:cantSplit/>
          <w:tblHeader/>
        </w:trPr>
        <w:tc>
          <w:tcPr>
            <w:tcW w:w="212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59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76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567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701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4C1187" w:rsidRPr="00F67BEB" w:rsidTr="004C1187">
        <w:trPr>
          <w:cantSplit/>
          <w:tblHeader/>
        </w:trPr>
        <w:tc>
          <w:tcPr>
            <w:tcW w:w="212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567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70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4C1187" w:rsidRPr="00F67BEB" w:rsidTr="004C1187">
        <w:trPr>
          <w:cantSplit/>
          <w:tblHeader/>
        </w:trPr>
        <w:tc>
          <w:tcPr>
            <w:tcW w:w="28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3.812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2.595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1.469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.147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187" w:rsidRPr="00F67BEB" w:rsidTr="004C1187">
        <w:trPr>
          <w:cantSplit/>
          <w:tblHeader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Peny.Ang.Partisipasif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.217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.086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.134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2.519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.363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2.756</w:t>
            </w:r>
          </w:p>
        </w:tc>
      </w:tr>
      <w:tr w:rsidR="004C1187" w:rsidRPr="00F67BEB" w:rsidTr="004C1187">
        <w:trPr>
          <w:cantSplit/>
          <w:tblHeader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Komitmen Organisasi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.219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.084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.128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2.601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.422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2.369</w:t>
            </w:r>
          </w:p>
        </w:tc>
      </w:tr>
      <w:tr w:rsidR="004C1187" w:rsidRPr="00F67BEB" w:rsidTr="004C1187">
        <w:trPr>
          <w:cantSplit/>
          <w:tblHeader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Budaya Organisasi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.400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.050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.422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7.980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.364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2.747</w:t>
            </w:r>
          </w:p>
        </w:tc>
      </w:tr>
      <w:tr w:rsidR="004C1187" w:rsidRPr="00F67BEB" w:rsidTr="004C1187">
        <w:trPr>
          <w:cantSplit/>
          <w:tblHeader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Gaya Kepemimpinan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.439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.054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.406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8.148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.411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2.434</w:t>
            </w:r>
          </w:p>
        </w:tc>
      </w:tr>
      <w:tr w:rsidR="004C1187" w:rsidRPr="00F67BEB" w:rsidTr="004C1187">
        <w:trPr>
          <w:cantSplit/>
        </w:trPr>
        <w:tc>
          <w:tcPr>
            <w:tcW w:w="7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1187" w:rsidRPr="00F67BEB" w:rsidRDefault="004C1187" w:rsidP="00DB79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BEB"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 Manajerial</w:t>
            </w:r>
          </w:p>
        </w:tc>
      </w:tr>
    </w:tbl>
    <w:p w:rsidR="00B24069" w:rsidRPr="004C1187" w:rsidRDefault="00B24069" w:rsidP="006C78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1A4" w:rsidRDefault="008931A4" w:rsidP="006C780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31A4" w:rsidRDefault="008931A4" w:rsidP="006C780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31A4" w:rsidRDefault="008931A4" w:rsidP="006C780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31A4" w:rsidRDefault="008931A4" w:rsidP="006C780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31A4" w:rsidRDefault="008931A4" w:rsidP="006C780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0959" w:rsidRDefault="005D0959" w:rsidP="006C780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HASIL UJI HETEROKEDASTISITAS</w:t>
      </w:r>
    </w:p>
    <w:p w:rsidR="005D0959" w:rsidRDefault="008931A4" w:rsidP="006C780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31A4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6022DB0E" wp14:editId="00D10B46">
            <wp:extent cx="5039995" cy="4035227"/>
            <wp:effectExtent l="0" t="0" r="825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403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187" w:rsidRDefault="004C1187" w:rsidP="006C780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780C" w:rsidRDefault="006C780C" w:rsidP="006C780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UJI REGRESI LINIER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– HIPOTESIS 1</w:t>
      </w:r>
    </w:p>
    <w:p w:rsidR="00DB79E7" w:rsidRPr="00DB79E7" w:rsidRDefault="00DB79E7" w:rsidP="00D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DB79E7" w:rsidRPr="00DB79E7" w:rsidRDefault="00DB79E7" w:rsidP="00D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DB79E7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Regression</w:t>
      </w:r>
    </w:p>
    <w:p w:rsidR="00DB79E7" w:rsidRPr="00DB79E7" w:rsidRDefault="00DB79E7" w:rsidP="00DB79E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67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4"/>
        <w:gridCol w:w="1930"/>
        <w:gridCol w:w="1701"/>
        <w:gridCol w:w="1275"/>
      </w:tblGrid>
      <w:tr w:rsidR="00DB79E7" w:rsidRPr="00DB79E7" w:rsidTr="00DB79E7">
        <w:trPr>
          <w:cantSplit/>
          <w:tblHeader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Variables Entered/Removed</w:t>
            </w:r>
            <w:r w:rsidRPr="00DB7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</w:tr>
      <w:tr w:rsidR="00DB79E7" w:rsidRPr="00DB79E7" w:rsidTr="00DB79E7">
        <w:trPr>
          <w:cantSplit/>
          <w:tblHeader/>
        </w:trPr>
        <w:tc>
          <w:tcPr>
            <w:tcW w:w="7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9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Variables Entered</w:t>
            </w:r>
          </w:p>
        </w:tc>
        <w:tc>
          <w:tcPr>
            <w:tcW w:w="17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Variables Removed</w:t>
            </w:r>
          </w:p>
        </w:tc>
        <w:tc>
          <w:tcPr>
            <w:tcW w:w="12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Method</w:t>
            </w:r>
          </w:p>
        </w:tc>
      </w:tr>
      <w:tr w:rsidR="00DB79E7" w:rsidRPr="00DB79E7" w:rsidTr="00DB79E7">
        <w:trPr>
          <w:cantSplit/>
          <w:tblHeader/>
        </w:trPr>
        <w:tc>
          <w:tcPr>
            <w:tcW w:w="7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9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Peny.Ang.Partisipasif</w:t>
            </w:r>
            <w:r w:rsidRPr="00DB79E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7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Enter</w:t>
            </w:r>
          </w:p>
        </w:tc>
      </w:tr>
      <w:tr w:rsidR="00DB79E7" w:rsidRPr="00DB79E7" w:rsidTr="00DB79E7">
        <w:trPr>
          <w:cantSplit/>
          <w:tblHeader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All requested variables entered.</w:t>
            </w:r>
          </w:p>
        </w:tc>
      </w:tr>
      <w:tr w:rsidR="00DB79E7" w:rsidRPr="00DB79E7" w:rsidTr="00DB79E7">
        <w:trPr>
          <w:cantSplit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b. Dependent Variable: Kinerja Manajerial</w:t>
            </w:r>
          </w:p>
        </w:tc>
      </w:tr>
    </w:tbl>
    <w:p w:rsidR="00DB79E7" w:rsidRPr="00DB79E7" w:rsidRDefault="00DB79E7" w:rsidP="00DB79E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01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4"/>
        <w:gridCol w:w="1062"/>
        <w:gridCol w:w="1132"/>
        <w:gridCol w:w="1529"/>
        <w:gridCol w:w="1529"/>
      </w:tblGrid>
      <w:tr w:rsidR="00DB79E7" w:rsidRPr="00DB79E7">
        <w:trPr>
          <w:cantSplit/>
          <w:tblHeader/>
        </w:trPr>
        <w:tc>
          <w:tcPr>
            <w:tcW w:w="6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Model Summary</w:t>
            </w:r>
            <w:r w:rsidRPr="00DB7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</w:tr>
      <w:tr w:rsidR="00DB79E7" w:rsidRPr="00DB79E7">
        <w:trPr>
          <w:cantSplit/>
          <w:tblHeader/>
        </w:trPr>
        <w:tc>
          <w:tcPr>
            <w:tcW w:w="7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0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5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Adjusted R Square</w:t>
            </w:r>
          </w:p>
        </w:tc>
        <w:tc>
          <w:tcPr>
            <w:tcW w:w="152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Error of the Estimate</w:t>
            </w:r>
          </w:p>
        </w:tc>
      </w:tr>
      <w:tr w:rsidR="00DB79E7" w:rsidRPr="00DB79E7">
        <w:trPr>
          <w:cantSplit/>
          <w:tblHeader/>
        </w:trPr>
        <w:tc>
          <w:tcPr>
            <w:tcW w:w="7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.800</w:t>
            </w:r>
            <w:r w:rsidRPr="00DB79E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.639</w:t>
            </w:r>
          </w:p>
        </w:tc>
        <w:tc>
          <w:tcPr>
            <w:tcW w:w="15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.634</w:t>
            </w:r>
          </w:p>
        </w:tc>
        <w:tc>
          <w:tcPr>
            <w:tcW w:w="152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3.736</w:t>
            </w:r>
          </w:p>
        </w:tc>
      </w:tr>
      <w:tr w:rsidR="00DB79E7" w:rsidRPr="00DB79E7">
        <w:trPr>
          <w:cantSplit/>
          <w:tblHeader/>
        </w:trPr>
        <w:tc>
          <w:tcPr>
            <w:tcW w:w="6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Predictors: (Constant), Peny.Ang.Partisipasif</w:t>
            </w:r>
          </w:p>
        </w:tc>
      </w:tr>
      <w:tr w:rsidR="00DB79E7" w:rsidRPr="00DB79E7">
        <w:trPr>
          <w:cantSplit/>
        </w:trPr>
        <w:tc>
          <w:tcPr>
            <w:tcW w:w="6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b. Dependent Variable: Kinerja Manajerial</w:t>
            </w:r>
          </w:p>
        </w:tc>
      </w:tr>
    </w:tbl>
    <w:p w:rsidR="00DB79E7" w:rsidRPr="00DB79E7" w:rsidRDefault="00DB79E7" w:rsidP="00DB79E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66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559"/>
        <w:gridCol w:w="567"/>
        <w:gridCol w:w="1276"/>
        <w:gridCol w:w="992"/>
        <w:gridCol w:w="709"/>
      </w:tblGrid>
      <w:tr w:rsidR="00DB79E7" w:rsidRPr="00DB79E7" w:rsidTr="00DB79E7">
        <w:trPr>
          <w:cantSplit/>
          <w:tblHeader/>
        </w:trPr>
        <w:tc>
          <w:tcPr>
            <w:tcW w:w="6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ANOVA</w:t>
            </w:r>
            <w:r w:rsidRPr="00DB7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</w:tr>
      <w:tr w:rsidR="00DB79E7" w:rsidRPr="00DB79E7" w:rsidTr="00DB79E7">
        <w:trPr>
          <w:cantSplit/>
          <w:tblHeader/>
        </w:trPr>
        <w:tc>
          <w:tcPr>
            <w:tcW w:w="156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5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Sum of Squares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df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 Square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</w:tr>
      <w:tr w:rsidR="00DB79E7" w:rsidRPr="00DB79E7" w:rsidTr="00DB79E7">
        <w:trPr>
          <w:cantSplit/>
          <w:tblHeader/>
        </w:trPr>
        <w:tc>
          <w:tcPr>
            <w:tcW w:w="4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Regression</w:t>
            </w:r>
          </w:p>
        </w:tc>
        <w:tc>
          <w:tcPr>
            <w:tcW w:w="155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1534.272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1534.272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109.950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  <w:r w:rsidRPr="00DB79E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DB79E7" w:rsidRPr="00DB79E7" w:rsidTr="00DB79E7">
        <w:trPr>
          <w:cantSplit/>
          <w:tblHeader/>
        </w:trPr>
        <w:tc>
          <w:tcPr>
            <w:tcW w:w="4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Residual</w:t>
            </w:r>
          </w:p>
        </w:tc>
        <w:tc>
          <w:tcPr>
            <w:tcW w:w="15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865.165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13.954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79E7" w:rsidRPr="00DB79E7" w:rsidTr="00DB79E7">
        <w:trPr>
          <w:cantSplit/>
          <w:tblHeader/>
        </w:trPr>
        <w:tc>
          <w:tcPr>
            <w:tcW w:w="4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2399.438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79E7" w:rsidRPr="00DB79E7" w:rsidTr="00DB79E7">
        <w:trPr>
          <w:cantSplit/>
          <w:tblHeader/>
        </w:trPr>
        <w:tc>
          <w:tcPr>
            <w:tcW w:w="6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Predictors: (Constant), Peny.Ang.Partisipasif</w:t>
            </w:r>
          </w:p>
        </w:tc>
      </w:tr>
      <w:tr w:rsidR="00DB79E7" w:rsidRPr="00DB79E7" w:rsidTr="00DB79E7">
        <w:trPr>
          <w:cantSplit/>
        </w:trPr>
        <w:tc>
          <w:tcPr>
            <w:tcW w:w="6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b. Dependent Variable: Kinerja Manajerial</w:t>
            </w:r>
          </w:p>
        </w:tc>
      </w:tr>
    </w:tbl>
    <w:p w:rsidR="00DB79E7" w:rsidRPr="00DB79E7" w:rsidRDefault="00DB79E7" w:rsidP="00DB79E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23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1984"/>
        <w:gridCol w:w="709"/>
        <w:gridCol w:w="992"/>
        <w:gridCol w:w="1701"/>
        <w:gridCol w:w="709"/>
        <w:gridCol w:w="851"/>
      </w:tblGrid>
      <w:tr w:rsidR="00DB79E7" w:rsidRPr="00DB79E7" w:rsidTr="00DB79E7">
        <w:trPr>
          <w:cantSplit/>
          <w:tblHeader/>
        </w:trPr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Coefficients</w:t>
            </w:r>
            <w:r w:rsidRPr="00DB7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DB79E7" w:rsidRPr="00DB79E7" w:rsidTr="00DB79E7">
        <w:trPr>
          <w:cantSplit/>
          <w:tblHeader/>
        </w:trPr>
        <w:tc>
          <w:tcPr>
            <w:tcW w:w="226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701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701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</w:tr>
      <w:tr w:rsidR="00DB79E7" w:rsidRPr="00DB79E7" w:rsidTr="00DB79E7">
        <w:trPr>
          <w:cantSplit/>
          <w:tblHeader/>
        </w:trPr>
        <w:tc>
          <w:tcPr>
            <w:tcW w:w="226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701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70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B79E7" w:rsidRPr="00DB79E7" w:rsidTr="00DB79E7">
        <w:trPr>
          <w:cantSplit/>
          <w:tblHeader/>
        </w:trPr>
        <w:tc>
          <w:tcPr>
            <w:tcW w:w="28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17.284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5.580</w:t>
            </w:r>
          </w:p>
        </w:tc>
        <w:tc>
          <w:tcPr>
            <w:tcW w:w="170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3.097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.003</w:t>
            </w:r>
          </w:p>
        </w:tc>
      </w:tr>
      <w:tr w:rsidR="00DB79E7" w:rsidRPr="00DB79E7" w:rsidTr="00DB79E7">
        <w:trPr>
          <w:cantSplit/>
          <w:tblHeader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Peny.Ang.Partisipasif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1.302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.124</w:t>
            </w:r>
          </w:p>
        </w:tc>
        <w:tc>
          <w:tcPr>
            <w:tcW w:w="170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.800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10.486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DB79E7" w:rsidRPr="00DB79E7" w:rsidTr="00DB79E7">
        <w:trPr>
          <w:cantSplit/>
        </w:trPr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Dependent Variable: Kinerja Manajerial</w:t>
            </w:r>
          </w:p>
        </w:tc>
      </w:tr>
    </w:tbl>
    <w:p w:rsidR="00DB79E7" w:rsidRPr="00DB79E7" w:rsidRDefault="00DB79E7" w:rsidP="00DB79E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DC5BE1" w:rsidRPr="00DC5BE1" w:rsidRDefault="00DC5BE1" w:rsidP="00DC5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6C780C" w:rsidRPr="006C780C" w:rsidRDefault="006C780C" w:rsidP="006C780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UJI REGRESI LINIER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– HIPOTESIS 2</w:t>
      </w:r>
    </w:p>
    <w:p w:rsidR="00DB79E7" w:rsidRPr="00DB79E7" w:rsidRDefault="00DB79E7" w:rsidP="00D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DB79E7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Regression</w:t>
      </w:r>
    </w:p>
    <w:tbl>
      <w:tblPr>
        <w:tblW w:w="666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4"/>
        <w:gridCol w:w="2497"/>
        <w:gridCol w:w="1984"/>
        <w:gridCol w:w="1418"/>
      </w:tblGrid>
      <w:tr w:rsidR="00DB79E7" w:rsidRPr="00DB79E7" w:rsidTr="00DB79E7">
        <w:trPr>
          <w:cantSplit/>
          <w:tblHeader/>
        </w:trPr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Variables Entered/Removed</w:t>
            </w:r>
          </w:p>
        </w:tc>
      </w:tr>
      <w:tr w:rsidR="00DB79E7" w:rsidRPr="00DB79E7" w:rsidTr="00DB79E7">
        <w:trPr>
          <w:cantSplit/>
          <w:tblHeader/>
        </w:trPr>
        <w:tc>
          <w:tcPr>
            <w:tcW w:w="7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4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Variables Entered</w:t>
            </w:r>
          </w:p>
        </w:tc>
        <w:tc>
          <w:tcPr>
            <w:tcW w:w="19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Variables Removed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Method</w:t>
            </w:r>
          </w:p>
        </w:tc>
      </w:tr>
      <w:tr w:rsidR="00DB79E7" w:rsidRPr="00DB79E7" w:rsidTr="00DB79E7">
        <w:trPr>
          <w:cantSplit/>
          <w:tblHeader/>
        </w:trPr>
        <w:tc>
          <w:tcPr>
            <w:tcW w:w="7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4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X*Z1, Penyu.Ang.Partisipatif, Komitmen Organisasi</w:t>
            </w:r>
            <w:r w:rsidRPr="00DB79E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9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Enter</w:t>
            </w:r>
          </w:p>
        </w:tc>
      </w:tr>
      <w:tr w:rsidR="00DB79E7" w:rsidRPr="00DB79E7" w:rsidTr="00DB79E7">
        <w:trPr>
          <w:cantSplit/>
        </w:trPr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All requested variables entered.</w:t>
            </w:r>
          </w:p>
        </w:tc>
      </w:tr>
    </w:tbl>
    <w:p w:rsidR="00DB79E7" w:rsidRPr="00DB79E7" w:rsidRDefault="00DB79E7" w:rsidP="00DB79E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01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4"/>
        <w:gridCol w:w="1062"/>
        <w:gridCol w:w="1132"/>
        <w:gridCol w:w="1529"/>
        <w:gridCol w:w="1529"/>
      </w:tblGrid>
      <w:tr w:rsidR="00DB79E7" w:rsidRPr="00DB79E7">
        <w:trPr>
          <w:cantSplit/>
          <w:tblHeader/>
        </w:trPr>
        <w:tc>
          <w:tcPr>
            <w:tcW w:w="6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Model Summary</w:t>
            </w:r>
          </w:p>
        </w:tc>
      </w:tr>
      <w:tr w:rsidR="00DB79E7" w:rsidRPr="00DB79E7">
        <w:trPr>
          <w:cantSplit/>
          <w:tblHeader/>
        </w:trPr>
        <w:tc>
          <w:tcPr>
            <w:tcW w:w="7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0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5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Adjusted R Square</w:t>
            </w:r>
          </w:p>
        </w:tc>
        <w:tc>
          <w:tcPr>
            <w:tcW w:w="152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Error of the Estimate</w:t>
            </w:r>
          </w:p>
        </w:tc>
      </w:tr>
      <w:tr w:rsidR="00DB79E7" w:rsidRPr="00DB79E7">
        <w:trPr>
          <w:cantSplit/>
          <w:tblHeader/>
        </w:trPr>
        <w:tc>
          <w:tcPr>
            <w:tcW w:w="7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.841</w:t>
            </w:r>
            <w:r w:rsidRPr="00DB79E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.708</w:t>
            </w:r>
          </w:p>
        </w:tc>
        <w:tc>
          <w:tcPr>
            <w:tcW w:w="15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.693</w:t>
            </w:r>
          </w:p>
        </w:tc>
        <w:tc>
          <w:tcPr>
            <w:tcW w:w="152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3.417</w:t>
            </w:r>
          </w:p>
        </w:tc>
      </w:tr>
      <w:tr w:rsidR="00DB79E7" w:rsidRPr="00DB79E7">
        <w:trPr>
          <w:cantSplit/>
        </w:trPr>
        <w:tc>
          <w:tcPr>
            <w:tcW w:w="6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Predictors: (Constant), X*Z1, Penyu.Ang.Partisipatif, Komitmen Organisasi</w:t>
            </w:r>
          </w:p>
        </w:tc>
      </w:tr>
    </w:tbl>
    <w:p w:rsidR="00DB79E7" w:rsidRPr="00DB79E7" w:rsidRDefault="00DB79E7" w:rsidP="00DB79E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52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1559"/>
        <w:gridCol w:w="567"/>
        <w:gridCol w:w="1418"/>
        <w:gridCol w:w="708"/>
        <w:gridCol w:w="851"/>
      </w:tblGrid>
      <w:tr w:rsidR="00DB79E7" w:rsidRPr="00DB79E7" w:rsidTr="00DB79E7">
        <w:trPr>
          <w:cantSplit/>
          <w:tblHeader/>
        </w:trPr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ANOVA</w:t>
            </w:r>
            <w:r w:rsidRPr="00DB7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</w:tr>
      <w:tr w:rsidR="00DB79E7" w:rsidRPr="00DB79E7" w:rsidTr="00DB79E7">
        <w:trPr>
          <w:cantSplit/>
          <w:tblHeader/>
        </w:trPr>
        <w:tc>
          <w:tcPr>
            <w:tcW w:w="141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5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Sum of Squares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df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 Square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</w:tr>
      <w:tr w:rsidR="00DB79E7" w:rsidRPr="00DB79E7" w:rsidTr="00DB79E7">
        <w:trPr>
          <w:cantSplit/>
          <w:tblHeader/>
        </w:trPr>
        <w:tc>
          <w:tcPr>
            <w:tcW w:w="28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Regression</w:t>
            </w:r>
          </w:p>
        </w:tc>
        <w:tc>
          <w:tcPr>
            <w:tcW w:w="155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1698.821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566.274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48.495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  <w:r w:rsidRPr="00DB79E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DB79E7" w:rsidRPr="00DB79E7" w:rsidTr="00DB79E7">
        <w:trPr>
          <w:cantSplit/>
          <w:tblHeader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Residual</w:t>
            </w:r>
          </w:p>
        </w:tc>
        <w:tc>
          <w:tcPr>
            <w:tcW w:w="15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700.616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11.677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79E7" w:rsidRPr="00DB79E7" w:rsidTr="00DB79E7">
        <w:trPr>
          <w:cantSplit/>
          <w:tblHeader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2399.438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79E7" w:rsidRPr="00DB79E7" w:rsidTr="00DB79E7">
        <w:trPr>
          <w:cantSplit/>
          <w:tblHeader/>
        </w:trPr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Predictors: (Constant), X*Z1, Penyu.Ang.Partisipatif, Komitmen Organisasi</w:t>
            </w:r>
          </w:p>
        </w:tc>
      </w:tr>
      <w:tr w:rsidR="00DB79E7" w:rsidRPr="00DB79E7" w:rsidTr="00DB79E7">
        <w:trPr>
          <w:cantSplit/>
        </w:trPr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b. Dependent Variable: Kinerja Manajerial</w:t>
            </w:r>
          </w:p>
        </w:tc>
      </w:tr>
    </w:tbl>
    <w:p w:rsidR="00DB79E7" w:rsidRPr="00DB79E7" w:rsidRDefault="00DB79E7" w:rsidP="00DB79E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DB79E7" w:rsidRPr="00DB79E7" w:rsidRDefault="00DB79E7" w:rsidP="00DB79E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51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1984"/>
        <w:gridCol w:w="709"/>
        <w:gridCol w:w="992"/>
        <w:gridCol w:w="1985"/>
        <w:gridCol w:w="850"/>
        <w:gridCol w:w="709"/>
      </w:tblGrid>
      <w:tr w:rsidR="00DB79E7" w:rsidRPr="00DB79E7" w:rsidTr="00DB79E7">
        <w:trPr>
          <w:cantSplit/>
          <w:tblHeader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Coefficients</w:t>
            </w:r>
            <w:r w:rsidRPr="00DB7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DB79E7" w:rsidRPr="00DB79E7" w:rsidTr="00DB79E7">
        <w:trPr>
          <w:cantSplit/>
          <w:tblHeader/>
        </w:trPr>
        <w:tc>
          <w:tcPr>
            <w:tcW w:w="226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701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985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85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</w:tr>
      <w:tr w:rsidR="00DB79E7" w:rsidRPr="00DB79E7" w:rsidTr="00DB79E7">
        <w:trPr>
          <w:cantSplit/>
          <w:tblHeader/>
        </w:trPr>
        <w:tc>
          <w:tcPr>
            <w:tcW w:w="226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98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85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B79E7" w:rsidRPr="00DB79E7" w:rsidTr="00DB79E7">
        <w:trPr>
          <w:cantSplit/>
          <w:tblHeader/>
        </w:trPr>
        <w:tc>
          <w:tcPr>
            <w:tcW w:w="28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35.417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42.225</w:t>
            </w:r>
          </w:p>
        </w:tc>
        <w:tc>
          <w:tcPr>
            <w:tcW w:w="198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.839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.405</w:t>
            </w:r>
          </w:p>
        </w:tc>
      </w:tr>
      <w:tr w:rsidR="00DB79E7" w:rsidRPr="00DB79E7" w:rsidTr="00DB79E7">
        <w:trPr>
          <w:cantSplit/>
          <w:tblHeader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Penyu.Ang.Partisipatif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.289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1.001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.178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.289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.774</w:t>
            </w:r>
          </w:p>
        </w:tc>
      </w:tr>
      <w:tr w:rsidR="00DB79E7" w:rsidRPr="00DB79E7" w:rsidTr="00DB79E7">
        <w:trPr>
          <w:cantSplit/>
          <w:tblHeader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Komitmen Organisasi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1.065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.025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.980</w:t>
            </w:r>
          </w:p>
        </w:tc>
      </w:tr>
      <w:tr w:rsidR="00DB79E7" w:rsidRPr="00DB79E7" w:rsidTr="00DB79E7">
        <w:trPr>
          <w:cantSplit/>
          <w:tblHeader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X*Z1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.014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.025</w:t>
            </w:r>
          </w:p>
        </w:tc>
        <w:tc>
          <w:tcPr>
            <w:tcW w:w="198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.661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.583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.562</w:t>
            </w:r>
          </w:p>
        </w:tc>
      </w:tr>
      <w:tr w:rsidR="00DB79E7" w:rsidRPr="00DB79E7" w:rsidTr="00DB79E7">
        <w:trPr>
          <w:cantSplit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Dependent Variable: Kinerja Manajerial</w:t>
            </w:r>
          </w:p>
        </w:tc>
      </w:tr>
    </w:tbl>
    <w:p w:rsidR="00DB79E7" w:rsidRPr="00DB79E7" w:rsidRDefault="00DB79E7" w:rsidP="00DB79E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6C780C" w:rsidRDefault="006C780C" w:rsidP="006C780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UJI REGRESI LINIER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– HIPOTESIS 3</w:t>
      </w:r>
    </w:p>
    <w:p w:rsidR="00DB79E7" w:rsidRPr="00DB79E7" w:rsidRDefault="00DB79E7" w:rsidP="00D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DB79E7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Regression</w:t>
      </w:r>
    </w:p>
    <w:tbl>
      <w:tblPr>
        <w:tblW w:w="623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4"/>
        <w:gridCol w:w="2497"/>
        <w:gridCol w:w="1842"/>
        <w:gridCol w:w="1134"/>
      </w:tblGrid>
      <w:tr w:rsidR="00DB79E7" w:rsidRPr="00DB79E7" w:rsidTr="00DB79E7">
        <w:trPr>
          <w:cantSplit/>
          <w:tblHeader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Variables Entered/Removed</w:t>
            </w:r>
          </w:p>
        </w:tc>
      </w:tr>
      <w:tr w:rsidR="00DB79E7" w:rsidRPr="00DB79E7" w:rsidTr="00DB79E7">
        <w:trPr>
          <w:cantSplit/>
          <w:tblHeader/>
        </w:trPr>
        <w:tc>
          <w:tcPr>
            <w:tcW w:w="7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4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Variables Entered</w:t>
            </w:r>
          </w:p>
        </w:tc>
        <w:tc>
          <w:tcPr>
            <w:tcW w:w="18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Variables Removed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Method</w:t>
            </w:r>
          </w:p>
        </w:tc>
      </w:tr>
      <w:tr w:rsidR="00DB79E7" w:rsidRPr="00DB79E7" w:rsidTr="00DB79E7">
        <w:trPr>
          <w:cantSplit/>
          <w:tblHeader/>
        </w:trPr>
        <w:tc>
          <w:tcPr>
            <w:tcW w:w="7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4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X*Z2, Penyu.Ang.Partisipatif, Budaya Organisasi</w:t>
            </w:r>
            <w:r w:rsidRPr="00DB79E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8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Enter</w:t>
            </w:r>
          </w:p>
        </w:tc>
      </w:tr>
      <w:tr w:rsidR="00DB79E7" w:rsidRPr="00DB79E7" w:rsidTr="00DB79E7">
        <w:trPr>
          <w:cantSplit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All requested variables entered.</w:t>
            </w:r>
          </w:p>
        </w:tc>
      </w:tr>
    </w:tbl>
    <w:p w:rsidR="00DB79E7" w:rsidRPr="00DB79E7" w:rsidRDefault="00DB79E7" w:rsidP="00DB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01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4"/>
        <w:gridCol w:w="1062"/>
        <w:gridCol w:w="1132"/>
        <w:gridCol w:w="1529"/>
        <w:gridCol w:w="1529"/>
      </w:tblGrid>
      <w:tr w:rsidR="00DB79E7" w:rsidRPr="00DB79E7" w:rsidTr="00DB79E7">
        <w:trPr>
          <w:cantSplit/>
          <w:tblHeader/>
        </w:trPr>
        <w:tc>
          <w:tcPr>
            <w:tcW w:w="6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Model Summary</w:t>
            </w:r>
          </w:p>
        </w:tc>
      </w:tr>
      <w:tr w:rsidR="00DB79E7" w:rsidRPr="00DB79E7" w:rsidTr="00DB79E7">
        <w:trPr>
          <w:cantSplit/>
          <w:tblHeader/>
        </w:trPr>
        <w:tc>
          <w:tcPr>
            <w:tcW w:w="7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0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11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5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Adjusted R Square</w:t>
            </w:r>
          </w:p>
        </w:tc>
        <w:tc>
          <w:tcPr>
            <w:tcW w:w="15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Error of the Estimate</w:t>
            </w:r>
          </w:p>
        </w:tc>
      </w:tr>
      <w:tr w:rsidR="00DB79E7" w:rsidRPr="00DB79E7" w:rsidTr="00DB79E7">
        <w:trPr>
          <w:cantSplit/>
          <w:tblHeader/>
        </w:trPr>
        <w:tc>
          <w:tcPr>
            <w:tcW w:w="7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.929</w:t>
            </w:r>
            <w:r w:rsidRPr="00DB79E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1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.864</w:t>
            </w:r>
          </w:p>
        </w:tc>
        <w:tc>
          <w:tcPr>
            <w:tcW w:w="15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.857</w:t>
            </w:r>
          </w:p>
        </w:tc>
        <w:tc>
          <w:tcPr>
            <w:tcW w:w="15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2.335</w:t>
            </w:r>
          </w:p>
        </w:tc>
      </w:tr>
      <w:tr w:rsidR="00DB79E7" w:rsidRPr="00DB79E7" w:rsidTr="00DB79E7">
        <w:trPr>
          <w:cantSplit/>
        </w:trPr>
        <w:tc>
          <w:tcPr>
            <w:tcW w:w="6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Predictors: (Constant), X*Z2, Penyu.Ang.Partisipatif, Budaya Organisasi</w:t>
            </w:r>
          </w:p>
        </w:tc>
      </w:tr>
    </w:tbl>
    <w:p w:rsidR="00DB79E7" w:rsidRPr="00DB79E7" w:rsidRDefault="00DB79E7" w:rsidP="00DB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52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1417"/>
        <w:gridCol w:w="567"/>
        <w:gridCol w:w="1418"/>
        <w:gridCol w:w="992"/>
        <w:gridCol w:w="709"/>
      </w:tblGrid>
      <w:tr w:rsidR="00DB79E7" w:rsidRPr="00DB79E7" w:rsidTr="00356651">
        <w:trPr>
          <w:cantSplit/>
          <w:tblHeader/>
        </w:trPr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ANOVA</w:t>
            </w:r>
            <w:r w:rsidRPr="00DB7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</w:tr>
      <w:tr w:rsidR="00DB79E7" w:rsidRPr="00DB79E7" w:rsidTr="00356651">
        <w:trPr>
          <w:cantSplit/>
          <w:tblHeader/>
        </w:trPr>
        <w:tc>
          <w:tcPr>
            <w:tcW w:w="141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4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Sum of Squares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df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 Square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</w:tr>
      <w:tr w:rsidR="00DB79E7" w:rsidRPr="00DB79E7" w:rsidTr="00356651">
        <w:trPr>
          <w:cantSplit/>
          <w:tblHeader/>
        </w:trPr>
        <w:tc>
          <w:tcPr>
            <w:tcW w:w="28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Regression</w:t>
            </w:r>
          </w:p>
        </w:tc>
        <w:tc>
          <w:tcPr>
            <w:tcW w:w="141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2072.373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690.791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126.726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  <w:r w:rsidRPr="00DB79E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DB79E7" w:rsidRPr="00DB79E7" w:rsidTr="00356651">
        <w:trPr>
          <w:cantSplit/>
          <w:tblHeader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Residual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327.065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5.451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79E7" w:rsidRPr="00DB79E7" w:rsidTr="00356651">
        <w:trPr>
          <w:cantSplit/>
          <w:tblHeader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2399.438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79E7" w:rsidRPr="00DB79E7" w:rsidTr="00356651">
        <w:trPr>
          <w:cantSplit/>
          <w:tblHeader/>
        </w:trPr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Predictors: (Constant), X*Z2, Penyu.Ang.Partisipatif, Budaya Organisasi</w:t>
            </w:r>
          </w:p>
        </w:tc>
      </w:tr>
      <w:tr w:rsidR="00DB79E7" w:rsidRPr="00DB79E7" w:rsidTr="00356651">
        <w:trPr>
          <w:cantSplit/>
        </w:trPr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b. Dependent Variable: Kinerja Manajerial</w:t>
            </w:r>
          </w:p>
        </w:tc>
      </w:tr>
    </w:tbl>
    <w:p w:rsidR="00DB79E7" w:rsidRPr="00DB79E7" w:rsidRDefault="00DB79E7" w:rsidP="00DB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65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1984"/>
        <w:gridCol w:w="709"/>
        <w:gridCol w:w="1276"/>
        <w:gridCol w:w="1701"/>
        <w:gridCol w:w="850"/>
        <w:gridCol w:w="851"/>
      </w:tblGrid>
      <w:tr w:rsidR="00DB79E7" w:rsidRPr="00DB79E7" w:rsidTr="00356651">
        <w:trPr>
          <w:cantSplit/>
          <w:tblHeader/>
        </w:trPr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Coefficients</w:t>
            </w:r>
            <w:r w:rsidRPr="00DB7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DB79E7" w:rsidRPr="00DB79E7" w:rsidTr="00356651">
        <w:trPr>
          <w:cantSplit/>
          <w:tblHeader/>
        </w:trPr>
        <w:tc>
          <w:tcPr>
            <w:tcW w:w="226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985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701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85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</w:tr>
      <w:tr w:rsidR="00DB79E7" w:rsidRPr="00DB79E7" w:rsidTr="00356651">
        <w:trPr>
          <w:cantSplit/>
          <w:tblHeader/>
        </w:trPr>
        <w:tc>
          <w:tcPr>
            <w:tcW w:w="226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701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85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B79E7" w:rsidRPr="00DB79E7" w:rsidTr="00356651">
        <w:trPr>
          <w:cantSplit/>
          <w:tblHeader/>
        </w:trPr>
        <w:tc>
          <w:tcPr>
            <w:tcW w:w="28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-27.813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41.823</w:t>
            </w:r>
          </w:p>
        </w:tc>
        <w:tc>
          <w:tcPr>
            <w:tcW w:w="170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-.665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.509</w:t>
            </w:r>
          </w:p>
        </w:tc>
      </w:tr>
      <w:tr w:rsidR="00DB79E7" w:rsidRPr="00DB79E7" w:rsidTr="00356651">
        <w:trPr>
          <w:cantSplit/>
          <w:tblHeader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Penyu.Ang.Partisipatif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1.425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.908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.875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1.570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.122</w:t>
            </w:r>
          </w:p>
        </w:tc>
      </w:tr>
      <w:tr w:rsidR="00DB79E7" w:rsidRPr="00DB79E7" w:rsidTr="00356651">
        <w:trPr>
          <w:cantSplit/>
          <w:tblHeader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Budaya Organisasi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1.340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.736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1.417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1.822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.073</w:t>
            </w:r>
          </w:p>
        </w:tc>
      </w:tr>
      <w:tr w:rsidR="00DB79E7" w:rsidRPr="00DB79E7" w:rsidTr="00356651">
        <w:trPr>
          <w:cantSplit/>
          <w:tblHeader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X*Z2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-.015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.016</w:t>
            </w:r>
          </w:p>
        </w:tc>
        <w:tc>
          <w:tcPr>
            <w:tcW w:w="170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-1.198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-.975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.333</w:t>
            </w:r>
          </w:p>
        </w:tc>
      </w:tr>
      <w:tr w:rsidR="00DB79E7" w:rsidRPr="00DB79E7" w:rsidTr="00356651">
        <w:trPr>
          <w:cantSplit/>
        </w:trPr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DB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Dependent Variable: Kinerja Manajerial</w:t>
            </w:r>
          </w:p>
        </w:tc>
      </w:tr>
    </w:tbl>
    <w:p w:rsidR="00DB79E7" w:rsidRPr="00DB79E7" w:rsidRDefault="00DB79E7" w:rsidP="00DB79E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F83D28" w:rsidRDefault="00F83D28" w:rsidP="00F83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6C780C" w:rsidRPr="006C780C" w:rsidRDefault="006C780C" w:rsidP="006C780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HASIL UJI REGRESI LINIER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– HIPOTESIS 4</w:t>
      </w:r>
    </w:p>
    <w:p w:rsidR="00DB79E7" w:rsidRPr="00DB79E7" w:rsidRDefault="00DB79E7" w:rsidP="00D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DB79E7" w:rsidRPr="00DB79E7" w:rsidRDefault="00DB79E7" w:rsidP="00DB7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DB79E7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Regression</w:t>
      </w:r>
    </w:p>
    <w:tbl>
      <w:tblPr>
        <w:tblW w:w="680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4"/>
        <w:gridCol w:w="2638"/>
        <w:gridCol w:w="2268"/>
        <w:gridCol w:w="1134"/>
      </w:tblGrid>
      <w:tr w:rsidR="00DB79E7" w:rsidRPr="00DB79E7" w:rsidTr="00356651">
        <w:trPr>
          <w:cantSplit/>
          <w:tblHeader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Variables Entered/Removed</w:t>
            </w:r>
          </w:p>
        </w:tc>
      </w:tr>
      <w:tr w:rsidR="00DB79E7" w:rsidRPr="00DB79E7" w:rsidTr="00356651">
        <w:trPr>
          <w:cantSplit/>
          <w:tblHeader/>
        </w:trPr>
        <w:tc>
          <w:tcPr>
            <w:tcW w:w="7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6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Variables Entered</w:t>
            </w:r>
          </w:p>
        </w:tc>
        <w:tc>
          <w:tcPr>
            <w:tcW w:w="22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Variables Removed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Method</w:t>
            </w:r>
          </w:p>
        </w:tc>
      </w:tr>
      <w:tr w:rsidR="00DB79E7" w:rsidRPr="00DB79E7" w:rsidTr="00356651">
        <w:trPr>
          <w:cantSplit/>
          <w:tblHeader/>
        </w:trPr>
        <w:tc>
          <w:tcPr>
            <w:tcW w:w="7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X*Z3, Penyu.Ang.Partisipatif, Gaya Kepemimpinan</w:t>
            </w:r>
            <w:r w:rsidRPr="00DB79E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22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Enter</w:t>
            </w:r>
          </w:p>
        </w:tc>
      </w:tr>
      <w:tr w:rsidR="00DB79E7" w:rsidRPr="00DB79E7" w:rsidTr="00356651">
        <w:trPr>
          <w:cantSplit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All requested variables entered.</w:t>
            </w:r>
          </w:p>
        </w:tc>
      </w:tr>
    </w:tbl>
    <w:p w:rsidR="00DB79E7" w:rsidRPr="00DB79E7" w:rsidRDefault="00DB79E7" w:rsidP="00DB79E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01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4"/>
        <w:gridCol w:w="1062"/>
        <w:gridCol w:w="1132"/>
        <w:gridCol w:w="1529"/>
        <w:gridCol w:w="1529"/>
      </w:tblGrid>
      <w:tr w:rsidR="00DB79E7" w:rsidRPr="00DB79E7">
        <w:trPr>
          <w:cantSplit/>
          <w:tblHeader/>
        </w:trPr>
        <w:tc>
          <w:tcPr>
            <w:tcW w:w="6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Model Summary</w:t>
            </w:r>
          </w:p>
        </w:tc>
      </w:tr>
      <w:tr w:rsidR="00DB79E7" w:rsidRPr="00DB79E7">
        <w:trPr>
          <w:cantSplit/>
          <w:tblHeader/>
        </w:trPr>
        <w:tc>
          <w:tcPr>
            <w:tcW w:w="7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0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5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Adjusted R Square</w:t>
            </w:r>
          </w:p>
        </w:tc>
        <w:tc>
          <w:tcPr>
            <w:tcW w:w="152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Error of the Estimate</w:t>
            </w:r>
          </w:p>
        </w:tc>
      </w:tr>
      <w:tr w:rsidR="00DB79E7" w:rsidRPr="00DB79E7">
        <w:trPr>
          <w:cantSplit/>
          <w:tblHeader/>
        </w:trPr>
        <w:tc>
          <w:tcPr>
            <w:tcW w:w="7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.932</w:t>
            </w:r>
            <w:r w:rsidRPr="00DB79E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.869</w:t>
            </w:r>
          </w:p>
        </w:tc>
        <w:tc>
          <w:tcPr>
            <w:tcW w:w="15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.862</w:t>
            </w:r>
          </w:p>
        </w:tc>
        <w:tc>
          <w:tcPr>
            <w:tcW w:w="152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2.290</w:t>
            </w:r>
          </w:p>
        </w:tc>
      </w:tr>
      <w:tr w:rsidR="00DB79E7" w:rsidRPr="00DB79E7">
        <w:trPr>
          <w:cantSplit/>
        </w:trPr>
        <w:tc>
          <w:tcPr>
            <w:tcW w:w="6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Predictors: (Constant), X*Z3, Penyu.Ang.Partisipatif, Gaya Kepemimpinan</w:t>
            </w:r>
          </w:p>
        </w:tc>
      </w:tr>
    </w:tbl>
    <w:p w:rsidR="00DB79E7" w:rsidRPr="00DB79E7" w:rsidRDefault="00DB79E7" w:rsidP="00DB79E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80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1417"/>
        <w:gridCol w:w="709"/>
        <w:gridCol w:w="1701"/>
        <w:gridCol w:w="851"/>
        <w:gridCol w:w="708"/>
      </w:tblGrid>
      <w:tr w:rsidR="00DB79E7" w:rsidRPr="00DB79E7" w:rsidTr="00356651">
        <w:trPr>
          <w:cantSplit/>
          <w:tblHeader/>
        </w:trPr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ANOVA</w:t>
            </w:r>
            <w:r w:rsidRPr="00DB7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</w:tr>
      <w:tr w:rsidR="00DB79E7" w:rsidRPr="00DB79E7" w:rsidTr="00356651">
        <w:trPr>
          <w:cantSplit/>
          <w:tblHeader/>
        </w:trPr>
        <w:tc>
          <w:tcPr>
            <w:tcW w:w="141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4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Sum of Squares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df</w:t>
            </w:r>
          </w:p>
        </w:tc>
        <w:tc>
          <w:tcPr>
            <w:tcW w:w="17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 Square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</w:tr>
      <w:tr w:rsidR="00DB79E7" w:rsidRPr="00DB79E7" w:rsidTr="00356651">
        <w:trPr>
          <w:cantSplit/>
          <w:tblHeader/>
        </w:trPr>
        <w:tc>
          <w:tcPr>
            <w:tcW w:w="28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Regression</w:t>
            </w:r>
          </w:p>
        </w:tc>
        <w:tc>
          <w:tcPr>
            <w:tcW w:w="141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2084.683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694.894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132.464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  <w:r w:rsidRPr="00DB79E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DB79E7" w:rsidRPr="00DB79E7" w:rsidTr="00356651">
        <w:trPr>
          <w:cantSplit/>
          <w:tblHeader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Residual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314.755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5.246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79E7" w:rsidRPr="00DB79E7" w:rsidTr="00356651">
        <w:trPr>
          <w:cantSplit/>
          <w:tblHeader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2399.438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170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79E7" w:rsidRPr="00DB79E7" w:rsidTr="00356651">
        <w:trPr>
          <w:cantSplit/>
          <w:tblHeader/>
        </w:trPr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Predictors: (Constant), X*Z3, Penyu.Ang.Partisipatif, Gaya Kepemimpinan</w:t>
            </w:r>
          </w:p>
        </w:tc>
      </w:tr>
      <w:tr w:rsidR="00DB79E7" w:rsidRPr="00DB79E7" w:rsidTr="00356651">
        <w:trPr>
          <w:cantSplit/>
        </w:trPr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b. Dependent Variable: Kinerja Manajerial</w:t>
            </w:r>
          </w:p>
        </w:tc>
      </w:tr>
    </w:tbl>
    <w:p w:rsidR="00DB79E7" w:rsidRPr="00DB79E7" w:rsidRDefault="00DB79E7" w:rsidP="00DB79E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DB79E7" w:rsidRPr="00DB79E7" w:rsidRDefault="00DB79E7" w:rsidP="00DB79E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65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1984"/>
        <w:gridCol w:w="851"/>
        <w:gridCol w:w="1417"/>
        <w:gridCol w:w="1560"/>
        <w:gridCol w:w="708"/>
        <w:gridCol w:w="851"/>
      </w:tblGrid>
      <w:tr w:rsidR="00DB79E7" w:rsidRPr="00DB79E7" w:rsidTr="00356651">
        <w:trPr>
          <w:cantSplit/>
          <w:tblHeader/>
        </w:trPr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Coefficients</w:t>
            </w:r>
            <w:r w:rsidRPr="00DB7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DB79E7" w:rsidRPr="00DB79E7" w:rsidTr="00356651">
        <w:trPr>
          <w:cantSplit/>
          <w:tblHeader/>
        </w:trPr>
        <w:tc>
          <w:tcPr>
            <w:tcW w:w="226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26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560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708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</w:tr>
      <w:tr w:rsidR="00DB79E7" w:rsidRPr="00DB79E7" w:rsidTr="00356651">
        <w:trPr>
          <w:cantSplit/>
          <w:tblHeader/>
        </w:trPr>
        <w:tc>
          <w:tcPr>
            <w:tcW w:w="226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41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56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708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B79E7" w:rsidRPr="00DB79E7" w:rsidTr="00356651">
        <w:trPr>
          <w:cantSplit/>
          <w:tblHeader/>
        </w:trPr>
        <w:tc>
          <w:tcPr>
            <w:tcW w:w="28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108.749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35.329</w:t>
            </w:r>
          </w:p>
        </w:tc>
        <w:tc>
          <w:tcPr>
            <w:tcW w:w="156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3.078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.003</w:t>
            </w:r>
          </w:p>
        </w:tc>
      </w:tr>
      <w:tr w:rsidR="00DB79E7" w:rsidRPr="00DB79E7" w:rsidTr="00356651">
        <w:trPr>
          <w:cantSplit/>
          <w:tblHeader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Penyu.Ang.Partisipatif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-1.784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.808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-1.095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-2.206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.031</w:t>
            </w:r>
          </w:p>
        </w:tc>
      </w:tr>
      <w:tr w:rsidR="00DB79E7" w:rsidRPr="00DB79E7" w:rsidTr="00356651">
        <w:trPr>
          <w:cantSplit/>
          <w:tblHeader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Gaya Kepemimpinan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-1.009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.572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-.932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-1.765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.083</w:t>
            </w:r>
          </w:p>
        </w:tc>
      </w:tr>
      <w:tr w:rsidR="00DB79E7" w:rsidRPr="00DB79E7" w:rsidTr="00356651">
        <w:trPr>
          <w:cantSplit/>
          <w:tblHeader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X*Z3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.038</w:t>
            </w:r>
          </w:p>
        </w:tc>
        <w:tc>
          <w:tcPr>
            <w:tcW w:w="141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.013</w:t>
            </w:r>
          </w:p>
        </w:tc>
        <w:tc>
          <w:tcPr>
            <w:tcW w:w="156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2.780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2.976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.004</w:t>
            </w:r>
          </w:p>
        </w:tc>
      </w:tr>
      <w:tr w:rsidR="00DB79E7" w:rsidRPr="00DB79E7" w:rsidTr="00356651">
        <w:trPr>
          <w:cantSplit/>
        </w:trPr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9E7" w:rsidRPr="00DB79E7" w:rsidRDefault="00DB79E7" w:rsidP="0035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Dependent Variable: Kinerja Manajerial</w:t>
            </w:r>
          </w:p>
        </w:tc>
      </w:tr>
    </w:tbl>
    <w:p w:rsidR="00DB79E7" w:rsidRPr="00DB79E7" w:rsidRDefault="00DB79E7" w:rsidP="00DB79E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5F6604" w:rsidRPr="005F6604" w:rsidRDefault="005F6604" w:rsidP="005F6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306E8B" w:rsidRDefault="00306E8B" w:rsidP="004E380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06E8B" w:rsidRDefault="00306E8B" w:rsidP="004E380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06E8B" w:rsidRDefault="00306E8B" w:rsidP="004E380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06E8B" w:rsidRDefault="00306E8B" w:rsidP="004E380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06E8B" w:rsidRDefault="00AD3F6B" w:rsidP="004E380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4811764</wp:posOffset>
                </wp:positionH>
                <wp:positionV relativeFrom="paragraph">
                  <wp:posOffset>-1078673</wp:posOffset>
                </wp:positionV>
                <wp:extent cx="340242" cy="382772"/>
                <wp:effectExtent l="0" t="0" r="2222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42" cy="38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F6B" w:rsidRDefault="00AD3F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8.9pt;margin-top:-84.95pt;width:26.8pt;height:3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" fillcolor="white [3201]" strokecolor="white [3212]" strokeweight=".5pt">
                <v:textbox>
                  <w:txbxContent>
                    <w:p w:rsidR="00AD3F6B" w:rsidRDefault="00AD3F6B"/>
                  </w:txbxContent>
                </v:textbox>
              </v:shape>
            </w:pict>
          </mc:Fallback>
        </mc:AlternateContent>
      </w:r>
    </w:p>
    <w:p w:rsidR="00356651" w:rsidRDefault="00356651" w:rsidP="004E380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56651" w:rsidRDefault="00356651" w:rsidP="004E380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56651" w:rsidRDefault="00AD3F6B" w:rsidP="00AD3F6B">
      <w:pPr>
        <w:tabs>
          <w:tab w:val="left" w:pos="1557"/>
        </w:tabs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06E8B" w:rsidRPr="004E380A" w:rsidRDefault="00306E8B" w:rsidP="004E380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82785D" w:rsidRPr="0082785D" w:rsidRDefault="0082785D" w:rsidP="00030632">
      <w:pPr>
        <w:rPr>
          <w:lang w:val="en-US"/>
        </w:rPr>
      </w:pPr>
    </w:p>
    <w:p w:rsidR="00030632" w:rsidRDefault="00267895" w:rsidP="00030632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.85pt;height:45.2pt" fillcolor="#fc9">
            <v:fill r:id="rId10" o:title="White marble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LAMPIRAN-LAMPIRAN"/>
          </v:shape>
        </w:pict>
      </w:r>
    </w:p>
    <w:p w:rsidR="00030632" w:rsidRDefault="00030632" w:rsidP="006B07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632" w:rsidRDefault="00030632" w:rsidP="006B07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632" w:rsidRDefault="00030632" w:rsidP="006B07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632" w:rsidRDefault="00030632" w:rsidP="006B07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632" w:rsidRDefault="00030632" w:rsidP="006B07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632" w:rsidRDefault="00030632" w:rsidP="006B07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632" w:rsidRDefault="00030632" w:rsidP="006B07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632" w:rsidRDefault="00030632" w:rsidP="006B07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30632" w:rsidSect="009B3C4C">
      <w:pgSz w:w="11906" w:h="16838" w:code="9"/>
      <w:pgMar w:top="2268" w:right="1701" w:bottom="1531" w:left="2268" w:header="709" w:footer="709" w:gutter="0"/>
      <w:pgNumType w:start="4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A1F" w:rsidRDefault="00B96A1F" w:rsidP="00030632">
      <w:pPr>
        <w:spacing w:after="0" w:line="240" w:lineRule="auto"/>
      </w:pPr>
      <w:r>
        <w:separator/>
      </w:r>
    </w:p>
  </w:endnote>
  <w:endnote w:type="continuationSeparator" w:id="0">
    <w:p w:rsidR="00B96A1F" w:rsidRDefault="00B96A1F" w:rsidP="0003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A1F" w:rsidRDefault="00B96A1F" w:rsidP="00030632">
      <w:pPr>
        <w:spacing w:after="0" w:line="240" w:lineRule="auto"/>
      </w:pPr>
      <w:r>
        <w:separator/>
      </w:r>
    </w:p>
  </w:footnote>
  <w:footnote w:type="continuationSeparator" w:id="0">
    <w:p w:rsidR="00B96A1F" w:rsidRDefault="00B96A1F" w:rsidP="00030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9740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A1614" w:rsidRDefault="001A161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895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1A1614" w:rsidRDefault="001A16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861"/>
    <w:multiLevelType w:val="hybridMultilevel"/>
    <w:tmpl w:val="9E32729E"/>
    <w:lvl w:ilvl="0" w:tplc="149045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C57CD"/>
    <w:multiLevelType w:val="hybridMultilevel"/>
    <w:tmpl w:val="23526A6E"/>
    <w:lvl w:ilvl="0" w:tplc="645EC7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54235"/>
    <w:multiLevelType w:val="hybridMultilevel"/>
    <w:tmpl w:val="9E32729E"/>
    <w:lvl w:ilvl="0" w:tplc="149045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1389D"/>
    <w:multiLevelType w:val="hybridMultilevel"/>
    <w:tmpl w:val="2E3E44D2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30216"/>
    <w:multiLevelType w:val="hybridMultilevel"/>
    <w:tmpl w:val="54B88C94"/>
    <w:lvl w:ilvl="0" w:tplc="5A8ADD4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B7BD2"/>
    <w:multiLevelType w:val="hybridMultilevel"/>
    <w:tmpl w:val="DA7C61A8"/>
    <w:lvl w:ilvl="0" w:tplc="149045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A59A0"/>
    <w:multiLevelType w:val="hybridMultilevel"/>
    <w:tmpl w:val="4B068656"/>
    <w:lvl w:ilvl="0" w:tplc="F2C29BC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83649"/>
    <w:multiLevelType w:val="hybridMultilevel"/>
    <w:tmpl w:val="7C02F7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CD"/>
    <w:rsid w:val="00003480"/>
    <w:rsid w:val="00006F10"/>
    <w:rsid w:val="000104D7"/>
    <w:rsid w:val="000138A3"/>
    <w:rsid w:val="00015747"/>
    <w:rsid w:val="00030632"/>
    <w:rsid w:val="00032A9B"/>
    <w:rsid w:val="00033FB1"/>
    <w:rsid w:val="00036DD9"/>
    <w:rsid w:val="00044420"/>
    <w:rsid w:val="000519A1"/>
    <w:rsid w:val="00052FCA"/>
    <w:rsid w:val="00070C0C"/>
    <w:rsid w:val="00077BFD"/>
    <w:rsid w:val="000B6511"/>
    <w:rsid w:val="000C6B26"/>
    <w:rsid w:val="00117AC7"/>
    <w:rsid w:val="00122840"/>
    <w:rsid w:val="001331B0"/>
    <w:rsid w:val="00145B74"/>
    <w:rsid w:val="00177338"/>
    <w:rsid w:val="00195B9D"/>
    <w:rsid w:val="00196E69"/>
    <w:rsid w:val="001A1372"/>
    <w:rsid w:val="001A1614"/>
    <w:rsid w:val="001D7FA2"/>
    <w:rsid w:val="00213951"/>
    <w:rsid w:val="0022022B"/>
    <w:rsid w:val="002361AA"/>
    <w:rsid w:val="00245410"/>
    <w:rsid w:val="00245EB4"/>
    <w:rsid w:val="002511DD"/>
    <w:rsid w:val="00253BFF"/>
    <w:rsid w:val="00267895"/>
    <w:rsid w:val="00294D41"/>
    <w:rsid w:val="002A369B"/>
    <w:rsid w:val="002A46A7"/>
    <w:rsid w:val="002B565B"/>
    <w:rsid w:val="002B5DB1"/>
    <w:rsid w:val="002C001C"/>
    <w:rsid w:val="002D4730"/>
    <w:rsid w:val="002F283D"/>
    <w:rsid w:val="0030607D"/>
    <w:rsid w:val="00306E8B"/>
    <w:rsid w:val="00310052"/>
    <w:rsid w:val="00333512"/>
    <w:rsid w:val="00345E19"/>
    <w:rsid w:val="00356651"/>
    <w:rsid w:val="00360296"/>
    <w:rsid w:val="0039547F"/>
    <w:rsid w:val="003956D3"/>
    <w:rsid w:val="003A2511"/>
    <w:rsid w:val="003B58F2"/>
    <w:rsid w:val="003C2633"/>
    <w:rsid w:val="003C5270"/>
    <w:rsid w:val="003D0460"/>
    <w:rsid w:val="003D08F9"/>
    <w:rsid w:val="003D4B67"/>
    <w:rsid w:val="003E4DC6"/>
    <w:rsid w:val="003F4625"/>
    <w:rsid w:val="004154EC"/>
    <w:rsid w:val="00416EBA"/>
    <w:rsid w:val="00426093"/>
    <w:rsid w:val="00450187"/>
    <w:rsid w:val="00454697"/>
    <w:rsid w:val="004640E1"/>
    <w:rsid w:val="004716FF"/>
    <w:rsid w:val="004A1820"/>
    <w:rsid w:val="004B6F46"/>
    <w:rsid w:val="004C1187"/>
    <w:rsid w:val="004C1270"/>
    <w:rsid w:val="004C67C9"/>
    <w:rsid w:val="004D3323"/>
    <w:rsid w:val="004E380A"/>
    <w:rsid w:val="004E564D"/>
    <w:rsid w:val="004F0110"/>
    <w:rsid w:val="004F5869"/>
    <w:rsid w:val="004F6F0E"/>
    <w:rsid w:val="0052098A"/>
    <w:rsid w:val="005366D1"/>
    <w:rsid w:val="005446AF"/>
    <w:rsid w:val="00546FAF"/>
    <w:rsid w:val="0056133A"/>
    <w:rsid w:val="0056440E"/>
    <w:rsid w:val="00577F27"/>
    <w:rsid w:val="00596D2D"/>
    <w:rsid w:val="005B6B58"/>
    <w:rsid w:val="005C714D"/>
    <w:rsid w:val="005D0959"/>
    <w:rsid w:val="005D6E10"/>
    <w:rsid w:val="005E1194"/>
    <w:rsid w:val="005F6604"/>
    <w:rsid w:val="005F6941"/>
    <w:rsid w:val="00601004"/>
    <w:rsid w:val="0061639D"/>
    <w:rsid w:val="00617FA6"/>
    <w:rsid w:val="00623B21"/>
    <w:rsid w:val="006430C4"/>
    <w:rsid w:val="006439D4"/>
    <w:rsid w:val="00646BBB"/>
    <w:rsid w:val="006575CA"/>
    <w:rsid w:val="00696209"/>
    <w:rsid w:val="006A6CF1"/>
    <w:rsid w:val="006B07CA"/>
    <w:rsid w:val="006B7BDB"/>
    <w:rsid w:val="006C5B8F"/>
    <w:rsid w:val="006C780C"/>
    <w:rsid w:val="006D6D45"/>
    <w:rsid w:val="006F7725"/>
    <w:rsid w:val="0070108C"/>
    <w:rsid w:val="007050D8"/>
    <w:rsid w:val="0070576E"/>
    <w:rsid w:val="00714758"/>
    <w:rsid w:val="0072277C"/>
    <w:rsid w:val="00732A6A"/>
    <w:rsid w:val="00735020"/>
    <w:rsid w:val="007402B1"/>
    <w:rsid w:val="00751EA0"/>
    <w:rsid w:val="00754A1D"/>
    <w:rsid w:val="0075649B"/>
    <w:rsid w:val="007653AF"/>
    <w:rsid w:val="007713CE"/>
    <w:rsid w:val="007753DD"/>
    <w:rsid w:val="00784B7E"/>
    <w:rsid w:val="00792D39"/>
    <w:rsid w:val="00795C5E"/>
    <w:rsid w:val="00796888"/>
    <w:rsid w:val="0079756A"/>
    <w:rsid w:val="007A42A3"/>
    <w:rsid w:val="007A7F65"/>
    <w:rsid w:val="007B0B36"/>
    <w:rsid w:val="007C23CE"/>
    <w:rsid w:val="007C2F75"/>
    <w:rsid w:val="007D502A"/>
    <w:rsid w:val="007D6F4B"/>
    <w:rsid w:val="007E3AFB"/>
    <w:rsid w:val="007F0B9B"/>
    <w:rsid w:val="007F190A"/>
    <w:rsid w:val="008036DC"/>
    <w:rsid w:val="0080609F"/>
    <w:rsid w:val="00820F5F"/>
    <w:rsid w:val="00821E80"/>
    <w:rsid w:val="00821F5F"/>
    <w:rsid w:val="00826DE5"/>
    <w:rsid w:val="0082785D"/>
    <w:rsid w:val="008314F2"/>
    <w:rsid w:val="008342D8"/>
    <w:rsid w:val="00841FF6"/>
    <w:rsid w:val="00864FDF"/>
    <w:rsid w:val="008810BC"/>
    <w:rsid w:val="008931A4"/>
    <w:rsid w:val="008A07CA"/>
    <w:rsid w:val="008A1AC0"/>
    <w:rsid w:val="008A26BC"/>
    <w:rsid w:val="008C277F"/>
    <w:rsid w:val="008F6719"/>
    <w:rsid w:val="00902CCD"/>
    <w:rsid w:val="009030A7"/>
    <w:rsid w:val="009075BE"/>
    <w:rsid w:val="0093045B"/>
    <w:rsid w:val="00945C0A"/>
    <w:rsid w:val="00960803"/>
    <w:rsid w:val="009749C2"/>
    <w:rsid w:val="00981AF1"/>
    <w:rsid w:val="00981FC6"/>
    <w:rsid w:val="009902D5"/>
    <w:rsid w:val="00994069"/>
    <w:rsid w:val="009B340E"/>
    <w:rsid w:val="009B3C4C"/>
    <w:rsid w:val="009D5F8A"/>
    <w:rsid w:val="009F1C58"/>
    <w:rsid w:val="009F318A"/>
    <w:rsid w:val="009F65DB"/>
    <w:rsid w:val="00A10ADE"/>
    <w:rsid w:val="00A1773C"/>
    <w:rsid w:val="00A210A9"/>
    <w:rsid w:val="00A233F2"/>
    <w:rsid w:val="00A500D0"/>
    <w:rsid w:val="00A50DC7"/>
    <w:rsid w:val="00A60BBD"/>
    <w:rsid w:val="00A8160D"/>
    <w:rsid w:val="00A96610"/>
    <w:rsid w:val="00A96FBB"/>
    <w:rsid w:val="00AA2CE3"/>
    <w:rsid w:val="00AC3724"/>
    <w:rsid w:val="00AC3CC5"/>
    <w:rsid w:val="00AC4058"/>
    <w:rsid w:val="00AC531C"/>
    <w:rsid w:val="00AC7DDC"/>
    <w:rsid w:val="00AD3F6B"/>
    <w:rsid w:val="00AE2C33"/>
    <w:rsid w:val="00B1017A"/>
    <w:rsid w:val="00B1578C"/>
    <w:rsid w:val="00B24069"/>
    <w:rsid w:val="00B24AEF"/>
    <w:rsid w:val="00B53290"/>
    <w:rsid w:val="00B55DE0"/>
    <w:rsid w:val="00B722AA"/>
    <w:rsid w:val="00B873A9"/>
    <w:rsid w:val="00B955E4"/>
    <w:rsid w:val="00B96A1F"/>
    <w:rsid w:val="00BB000C"/>
    <w:rsid w:val="00BC0A4C"/>
    <w:rsid w:val="00BC1898"/>
    <w:rsid w:val="00BF5ED3"/>
    <w:rsid w:val="00C007F7"/>
    <w:rsid w:val="00C2230C"/>
    <w:rsid w:val="00C30B27"/>
    <w:rsid w:val="00C32B5F"/>
    <w:rsid w:val="00C33B02"/>
    <w:rsid w:val="00C3543D"/>
    <w:rsid w:val="00C3571E"/>
    <w:rsid w:val="00C42CBC"/>
    <w:rsid w:val="00C52FB9"/>
    <w:rsid w:val="00C56488"/>
    <w:rsid w:val="00C57E8A"/>
    <w:rsid w:val="00C72D7F"/>
    <w:rsid w:val="00C75833"/>
    <w:rsid w:val="00CB4A29"/>
    <w:rsid w:val="00CC1098"/>
    <w:rsid w:val="00CD6C95"/>
    <w:rsid w:val="00CE1006"/>
    <w:rsid w:val="00CF29BC"/>
    <w:rsid w:val="00CF61BB"/>
    <w:rsid w:val="00D13542"/>
    <w:rsid w:val="00D13790"/>
    <w:rsid w:val="00D2133B"/>
    <w:rsid w:val="00D433A9"/>
    <w:rsid w:val="00D4376D"/>
    <w:rsid w:val="00D861E0"/>
    <w:rsid w:val="00D94809"/>
    <w:rsid w:val="00DA11D5"/>
    <w:rsid w:val="00DB0580"/>
    <w:rsid w:val="00DB1FB2"/>
    <w:rsid w:val="00DB2B51"/>
    <w:rsid w:val="00DB6301"/>
    <w:rsid w:val="00DB79E7"/>
    <w:rsid w:val="00DC1289"/>
    <w:rsid w:val="00DC5BE1"/>
    <w:rsid w:val="00DD2920"/>
    <w:rsid w:val="00DD73E1"/>
    <w:rsid w:val="00DE5571"/>
    <w:rsid w:val="00DF2BC2"/>
    <w:rsid w:val="00DF62F0"/>
    <w:rsid w:val="00E00B79"/>
    <w:rsid w:val="00E157A5"/>
    <w:rsid w:val="00E17636"/>
    <w:rsid w:val="00E20751"/>
    <w:rsid w:val="00E21C5E"/>
    <w:rsid w:val="00E439DD"/>
    <w:rsid w:val="00E45D95"/>
    <w:rsid w:val="00E476C5"/>
    <w:rsid w:val="00E65011"/>
    <w:rsid w:val="00E84525"/>
    <w:rsid w:val="00E84575"/>
    <w:rsid w:val="00E877B0"/>
    <w:rsid w:val="00EB0451"/>
    <w:rsid w:val="00EB3553"/>
    <w:rsid w:val="00EC79F9"/>
    <w:rsid w:val="00ED2AF0"/>
    <w:rsid w:val="00ED31D5"/>
    <w:rsid w:val="00EE1F85"/>
    <w:rsid w:val="00EE312E"/>
    <w:rsid w:val="00EE368F"/>
    <w:rsid w:val="00EF0A32"/>
    <w:rsid w:val="00EF1468"/>
    <w:rsid w:val="00EF52BD"/>
    <w:rsid w:val="00F0269F"/>
    <w:rsid w:val="00F03AD1"/>
    <w:rsid w:val="00F14421"/>
    <w:rsid w:val="00F2159B"/>
    <w:rsid w:val="00F2260B"/>
    <w:rsid w:val="00F42429"/>
    <w:rsid w:val="00F62BCF"/>
    <w:rsid w:val="00F654C7"/>
    <w:rsid w:val="00F65B22"/>
    <w:rsid w:val="00F83D28"/>
    <w:rsid w:val="00F8784E"/>
    <w:rsid w:val="00F9254D"/>
    <w:rsid w:val="00F930C4"/>
    <w:rsid w:val="00F97842"/>
    <w:rsid w:val="00FA0FCD"/>
    <w:rsid w:val="00FB51E4"/>
    <w:rsid w:val="00FC767C"/>
    <w:rsid w:val="00FE159F"/>
    <w:rsid w:val="00FE7D9F"/>
    <w:rsid w:val="00FF40BF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5E"/>
  </w:style>
  <w:style w:type="paragraph" w:styleId="Heading1">
    <w:name w:val="heading 1"/>
    <w:basedOn w:val="Normal"/>
    <w:next w:val="Normal"/>
    <w:link w:val="Heading1Char"/>
    <w:uiPriority w:val="99"/>
    <w:qFormat/>
    <w:rsid w:val="007402B1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7402B1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02B1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9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0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632"/>
  </w:style>
  <w:style w:type="paragraph" w:styleId="Footer">
    <w:name w:val="footer"/>
    <w:basedOn w:val="Normal"/>
    <w:link w:val="FooterChar"/>
    <w:uiPriority w:val="99"/>
    <w:unhideWhenUsed/>
    <w:rsid w:val="00030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632"/>
  </w:style>
  <w:style w:type="table" w:styleId="TableGrid">
    <w:name w:val="Table Grid"/>
    <w:basedOn w:val="TableNormal"/>
    <w:uiPriority w:val="59"/>
    <w:rsid w:val="00646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46BB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locked/>
    <w:rsid w:val="00646BBB"/>
  </w:style>
  <w:style w:type="paragraph" w:customStyle="1" w:styleId="Default">
    <w:name w:val="Default"/>
    <w:rsid w:val="00DF2B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7402B1"/>
    <w:rPr>
      <w:rFonts w:ascii="Courier New" w:hAnsi="Courier New" w:cs="Courier New"/>
      <w:b/>
      <w:bCs/>
      <w:color w:val="00000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402B1"/>
    <w:rPr>
      <w:rFonts w:ascii="Courier New" w:hAnsi="Courier New" w:cs="Courier New"/>
      <w:b/>
      <w:bCs/>
      <w:i/>
      <w:iCs/>
      <w:color w:val="00000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7402B1"/>
    <w:rPr>
      <w:rFonts w:ascii="Courier New" w:hAnsi="Courier New" w:cs="Courier New"/>
      <w:b/>
      <w:bCs/>
      <w:color w:val="000000"/>
      <w:sz w:val="26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DF62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5E"/>
  </w:style>
  <w:style w:type="paragraph" w:styleId="Heading1">
    <w:name w:val="heading 1"/>
    <w:basedOn w:val="Normal"/>
    <w:next w:val="Normal"/>
    <w:link w:val="Heading1Char"/>
    <w:uiPriority w:val="99"/>
    <w:qFormat/>
    <w:rsid w:val="007402B1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7402B1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02B1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9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0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632"/>
  </w:style>
  <w:style w:type="paragraph" w:styleId="Footer">
    <w:name w:val="footer"/>
    <w:basedOn w:val="Normal"/>
    <w:link w:val="FooterChar"/>
    <w:uiPriority w:val="99"/>
    <w:unhideWhenUsed/>
    <w:rsid w:val="00030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632"/>
  </w:style>
  <w:style w:type="table" w:styleId="TableGrid">
    <w:name w:val="Table Grid"/>
    <w:basedOn w:val="TableNormal"/>
    <w:uiPriority w:val="59"/>
    <w:rsid w:val="00646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46BB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locked/>
    <w:rsid w:val="00646BBB"/>
  </w:style>
  <w:style w:type="paragraph" w:customStyle="1" w:styleId="Default">
    <w:name w:val="Default"/>
    <w:rsid w:val="00DF2B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7402B1"/>
    <w:rPr>
      <w:rFonts w:ascii="Courier New" w:hAnsi="Courier New" w:cs="Courier New"/>
      <w:b/>
      <w:bCs/>
      <w:color w:val="00000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402B1"/>
    <w:rPr>
      <w:rFonts w:ascii="Courier New" w:hAnsi="Courier New" w:cs="Courier New"/>
      <w:b/>
      <w:bCs/>
      <w:i/>
      <w:iCs/>
      <w:color w:val="00000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7402B1"/>
    <w:rPr>
      <w:rFonts w:ascii="Courier New" w:hAnsi="Courier New" w:cs="Courier New"/>
      <w:b/>
      <w:bCs/>
      <w:color w:val="000000"/>
      <w:sz w:val="26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DF62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10435</Words>
  <Characters>59480</Characters>
  <Application>Microsoft Office Word</Application>
  <DocSecurity>0</DocSecurity>
  <Lines>495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2018-05-14T10:24:00Z</cp:lastPrinted>
  <dcterms:created xsi:type="dcterms:W3CDTF">2020-11-29T22:08:00Z</dcterms:created>
  <dcterms:modified xsi:type="dcterms:W3CDTF">2020-11-29T22:08:00Z</dcterms:modified>
</cp:coreProperties>
</file>