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8F" w:rsidRDefault="00C40E8F">
      <w:pPr>
        <w:rPr>
          <w:rFonts w:ascii="Times New Roman" w:hAnsi="Times New Roman" w:cs="Times New Roman"/>
          <w:sz w:val="144"/>
          <w:szCs w:val="144"/>
        </w:rPr>
      </w:pPr>
    </w:p>
    <w:p w:rsidR="00C40E8F" w:rsidRDefault="00C40E8F">
      <w:pPr>
        <w:rPr>
          <w:rFonts w:ascii="Times New Roman" w:hAnsi="Times New Roman" w:cs="Times New Roman"/>
          <w:sz w:val="144"/>
          <w:szCs w:val="144"/>
        </w:rPr>
      </w:pPr>
    </w:p>
    <w:p w:rsidR="00C40E8F" w:rsidRDefault="00C40E8F">
      <w:pPr>
        <w:rPr>
          <w:rFonts w:ascii="Times New Roman" w:hAnsi="Times New Roman" w:cs="Times New Roman"/>
          <w:sz w:val="144"/>
          <w:szCs w:val="144"/>
        </w:rPr>
      </w:pPr>
    </w:p>
    <w:p w:rsidR="004B7E78" w:rsidRDefault="00C40E8F" w:rsidP="00C40E8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C40E8F">
        <w:rPr>
          <w:rFonts w:ascii="Times New Roman" w:hAnsi="Times New Roman" w:cs="Times New Roman"/>
          <w:sz w:val="144"/>
          <w:szCs w:val="144"/>
        </w:rPr>
        <w:t>LAMPIRAN</w:t>
      </w:r>
    </w:p>
    <w:p w:rsidR="00C40E8F" w:rsidRDefault="00C40E8F" w:rsidP="00C40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0E8F" w:rsidRPr="00F95974" w:rsidRDefault="00C40E8F" w:rsidP="00F95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74">
        <w:rPr>
          <w:rFonts w:ascii="Times New Roman" w:hAnsi="Times New Roman" w:cs="Times New Roman"/>
          <w:b/>
          <w:sz w:val="24"/>
          <w:szCs w:val="24"/>
        </w:rPr>
        <w:lastRenderedPageBreak/>
        <w:t>Lampiran listing program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#include &lt;ESP8266WiFi.h&gt;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#include &lt;WiFiClientSecure.h&gt;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#include &lt;UniversalTelegramBot.h&gt;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#include &lt;Wire.h&gt;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#include &lt;SoftwareSerial.h&gt;    //memasukan library Software Serial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#include &lt;DFPlayer_Mini_Mp3.h&gt; //memasukan library DFPlayermini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SoftwareSerial mySerial(5, 4); //pin RX dan TX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int sensorMQ2 = A0;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#define pompa 15 //atau pada nodeMCU D0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char ssid[] = "nebeng boleh tapi punya malu"; //nama wifi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char password[] = "jintomang"; //password wifi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#define BOTtoken "1075610669:AAGAOwcgr7-gz2QcCzGTXYp6uqUFA2pzW48" //token bot telegram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#define idChat "1074191893" //idbot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WiFiClientSecure client;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UniversalTelegramBot bot(BOTtoken, client);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int Bot_mtbs = 1000;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long Bot_lasttime;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bool Start = false;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int LIMIT_ASAP = 300;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int pompaStatus = 0;</w:t>
      </w:r>
    </w:p>
    <w:p w:rsidR="00467895" w:rsidRPr="00AE775C" w:rsidRDefault="00467895" w:rsidP="004678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int hold_key1 = 0;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void setup() {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client.setInsecure();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pinMode(pompa, OUTPUT);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digitalWrite(pompa, HIGH);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pinMode(sensorMQ2, INPUT);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Serial.begin(115200);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mySerial.begin (9600); //baud komunikasi pada 9600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mp3_set_serial (mySerial); 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delay(1); 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mp3_set_volume (90);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Serial.print("Connecting Wifi: ");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Serial.println(ssid);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WiFi.mode(WIFI_STA);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WiFi.begin(ssid, password);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while (WiFi.status() != WL_CONNECTED) {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Serial.print(".");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delay(500);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Serial.println("");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Serial.println("WiFi connected");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Serial.print("IP address: ");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Serial.println(WiFi.localIP());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 xml:space="preserve">  delay(5000);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}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void sensor (){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sensorMQ2 = analogRead(A0); // PROSES ADC 10 BIT 0 - 1023 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if ( sensorMQ2 &gt;= LIMIT_ASAP &amp;&amp;  hold_key1 != 1){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Serial.println("ASAP JENUH");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bot.sendMessage(idChat, "PINTU TERKUNCI (KONDISI ADA YANG MEROKOK)");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digitalWrite(pompa, LOW);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mp3_play (1);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delay(1000);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hold_key1 = 1;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else if( sensorMQ2 &lt;= LIMIT_ASAP ){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Serial.println("ASAP TIDAK JENUH");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/// digitalWrite(pompa, HIGH);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  hold_key1 = 0;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Serial.println(sensorMQ2);  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//delay(100);     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}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void loop() {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sensor ();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if (millis() &gt; Bot_lasttime + Bot_mtbs) {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int numNewMessages = bot.getUpdates(bot.last_message_received + 1);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while (numNewMessages) {Serial.println("Memeriksa Respon");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  handleNewMessages(numNewMessages);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  numNewMessages = bot.getUpdates(bot.last_message_received + 1);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Bot_lasttime = millis();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}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void handleNewMessages(int numNewMessages) {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Serial.println("Pesan baru...");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Serial.println(String(numNewMessages));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for (int i = 0; i &lt; numNewMessages; i++) {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String chat_id = String(bot.messages[i].chat_id);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String text = bot.messages[i].text;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if (text == "/OPEN") {</w:t>
      </w:r>
    </w:p>
    <w:p w:rsidR="00467895" w:rsidRPr="00F95974" w:rsidRDefault="00467895" w:rsidP="004678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  digitalWrite(pom</w:t>
      </w:r>
      <w:r w:rsidR="00F95974">
        <w:rPr>
          <w:rFonts w:ascii="Times New Roman" w:hAnsi="Times New Roman" w:cs="Times New Roman"/>
          <w:sz w:val="24"/>
          <w:szCs w:val="24"/>
        </w:rPr>
        <w:t xml:space="preserve">pa, HIGH); // 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  bot.sendMessage(idChat, "PINTU TERBUKA", "");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  //else if (text == "/OPEN") {</w:t>
      </w:r>
    </w:p>
    <w:p w:rsidR="00467895" w:rsidRPr="00AE14D7" w:rsidRDefault="00467895" w:rsidP="004678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 </w:t>
      </w:r>
      <w:r w:rsidR="00AE14D7">
        <w:rPr>
          <w:rFonts w:ascii="Times New Roman" w:hAnsi="Times New Roman" w:cs="Times New Roman"/>
          <w:sz w:val="24"/>
          <w:szCs w:val="24"/>
        </w:rPr>
        <w:t xml:space="preserve">//digitalWrite(pompa, LOW); 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//  bot.sendMessage(idChat, "</w:t>
      </w:r>
      <w:bookmarkStart w:id="0" w:name="_GoBack"/>
      <w:bookmarkEnd w:id="0"/>
      <w:r w:rsidRPr="00467895">
        <w:rPr>
          <w:rFonts w:ascii="Times New Roman" w:hAnsi="Times New Roman" w:cs="Times New Roman"/>
          <w:sz w:val="24"/>
          <w:szCs w:val="24"/>
        </w:rPr>
        <w:t>Pompa dimatikan", "");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// }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   else if (text == "/start") {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String welcome = "SELAMAT DATANG.\n\n";</w:t>
      </w:r>
    </w:p>
    <w:p w:rsidR="00F95974" w:rsidRDefault="00467895" w:rsidP="00F959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 xml:space="preserve">      welco</w:t>
      </w:r>
      <w:r w:rsidR="00F95974">
        <w:rPr>
          <w:rFonts w:ascii="Times New Roman" w:hAnsi="Times New Roman" w:cs="Times New Roman"/>
          <w:sz w:val="24"/>
          <w:szCs w:val="24"/>
        </w:rPr>
        <w:t>me += "</w:t>
      </w:r>
      <w:r w:rsidR="00F95974">
        <w:rPr>
          <w:rFonts w:ascii="Times New Roman" w:hAnsi="Times New Roman" w:cs="Times New Roman"/>
          <w:sz w:val="24"/>
          <w:szCs w:val="24"/>
          <w:lang w:val="en-US"/>
        </w:rPr>
        <w:t>RANCANG BANGUN SISTEM PENDETEKSI ASAP ROKOK SECARA</w:t>
      </w:r>
    </w:p>
    <w:p w:rsidR="00467895" w:rsidRPr="00467895" w:rsidRDefault="00F95974" w:rsidP="00AE7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OTOMATIS BERBASIS IOT</w:t>
      </w:r>
      <w:r w:rsidR="00467895" w:rsidRPr="00467895">
        <w:rPr>
          <w:rFonts w:ascii="Times New Roman" w:hAnsi="Times New Roman" w:cs="Times New Roman"/>
          <w:sz w:val="24"/>
          <w:szCs w:val="24"/>
        </w:rPr>
        <w:t>\n\n";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  welc</w:t>
      </w:r>
      <w:r w:rsidR="00F95974">
        <w:rPr>
          <w:rFonts w:ascii="Times New Roman" w:hAnsi="Times New Roman" w:cs="Times New Roman"/>
          <w:sz w:val="24"/>
          <w:szCs w:val="24"/>
        </w:rPr>
        <w:t xml:space="preserve">ome += "OLEH : </w:t>
      </w:r>
      <w:proofErr w:type="spellStart"/>
      <w:r w:rsidR="00F95974">
        <w:rPr>
          <w:rFonts w:ascii="Times New Roman" w:hAnsi="Times New Roman" w:cs="Times New Roman"/>
          <w:sz w:val="24"/>
          <w:szCs w:val="24"/>
          <w:lang w:val="en-US"/>
        </w:rPr>
        <w:t>Andri</w:t>
      </w:r>
      <w:proofErr w:type="spellEnd"/>
      <w:r w:rsidR="00F95974">
        <w:rPr>
          <w:rFonts w:ascii="Times New Roman" w:hAnsi="Times New Roman" w:cs="Times New Roman"/>
          <w:sz w:val="24"/>
          <w:szCs w:val="24"/>
          <w:lang w:val="en-US"/>
        </w:rPr>
        <w:t xml:space="preserve"> Putra </w:t>
      </w:r>
      <w:proofErr w:type="spellStart"/>
      <w:r w:rsidR="00F95974">
        <w:rPr>
          <w:rFonts w:ascii="Times New Roman" w:hAnsi="Times New Roman" w:cs="Times New Roman"/>
          <w:sz w:val="24"/>
          <w:szCs w:val="24"/>
          <w:lang w:val="en-US"/>
        </w:rPr>
        <w:t>Saleh</w:t>
      </w:r>
      <w:proofErr w:type="spellEnd"/>
      <w:r w:rsidRPr="00467895">
        <w:rPr>
          <w:rFonts w:ascii="Times New Roman" w:hAnsi="Times New Roman" w:cs="Times New Roman"/>
          <w:sz w:val="24"/>
          <w:szCs w:val="24"/>
        </w:rPr>
        <w:t>\n\n";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  welcome += "SILAHKAN PILIH PERINTAH DI BAWAH INI : \n\n"; 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  welcome += "/start    : Untuk Memulai Program\n";</w:t>
      </w:r>
    </w:p>
    <w:p w:rsidR="00467895" w:rsidRPr="00F95974" w:rsidRDefault="00F95974" w:rsidP="004678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welcome += "/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467895" w:rsidRPr="00467895">
        <w:rPr>
          <w:rFonts w:ascii="Times New Roman" w:hAnsi="Times New Roman" w:cs="Times New Roman"/>
          <w:sz w:val="24"/>
          <w:szCs w:val="24"/>
        </w:rPr>
        <w:t xml:space="preserve"> : Untuk Mode  BUKA PINTU\n";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  bot.sendMessage(chat_id, welcome);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}</w:t>
      </w:r>
    </w:p>
    <w:p w:rsidR="00467895" w:rsidRPr="00467895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E8F" w:rsidRPr="00C40E8F" w:rsidRDefault="00467895" w:rsidP="00467895">
      <w:pPr>
        <w:jc w:val="both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40E8F" w:rsidRPr="00C40E8F" w:rsidSect="007D503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8F"/>
    <w:rsid w:val="001C5D64"/>
    <w:rsid w:val="00224F7C"/>
    <w:rsid w:val="00467895"/>
    <w:rsid w:val="004B7E78"/>
    <w:rsid w:val="007D503A"/>
    <w:rsid w:val="00AE14D7"/>
    <w:rsid w:val="00AE775C"/>
    <w:rsid w:val="00C40E8F"/>
    <w:rsid w:val="00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pralody</dc:creator>
  <cp:lastModifiedBy>Asus</cp:lastModifiedBy>
  <cp:revision>5</cp:revision>
  <dcterms:created xsi:type="dcterms:W3CDTF">2021-09-17T02:53:00Z</dcterms:created>
  <dcterms:modified xsi:type="dcterms:W3CDTF">2021-09-17T02:58:00Z</dcterms:modified>
</cp:coreProperties>
</file>