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</w:p>
    <w:p w:rsidR="00836069" w:rsidRPr="00470B1B" w:rsidRDefault="00836069" w:rsidP="0083606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PRAKTEK KERJA PENGABDIAN MASYARAKAT (PKPM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836069" w:rsidRDefault="00836069" w:rsidP="008360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PEMBUATAN NOMOR INDUK BERUSAHA (NIB) UNTUK KESADARAN LEGALITAS USAHA BAGI UMKM  TAHU PONG  DI DESA PURWODADI DALAM KECAMATAN TANJUNG SARI LAMPUNG SELATAN</w:t>
      </w:r>
    </w:p>
    <w:p w:rsidR="00836069" w:rsidRPr="00A47530" w:rsidRDefault="00836069" w:rsidP="00836069">
      <w:pPr>
        <w:tabs>
          <w:tab w:val="left" w:pos="5320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VENNI HERMAWATI</w:t>
      </w:r>
    </w:p>
    <w:p w:rsidR="00836069" w:rsidRPr="000A0E62" w:rsidRDefault="00836069" w:rsidP="0083606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191211</w:t>
      </w:r>
      <w:r>
        <w:rPr>
          <w:rFonts w:ascii="Times New Roman" w:hAnsi="Times New Roman" w:cs="Times New Roman"/>
          <w:sz w:val="24"/>
          <w:szCs w:val="24"/>
          <w:lang w:val="id-ID"/>
        </w:rPr>
        <w:t>0176</w:t>
      </w:r>
    </w:p>
    <w:p w:rsidR="00836069" w:rsidRPr="00470B1B" w:rsidRDefault="00836069" w:rsidP="0083606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</w:p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6069" w:rsidRDefault="00836069" w:rsidP="008360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3970"/>
      </w:tblGrid>
      <w:tr w:rsidR="00836069" w:rsidTr="00043C24">
        <w:tc>
          <w:tcPr>
            <w:tcW w:w="3968" w:type="dxa"/>
            <w:vAlign w:val="center"/>
          </w:tcPr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678180</wp:posOffset>
                  </wp:positionH>
                  <wp:positionV relativeFrom="page">
                    <wp:posOffset>501015</wp:posOffset>
                  </wp:positionV>
                  <wp:extent cx="1271270" cy="852805"/>
                  <wp:effectExtent l="19050" t="0" r="5080" b="0"/>
                  <wp:wrapNone/>
                  <wp:docPr id="21" name="image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biLevel thresh="50000"/>
                          </a:blip>
                          <a:srcRect l="23438" t="10959" r="25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</w:p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</w:p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</w:p>
          <w:p w:rsidR="00836069" w:rsidRPr="00232E9D" w:rsidRDefault="00836069" w:rsidP="00043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>
              <w:rPr>
                <w:b/>
                <w:sz w:val="24"/>
                <w:szCs w:val="24"/>
                <w:lang w:val="id-ID"/>
              </w:rPr>
              <w:t>a LINDA SEPTARINA, MM</w:t>
            </w:r>
            <w:r w:rsidRPr="00232E9D">
              <w:rPr>
                <w:b/>
                <w:sz w:val="24"/>
                <w:szCs w:val="24"/>
              </w:rPr>
              <w:t xml:space="preserve"> </w:t>
            </w:r>
          </w:p>
          <w:p w:rsidR="00836069" w:rsidRPr="00760AAE" w:rsidRDefault="00836069" w:rsidP="00043C24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760AAE">
              <w:rPr>
                <w:b/>
                <w:sz w:val="24"/>
                <w:szCs w:val="24"/>
              </w:rPr>
              <w:t>NIK.</w:t>
            </w:r>
            <w:r>
              <w:rPr>
                <w:b/>
                <w:sz w:val="24"/>
                <w:szCs w:val="24"/>
                <w:lang w:val="id-ID"/>
              </w:rPr>
              <w:t xml:space="preserve"> 30030603</w:t>
            </w:r>
            <w:r w:rsidRPr="00760A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Lapangan</w:t>
            </w:r>
            <w:proofErr w:type="spellEnd"/>
          </w:p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</w:p>
          <w:p w:rsidR="00836069" w:rsidRPr="00C93FA2" w:rsidRDefault="00836069" w:rsidP="00043C24">
            <w:pPr>
              <w:jc w:val="center"/>
              <w:rPr>
                <w:sz w:val="24"/>
                <w:szCs w:val="24"/>
                <w:lang w:val="id-ID"/>
              </w:rPr>
            </w:pPr>
            <w:r w:rsidRPr="00764346">
              <w:rPr>
                <w:noProof/>
                <w:sz w:val="24"/>
                <w:szCs w:val="24"/>
              </w:rPr>
              <w:drawing>
                <wp:inline distT="0" distB="0" distL="0" distR="0">
                  <wp:extent cx="1203081" cy="998082"/>
                  <wp:effectExtent l="19050" t="0" r="0" b="0"/>
                  <wp:docPr id="22" name="Picture 1" descr="WhatsApp Image 2022-09-20 at 09.40.50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20 at 09.40.50 (2).jpe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 l="15976" t="14375" r="13159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08694" cy="100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069" w:rsidRPr="000A0E62" w:rsidRDefault="00836069" w:rsidP="00043C24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NGADIRAN, S.PD</w:t>
            </w:r>
          </w:p>
        </w:tc>
      </w:tr>
      <w:tr w:rsidR="00836069" w:rsidTr="00043C24">
        <w:tc>
          <w:tcPr>
            <w:tcW w:w="7938" w:type="dxa"/>
            <w:gridSpan w:val="2"/>
          </w:tcPr>
          <w:p w:rsidR="00836069" w:rsidRDefault="00836069" w:rsidP="00043C24">
            <w:pPr>
              <w:jc w:val="center"/>
              <w:rPr>
                <w:sz w:val="24"/>
                <w:szCs w:val="24"/>
              </w:rPr>
            </w:pPr>
          </w:p>
        </w:tc>
      </w:tr>
      <w:tr w:rsidR="00836069" w:rsidTr="00043C24">
        <w:tc>
          <w:tcPr>
            <w:tcW w:w="7938" w:type="dxa"/>
            <w:gridSpan w:val="2"/>
          </w:tcPr>
          <w:p w:rsidR="00836069" w:rsidRPr="00BD6C8F" w:rsidRDefault="00836069" w:rsidP="00043C24">
            <w:pPr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Program Studi</w:t>
            </w:r>
          </w:p>
          <w:p w:rsidR="00836069" w:rsidRDefault="00836069" w:rsidP="00043C24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836069" w:rsidRDefault="00836069" w:rsidP="00043C24">
            <w:pPr>
              <w:jc w:val="center"/>
              <w:rPr>
                <w:sz w:val="24"/>
                <w:szCs w:val="24"/>
                <w:lang w:val="id-ID"/>
              </w:rPr>
            </w:pPr>
            <w:r w:rsidRPr="00537AEA">
              <w:rPr>
                <w:noProof/>
                <w:sz w:val="24"/>
                <w:szCs w:val="24"/>
              </w:rPr>
              <w:drawing>
                <wp:inline distT="0" distB="0" distL="0" distR="0">
                  <wp:extent cx="1433146" cy="737503"/>
                  <wp:effectExtent l="0" t="0" r="0" b="0"/>
                  <wp:docPr id="25" name="Picture 5" descr="WhatsApp Image 2022-09-20 at 10.30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20 at 10.30.12.jpeg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90CADE"/>
                              </a:clrFrom>
                              <a:clrTo>
                                <a:srgbClr val="90CADE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 t="6522" r="7407" b="30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81" cy="73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069" w:rsidRPr="008A35C2" w:rsidRDefault="00836069" w:rsidP="00043C24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836069" w:rsidRPr="00232E9D" w:rsidRDefault="00836069" w:rsidP="00043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  <w:lang w:val="id-ID"/>
              </w:rPr>
              <w:t>USANTI</w:t>
            </w:r>
            <w:r w:rsidRPr="00232E9D">
              <w:rPr>
                <w:b/>
                <w:sz w:val="24"/>
                <w:szCs w:val="24"/>
              </w:rPr>
              <w:t>, SE,MM</w:t>
            </w:r>
          </w:p>
          <w:p w:rsidR="00836069" w:rsidRPr="00C722E5" w:rsidRDefault="00836069" w:rsidP="00043C2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NIK.</w:t>
            </w:r>
            <w:r>
              <w:rPr>
                <w:sz w:val="24"/>
                <w:szCs w:val="24"/>
                <w:lang w:val="id-ID"/>
              </w:rPr>
              <w:t>10111204</w:t>
            </w:r>
          </w:p>
        </w:tc>
      </w:tr>
    </w:tbl>
    <w:p w:rsidR="00B53195" w:rsidRPr="00836069" w:rsidRDefault="00B53195"/>
    <w:sectPr w:rsidR="00B53195" w:rsidRPr="00836069" w:rsidSect="00B53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36069"/>
    <w:rsid w:val="00836069"/>
    <w:rsid w:val="008C354F"/>
    <w:rsid w:val="00B5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69"/>
    <w:pPr>
      <w:spacing w:after="0"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360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836069"/>
    <w:rPr>
      <w:rFonts w:eastAsiaTheme="minorEastAsia"/>
    </w:rPr>
  </w:style>
  <w:style w:type="table" w:styleId="TableGrid">
    <w:name w:val="Table Grid"/>
    <w:basedOn w:val="TableNormal"/>
    <w:uiPriority w:val="59"/>
    <w:qFormat/>
    <w:rsid w:val="008360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2022-09-22T10:48:00Z</dcterms:created>
  <dcterms:modified xsi:type="dcterms:W3CDTF">2022-09-22T10:49:00Z</dcterms:modified>
</cp:coreProperties>
</file>