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A2" w:rsidRPr="00382F55" w:rsidRDefault="0043328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PENGARUH GAYA KEPEMIMPINAN TRANSFORMASIONAL DAN MOTIVASI KERJA TERHADAP KINERJA KARYAWAN PTPN 7 BEKRI LAMPUNG TENGAH</w:t>
      </w: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Pr="002E66BC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Pr="00382F55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755A2" w:rsidRPr="002E66BC" w:rsidRDefault="002755A2" w:rsidP="002755A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55A2" w:rsidRPr="00382F55" w:rsidRDefault="002755A2" w:rsidP="002755A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55A2" w:rsidRDefault="002755A2" w:rsidP="00275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6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172280" wp14:editId="2193772C">
            <wp:simplePos x="0" y="0"/>
            <wp:positionH relativeFrom="column">
              <wp:posOffset>1535430</wp:posOffset>
            </wp:positionH>
            <wp:positionV relativeFrom="paragraph">
              <wp:posOffset>102235</wp:posOffset>
            </wp:positionV>
            <wp:extent cx="1958975" cy="1958975"/>
            <wp:effectExtent l="0" t="0" r="0" b="0"/>
            <wp:wrapThrough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Pr="00382F55" w:rsidRDefault="002755A2" w:rsidP="002755A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Pr="0089469C" w:rsidRDefault="002755A2" w:rsidP="002755A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5A2" w:rsidRPr="00474C3E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BD0F35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BD0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F3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2755A2" w:rsidRPr="00E24447" w:rsidRDefault="0043328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ANGGIAT NOVERYARMAN PANJAITAN</w:t>
      </w:r>
    </w:p>
    <w:p w:rsidR="002755A2" w:rsidRPr="00382F55" w:rsidRDefault="00433282" w:rsidP="00275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1312110327</w:t>
      </w:r>
    </w:p>
    <w:p w:rsidR="002755A2" w:rsidRDefault="002755A2" w:rsidP="002755A2">
      <w:p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755A2" w:rsidRPr="002E66BC" w:rsidRDefault="002755A2" w:rsidP="002755A2">
      <w:p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755A2" w:rsidRPr="002E2160" w:rsidRDefault="00433282" w:rsidP="002755A2">
      <w:pPr>
        <w:autoSpaceDE w:val="0"/>
        <w:autoSpaceDN w:val="0"/>
        <w:adjustRightInd w:val="0"/>
        <w:spacing w:line="360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STUDI </w:t>
      </w:r>
      <w:r w:rsidR="002755A2">
        <w:rPr>
          <w:rFonts w:ascii="Times New Roman" w:hAnsi="Times New Roman" w:cs="Times New Roman"/>
          <w:b/>
          <w:bCs/>
          <w:sz w:val="24"/>
          <w:szCs w:val="24"/>
        </w:rPr>
        <w:t>MANAJEMEN</w:t>
      </w:r>
    </w:p>
    <w:p w:rsidR="002755A2" w:rsidRPr="002E2160" w:rsidRDefault="002755A2" w:rsidP="002755A2">
      <w:pPr>
        <w:autoSpaceDE w:val="0"/>
        <w:autoSpaceDN w:val="0"/>
        <w:adjustRightInd w:val="0"/>
        <w:spacing w:line="360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160">
        <w:rPr>
          <w:rFonts w:ascii="Times New Roman" w:hAnsi="Times New Roman" w:cs="Times New Roman"/>
          <w:b/>
          <w:bCs/>
          <w:sz w:val="24"/>
          <w:szCs w:val="24"/>
        </w:rPr>
        <w:t>FAKULTAS</w:t>
      </w:r>
      <w:r w:rsidR="004332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E2160">
        <w:rPr>
          <w:rFonts w:ascii="Times New Roman" w:hAnsi="Times New Roman" w:cs="Times New Roman"/>
          <w:b/>
          <w:bCs/>
          <w:sz w:val="24"/>
          <w:szCs w:val="24"/>
        </w:rPr>
        <w:t>EKONOMI DAN BISNIS</w:t>
      </w:r>
    </w:p>
    <w:p w:rsidR="002755A2" w:rsidRPr="002E2160" w:rsidRDefault="002755A2" w:rsidP="002755A2">
      <w:pPr>
        <w:autoSpaceDE w:val="0"/>
        <w:autoSpaceDN w:val="0"/>
        <w:adjustRightInd w:val="0"/>
        <w:spacing w:line="360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282">
        <w:rPr>
          <w:rFonts w:ascii="Times New Roman" w:hAnsi="Times New Roman" w:cs="Times New Roman"/>
          <w:b/>
          <w:bCs/>
          <w:sz w:val="24"/>
          <w:szCs w:val="24"/>
        </w:rPr>
        <w:t>INSTITUT INFORMATIKA DAN BISNIS</w:t>
      </w:r>
      <w:r w:rsidR="00781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160">
        <w:rPr>
          <w:rFonts w:ascii="Times New Roman" w:hAnsi="Times New Roman" w:cs="Times New Roman"/>
          <w:b/>
          <w:bCs/>
          <w:sz w:val="24"/>
          <w:szCs w:val="24"/>
        </w:rPr>
        <w:t>DARMAJAYA</w:t>
      </w:r>
    </w:p>
    <w:p w:rsidR="002755A2" w:rsidRPr="002E2160" w:rsidRDefault="002755A2" w:rsidP="002755A2">
      <w:pPr>
        <w:autoSpaceDE w:val="0"/>
        <w:autoSpaceDN w:val="0"/>
        <w:adjustRightInd w:val="0"/>
        <w:spacing w:line="360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160">
        <w:rPr>
          <w:rFonts w:ascii="Times New Roman" w:hAnsi="Times New Roman" w:cs="Times New Roman"/>
          <w:b/>
          <w:bCs/>
          <w:sz w:val="24"/>
          <w:szCs w:val="24"/>
        </w:rPr>
        <w:t>BANDAR LAMPUNG</w:t>
      </w:r>
    </w:p>
    <w:p w:rsidR="00F16082" w:rsidRPr="009F42FC" w:rsidRDefault="002755A2" w:rsidP="002755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33282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0"/>
    </w:p>
    <w:sectPr w:rsidR="00F16082" w:rsidRPr="009F42FC" w:rsidSect="00D72F2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82"/>
    <w:rsid w:val="00007758"/>
    <w:rsid w:val="00026946"/>
    <w:rsid w:val="00050738"/>
    <w:rsid w:val="00053156"/>
    <w:rsid w:val="00084BF4"/>
    <w:rsid w:val="000B4BE1"/>
    <w:rsid w:val="000D08FE"/>
    <w:rsid w:val="000D3190"/>
    <w:rsid w:val="00126626"/>
    <w:rsid w:val="001662E9"/>
    <w:rsid w:val="001711B7"/>
    <w:rsid w:val="001B46A4"/>
    <w:rsid w:val="001C78DF"/>
    <w:rsid w:val="002528B6"/>
    <w:rsid w:val="002755A2"/>
    <w:rsid w:val="00290181"/>
    <w:rsid w:val="002B1B5E"/>
    <w:rsid w:val="002F1174"/>
    <w:rsid w:val="0032705E"/>
    <w:rsid w:val="0033335D"/>
    <w:rsid w:val="00364113"/>
    <w:rsid w:val="004139CD"/>
    <w:rsid w:val="0042372E"/>
    <w:rsid w:val="00433282"/>
    <w:rsid w:val="00441A67"/>
    <w:rsid w:val="004574E7"/>
    <w:rsid w:val="00494ABE"/>
    <w:rsid w:val="004B3ADD"/>
    <w:rsid w:val="004E71ED"/>
    <w:rsid w:val="00562B39"/>
    <w:rsid w:val="00572CFB"/>
    <w:rsid w:val="005B0D4B"/>
    <w:rsid w:val="0066688A"/>
    <w:rsid w:val="00674212"/>
    <w:rsid w:val="00690120"/>
    <w:rsid w:val="006B625A"/>
    <w:rsid w:val="006C5438"/>
    <w:rsid w:val="006D6CA4"/>
    <w:rsid w:val="00704F2C"/>
    <w:rsid w:val="00736D63"/>
    <w:rsid w:val="0075251F"/>
    <w:rsid w:val="00763408"/>
    <w:rsid w:val="0078105F"/>
    <w:rsid w:val="007C3B4A"/>
    <w:rsid w:val="00804C5F"/>
    <w:rsid w:val="00807804"/>
    <w:rsid w:val="0082045F"/>
    <w:rsid w:val="008436D5"/>
    <w:rsid w:val="00843F08"/>
    <w:rsid w:val="00875D6F"/>
    <w:rsid w:val="00876506"/>
    <w:rsid w:val="00925D2B"/>
    <w:rsid w:val="00946290"/>
    <w:rsid w:val="00960B82"/>
    <w:rsid w:val="00973C02"/>
    <w:rsid w:val="0099470B"/>
    <w:rsid w:val="009C5096"/>
    <w:rsid w:val="009D3FA5"/>
    <w:rsid w:val="009F42FC"/>
    <w:rsid w:val="009F624E"/>
    <w:rsid w:val="00A30EE3"/>
    <w:rsid w:val="00A35B4A"/>
    <w:rsid w:val="00A53C3A"/>
    <w:rsid w:val="00A5417A"/>
    <w:rsid w:val="00A57416"/>
    <w:rsid w:val="00A62720"/>
    <w:rsid w:val="00A9558A"/>
    <w:rsid w:val="00AA4787"/>
    <w:rsid w:val="00AC4ACA"/>
    <w:rsid w:val="00AF38E1"/>
    <w:rsid w:val="00B2075F"/>
    <w:rsid w:val="00BA05E9"/>
    <w:rsid w:val="00BA56AD"/>
    <w:rsid w:val="00BA6E4A"/>
    <w:rsid w:val="00BB3079"/>
    <w:rsid w:val="00BB750E"/>
    <w:rsid w:val="00C04E90"/>
    <w:rsid w:val="00C13B74"/>
    <w:rsid w:val="00C55440"/>
    <w:rsid w:val="00C71FFD"/>
    <w:rsid w:val="00CD0E53"/>
    <w:rsid w:val="00D00AF6"/>
    <w:rsid w:val="00D62CAB"/>
    <w:rsid w:val="00E97280"/>
    <w:rsid w:val="00EA17FE"/>
    <w:rsid w:val="00EB4F38"/>
    <w:rsid w:val="00ED5D7D"/>
    <w:rsid w:val="00F16082"/>
    <w:rsid w:val="00F16831"/>
    <w:rsid w:val="00F23C91"/>
    <w:rsid w:val="00F264A6"/>
    <w:rsid w:val="00F334D7"/>
    <w:rsid w:val="00F74897"/>
    <w:rsid w:val="00FC556E"/>
    <w:rsid w:val="00FD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A2"/>
    <w:pPr>
      <w:spacing w:after="0" w:line="480" w:lineRule="auto"/>
      <w:ind w:right="-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82"/>
    <w:pPr>
      <w:spacing w:line="240" w:lineRule="auto"/>
      <w:ind w:right="0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A2"/>
    <w:pPr>
      <w:spacing w:after="0" w:line="480" w:lineRule="auto"/>
      <w:ind w:right="-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82"/>
    <w:pPr>
      <w:spacing w:line="240" w:lineRule="auto"/>
      <w:ind w:right="0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Komp-5</cp:lastModifiedBy>
  <cp:revision>8</cp:revision>
  <cp:lastPrinted>2022-06-10T06:54:00Z</cp:lastPrinted>
  <dcterms:created xsi:type="dcterms:W3CDTF">2016-10-27T11:04:00Z</dcterms:created>
  <dcterms:modified xsi:type="dcterms:W3CDTF">2022-06-10T06:55:00Z</dcterms:modified>
</cp:coreProperties>
</file>